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F55D3E" w14:textId="77777777" w:rsidR="00012ADD" w:rsidRDefault="00012ADD" w:rsidP="009078E2">
      <w:pPr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【様式３】</w:t>
      </w:r>
    </w:p>
    <w:p w14:paraId="3806D2D7" w14:textId="77777777" w:rsidR="000E451F" w:rsidRDefault="000E451F" w:rsidP="009078E2">
      <w:pPr>
        <w:rPr>
          <w:rFonts w:ascii="ＭＳ 明朝" w:eastAsia="ＭＳ 明朝" w:hAnsi="ＭＳ 明朝"/>
          <w:szCs w:val="21"/>
        </w:rPr>
      </w:pPr>
      <w:r w:rsidRPr="00BC2B59">
        <w:rPr>
          <w:rFonts w:ascii="ＭＳ 明朝" w:eastAsia="ＭＳ 明朝" w:hAnsi="ＭＳ 明朝" w:hint="eastAsia"/>
          <w:szCs w:val="21"/>
        </w:rPr>
        <w:t>露店等の開設届出書</w:t>
      </w:r>
    </w:p>
    <w:p w14:paraId="78D3483C" w14:textId="66BC3511" w:rsidR="008C685A" w:rsidRDefault="00D67AF2" w:rsidP="009078E2">
      <w:pPr>
        <w:rPr>
          <w:rFonts w:ascii="ＭＳ 明朝" w:eastAsia="ＭＳ 明朝" w:hAnsi="ＭＳ 明朝"/>
          <w:szCs w:val="21"/>
        </w:rPr>
      </w:pPr>
      <w:r w:rsidRPr="00D67AF2">
        <w:rPr>
          <w:rFonts w:ascii="ＭＳ 明朝" w:eastAsia="ＭＳ 明朝" w:hAnsi="ＭＳ 明朝" w:hint="eastAsia"/>
          <w:szCs w:val="21"/>
        </w:rPr>
        <w:t>【</w:t>
      </w:r>
      <w:r w:rsidR="00955B3D">
        <w:rPr>
          <w:rFonts w:ascii="ＭＳ 明朝" w:eastAsia="ＭＳ 明朝" w:hAnsi="ＭＳ 明朝" w:hint="eastAsia"/>
          <w:szCs w:val="21"/>
        </w:rPr>
        <w:t>はちマルシェ2026</w:t>
      </w:r>
      <w:r w:rsidRPr="00D67AF2">
        <w:rPr>
          <w:rFonts w:ascii="ＭＳ 明朝" w:eastAsia="ＭＳ 明朝" w:hAnsi="ＭＳ 明朝" w:hint="eastAsia"/>
          <w:szCs w:val="21"/>
        </w:rPr>
        <w:t>】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628"/>
      </w:tblGrid>
      <w:tr w:rsidR="00A44932" w14:paraId="0F3591E0" w14:textId="77777777" w:rsidTr="00B4189E">
        <w:trPr>
          <w:trHeight w:val="1606"/>
        </w:trPr>
        <w:tc>
          <w:tcPr>
            <w:tcW w:w="9628" w:type="dxa"/>
          </w:tcPr>
          <w:p w14:paraId="5C872699" w14:textId="77777777" w:rsidR="00A44932" w:rsidRDefault="00A44932" w:rsidP="008B395D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【露店の種別（火気使用の目的）】</w:t>
            </w:r>
          </w:p>
          <w:p w14:paraId="47E09EB6" w14:textId="77777777" w:rsidR="00A44932" w:rsidRPr="00B4189E" w:rsidRDefault="00A44932" w:rsidP="008B395D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A44932" w14:paraId="795289F2" w14:textId="77777777" w:rsidTr="008B395D">
        <w:tc>
          <w:tcPr>
            <w:tcW w:w="9628" w:type="dxa"/>
          </w:tcPr>
          <w:p w14:paraId="1529E51E" w14:textId="77777777" w:rsidR="00A44932" w:rsidRDefault="00A44932" w:rsidP="008B395D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【燃焼機器等の種類・数量及び使用燃料】</w:t>
            </w:r>
          </w:p>
          <w:p w14:paraId="03475FDB" w14:textId="77777777" w:rsidR="00A44932" w:rsidRDefault="00A44932" w:rsidP="008B395D">
            <w:pPr>
              <w:rPr>
                <w:rFonts w:ascii="ＭＳ 明朝" w:eastAsia="ＭＳ 明朝" w:hAnsi="ＭＳ 明朝"/>
                <w:szCs w:val="21"/>
              </w:rPr>
            </w:pPr>
          </w:p>
          <w:p w14:paraId="643511A0" w14:textId="77777777" w:rsidR="00B4189E" w:rsidRDefault="00B4189E" w:rsidP="008B395D">
            <w:pPr>
              <w:rPr>
                <w:rFonts w:ascii="ＭＳ 明朝" w:eastAsia="ＭＳ 明朝" w:hAnsi="ＭＳ 明朝"/>
                <w:szCs w:val="21"/>
              </w:rPr>
            </w:pPr>
          </w:p>
          <w:p w14:paraId="62F20263" w14:textId="77777777" w:rsidR="00A44932" w:rsidRDefault="00A44932" w:rsidP="00A44932">
            <w:pPr>
              <w:ind w:firstLineChars="800" w:firstLine="1648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液体□　個体□　気体□　電気□　その他□</w:t>
            </w:r>
          </w:p>
        </w:tc>
      </w:tr>
      <w:tr w:rsidR="00A44932" w14:paraId="7B21838D" w14:textId="77777777" w:rsidTr="00B4189E">
        <w:trPr>
          <w:trHeight w:val="954"/>
        </w:trPr>
        <w:tc>
          <w:tcPr>
            <w:tcW w:w="9628" w:type="dxa"/>
          </w:tcPr>
          <w:p w14:paraId="6E82FE06" w14:textId="77777777" w:rsidR="00A44932" w:rsidRDefault="00367549" w:rsidP="008B395D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【出店</w:t>
            </w:r>
            <w:r w:rsidR="00A44932">
              <w:rPr>
                <w:rFonts w:ascii="ＭＳ 明朝" w:eastAsia="ＭＳ 明朝" w:hAnsi="ＭＳ 明朝" w:hint="eastAsia"/>
                <w:szCs w:val="21"/>
              </w:rPr>
              <w:t>者住所・氏名・電話番号】</w:t>
            </w:r>
          </w:p>
          <w:p w14:paraId="325828C9" w14:textId="77777777" w:rsidR="00A44932" w:rsidRPr="00A44932" w:rsidRDefault="00A44932" w:rsidP="008B395D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A44932" w14:paraId="6695A6F0" w14:textId="77777777" w:rsidTr="00012ADD">
        <w:trPr>
          <w:trHeight w:val="4791"/>
        </w:trPr>
        <w:tc>
          <w:tcPr>
            <w:tcW w:w="9628" w:type="dxa"/>
          </w:tcPr>
          <w:p w14:paraId="4FC0C4F0" w14:textId="77777777" w:rsidR="00A44932" w:rsidRDefault="00A44932" w:rsidP="008B395D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【会場配置図】</w:t>
            </w:r>
          </w:p>
          <w:p w14:paraId="315009D3" w14:textId="77777777" w:rsidR="00A44932" w:rsidRDefault="00A44932" w:rsidP="008B395D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A44932" w14:paraId="09441208" w14:textId="77777777" w:rsidTr="000E451F">
        <w:trPr>
          <w:trHeight w:val="3897"/>
        </w:trPr>
        <w:tc>
          <w:tcPr>
            <w:tcW w:w="9628" w:type="dxa"/>
          </w:tcPr>
          <w:p w14:paraId="16322360" w14:textId="77777777" w:rsidR="00A44932" w:rsidRDefault="00A44932" w:rsidP="008B395D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【店舗内配置図】</w:t>
            </w:r>
          </w:p>
          <w:p w14:paraId="1C83D9B7" w14:textId="77777777" w:rsidR="00A44932" w:rsidRDefault="00A44932" w:rsidP="008B395D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</w:tbl>
    <w:p w14:paraId="13747A80" w14:textId="77777777" w:rsidR="00A44932" w:rsidRPr="001A4F66" w:rsidRDefault="00A44932" w:rsidP="009078E2">
      <w:pPr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※店舗内配置図に消火器の設置場所を記載すること。</w:t>
      </w:r>
    </w:p>
    <w:sectPr w:rsidR="00A44932" w:rsidRPr="001A4F66" w:rsidSect="00A44932">
      <w:pgSz w:w="11906" w:h="16838" w:code="9"/>
      <w:pgMar w:top="1418" w:right="1134" w:bottom="1134" w:left="1134" w:header="851" w:footer="992" w:gutter="0"/>
      <w:cols w:space="425"/>
      <w:docGrid w:type="linesAndChars" w:linePitch="360" w:charSpace="-8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A3608E" w14:textId="77777777" w:rsidR="00BC2B59" w:rsidRDefault="00BC2B59" w:rsidP="00BC2B59">
      <w:r>
        <w:separator/>
      </w:r>
    </w:p>
  </w:endnote>
  <w:endnote w:type="continuationSeparator" w:id="0">
    <w:p w14:paraId="38C82822" w14:textId="77777777" w:rsidR="00BC2B59" w:rsidRDefault="00BC2B59" w:rsidP="00BC2B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78FB0E" w14:textId="77777777" w:rsidR="00BC2B59" w:rsidRDefault="00BC2B59" w:rsidP="00BC2B59">
      <w:r>
        <w:separator/>
      </w:r>
    </w:p>
  </w:footnote>
  <w:footnote w:type="continuationSeparator" w:id="0">
    <w:p w14:paraId="47AD0F98" w14:textId="77777777" w:rsidR="00BC2B59" w:rsidRDefault="00BC2B59" w:rsidP="00BC2B5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8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78E2"/>
    <w:rsid w:val="00012ADD"/>
    <w:rsid w:val="000B5514"/>
    <w:rsid w:val="000E451F"/>
    <w:rsid w:val="001A4F66"/>
    <w:rsid w:val="00244109"/>
    <w:rsid w:val="00283FAF"/>
    <w:rsid w:val="00367549"/>
    <w:rsid w:val="004C5333"/>
    <w:rsid w:val="004E2177"/>
    <w:rsid w:val="008C685A"/>
    <w:rsid w:val="009078E2"/>
    <w:rsid w:val="00955B3D"/>
    <w:rsid w:val="00A44932"/>
    <w:rsid w:val="00AC123E"/>
    <w:rsid w:val="00B4189E"/>
    <w:rsid w:val="00BC2B59"/>
    <w:rsid w:val="00C21EBB"/>
    <w:rsid w:val="00C63382"/>
    <w:rsid w:val="00D67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6F4DBA47"/>
  <w15:chartTrackingRefBased/>
  <w15:docId w15:val="{0FB282D3-6B4E-4800-8727-85C80AA40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4F6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A4F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C2B5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BC2B59"/>
  </w:style>
  <w:style w:type="paragraph" w:styleId="a6">
    <w:name w:val="footer"/>
    <w:basedOn w:val="a"/>
    <w:link w:val="a7"/>
    <w:uiPriority w:val="99"/>
    <w:unhideWhenUsed/>
    <w:rsid w:val="00BC2B5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BC2B59"/>
  </w:style>
  <w:style w:type="paragraph" w:styleId="a8">
    <w:name w:val="Balloon Text"/>
    <w:basedOn w:val="a"/>
    <w:link w:val="a9"/>
    <w:uiPriority w:val="99"/>
    <w:semiHidden/>
    <w:unhideWhenUsed/>
    <w:rsid w:val="00BC2B5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BC2B5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23</Words>
  <Characters>133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hachimantaishi</dc:creator>
  <cp:keywords/>
  <dc:description/>
  <cp:lastModifiedBy>三浦　拓</cp:lastModifiedBy>
  <cp:revision>9</cp:revision>
  <cp:lastPrinted>2026-06-10T08:36:00Z</cp:lastPrinted>
  <dcterms:created xsi:type="dcterms:W3CDTF">2023-08-02T00:08:00Z</dcterms:created>
  <dcterms:modified xsi:type="dcterms:W3CDTF">2026-08-14T05:16:00Z</dcterms:modified>
</cp:coreProperties>
</file>