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4FBF" w14:textId="77777777" w:rsidR="00B97814" w:rsidRDefault="00B97814" w:rsidP="00B97814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【様式１】</w:t>
      </w:r>
    </w:p>
    <w:p w14:paraId="14C914ED" w14:textId="7799A49B" w:rsidR="00281790" w:rsidRPr="008471EC" w:rsidRDefault="00990C53" w:rsidP="00E6739B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bookmarkStart w:id="0" w:name="_Hlk232005311"/>
      <w:r>
        <w:rPr>
          <w:rFonts w:ascii="ＭＳ Ｐゴシック" w:eastAsia="ＭＳ Ｐゴシック" w:hAnsi="ＭＳ Ｐゴシック" w:hint="eastAsia"/>
          <w:sz w:val="24"/>
          <w:szCs w:val="24"/>
        </w:rPr>
        <w:t>【</w:t>
      </w:r>
      <w:bookmarkEnd w:id="0"/>
      <w:r w:rsidR="000950BA">
        <w:rPr>
          <w:rFonts w:ascii="ＭＳ Ｐゴシック" w:eastAsia="ＭＳ Ｐゴシック" w:hAnsi="ＭＳ Ｐゴシック" w:hint="eastAsia"/>
          <w:sz w:val="24"/>
          <w:szCs w:val="24"/>
        </w:rPr>
        <w:t>はち</w:t>
      </w:r>
      <w:r w:rsidR="00006665">
        <w:rPr>
          <w:rFonts w:ascii="ＭＳ Ｐゴシック" w:eastAsia="ＭＳ Ｐゴシック" w:hAnsi="ＭＳ Ｐゴシック" w:hint="eastAsia"/>
          <w:sz w:val="24"/>
          <w:szCs w:val="24"/>
        </w:rPr>
        <w:t>マルシェ２０２６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】</w:t>
      </w:r>
      <w:r w:rsidR="008471EC" w:rsidRPr="008471EC">
        <w:rPr>
          <w:rFonts w:ascii="ＭＳ Ｐゴシック" w:eastAsia="ＭＳ Ｐゴシック" w:hAnsi="ＭＳ Ｐゴシック" w:hint="eastAsia"/>
          <w:sz w:val="24"/>
          <w:szCs w:val="24"/>
        </w:rPr>
        <w:t>出店申請書</w:t>
      </w:r>
    </w:p>
    <w:p w14:paraId="013486F7" w14:textId="77777777" w:rsidR="00184367" w:rsidRDefault="00184367" w:rsidP="00184367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572A746A" w14:textId="77777777" w:rsidR="00184367" w:rsidRPr="009B4283" w:rsidRDefault="005B2270" w:rsidP="00184367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申込</w:t>
      </w:r>
      <w:r w:rsidR="00184367">
        <w:rPr>
          <w:rFonts w:ascii="ＭＳ Ｐゴシック" w:eastAsia="ＭＳ Ｐゴシック" w:hAnsi="ＭＳ Ｐゴシック" w:hint="eastAsia"/>
          <w:sz w:val="24"/>
          <w:szCs w:val="24"/>
        </w:rPr>
        <w:t>者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EA65B1" w14:paraId="2EFD0303" w14:textId="77777777" w:rsidTr="00A57068">
        <w:trPr>
          <w:trHeight w:val="343"/>
        </w:trPr>
        <w:tc>
          <w:tcPr>
            <w:tcW w:w="2122" w:type="dxa"/>
            <w:vMerge w:val="restart"/>
          </w:tcPr>
          <w:p w14:paraId="12C0F9AD" w14:textId="77777777" w:rsidR="00EA65B1" w:rsidRPr="00A57068" w:rsidRDefault="005B2270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申込</w:t>
            </w:r>
            <w:r w:rsidR="00EA65B1" w:rsidRPr="00A57068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名</w:t>
            </w:r>
          </w:p>
        </w:tc>
        <w:tc>
          <w:tcPr>
            <w:tcW w:w="8363" w:type="dxa"/>
          </w:tcPr>
          <w:p w14:paraId="103727C2" w14:textId="77777777" w:rsidR="00EA65B1" w:rsidRPr="00A57068" w:rsidRDefault="00EA65B1">
            <w:pPr>
              <w:rPr>
                <w:rFonts w:ascii="HG丸ｺﾞｼｯｸM-PRO" w:eastAsia="HG丸ｺﾞｼｯｸM-PRO" w:hAnsi="HG丸ｺﾞｼｯｸM-PRO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</w:rPr>
              <w:t>（ふりがな）</w:t>
            </w:r>
          </w:p>
        </w:tc>
      </w:tr>
      <w:tr w:rsidR="00EA65B1" w14:paraId="0150113D" w14:textId="77777777" w:rsidTr="00A57068">
        <w:trPr>
          <w:trHeight w:val="627"/>
        </w:trPr>
        <w:tc>
          <w:tcPr>
            <w:tcW w:w="2122" w:type="dxa"/>
            <w:vMerge/>
          </w:tcPr>
          <w:p w14:paraId="3B695325" w14:textId="77777777" w:rsidR="00EA65B1" w:rsidRPr="00A57068" w:rsidRDefault="00EA65B1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363" w:type="dxa"/>
          </w:tcPr>
          <w:p w14:paraId="52A7901A" w14:textId="77777777" w:rsidR="00EA65B1" w:rsidRPr="00A57068" w:rsidRDefault="00EA65B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A65B1" w14:paraId="4399C0E9" w14:textId="77777777" w:rsidTr="00A57068">
        <w:trPr>
          <w:trHeight w:val="329"/>
        </w:trPr>
        <w:tc>
          <w:tcPr>
            <w:tcW w:w="2122" w:type="dxa"/>
            <w:vMerge w:val="restart"/>
          </w:tcPr>
          <w:p w14:paraId="77B1F1D3" w14:textId="77777777" w:rsidR="00EA65B1" w:rsidRPr="00A57068" w:rsidRDefault="00EA65B1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担当者名</w:t>
            </w:r>
          </w:p>
        </w:tc>
        <w:tc>
          <w:tcPr>
            <w:tcW w:w="8363" w:type="dxa"/>
          </w:tcPr>
          <w:p w14:paraId="0097335A" w14:textId="77777777" w:rsidR="00EA65B1" w:rsidRPr="00A57068" w:rsidRDefault="00EA65B1">
            <w:pPr>
              <w:rPr>
                <w:rFonts w:ascii="HG丸ｺﾞｼｯｸM-PRO" w:eastAsia="HG丸ｺﾞｼｯｸM-PRO" w:hAnsi="HG丸ｺﾞｼｯｸM-PRO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</w:rPr>
              <w:t>（ふりがな）</w:t>
            </w:r>
          </w:p>
        </w:tc>
      </w:tr>
      <w:tr w:rsidR="00EA65B1" w14:paraId="7704B607" w14:textId="77777777" w:rsidTr="00A57068">
        <w:trPr>
          <w:trHeight w:val="564"/>
        </w:trPr>
        <w:tc>
          <w:tcPr>
            <w:tcW w:w="2122" w:type="dxa"/>
            <w:vMerge/>
          </w:tcPr>
          <w:p w14:paraId="7C8A93D7" w14:textId="77777777" w:rsidR="00EA65B1" w:rsidRPr="00A57068" w:rsidRDefault="00EA65B1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363" w:type="dxa"/>
          </w:tcPr>
          <w:p w14:paraId="6B56ABAB" w14:textId="77777777" w:rsidR="00EA65B1" w:rsidRPr="00A57068" w:rsidRDefault="00EA65B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A0DFB" w14:paraId="497940D7" w14:textId="77777777" w:rsidTr="00A57068">
        <w:trPr>
          <w:trHeight w:val="934"/>
        </w:trPr>
        <w:tc>
          <w:tcPr>
            <w:tcW w:w="2122" w:type="dxa"/>
          </w:tcPr>
          <w:p w14:paraId="0AC834F0" w14:textId="77777777" w:rsidR="00DA0DFB" w:rsidRPr="00A57068" w:rsidRDefault="00DA0DF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住所</w:t>
            </w:r>
          </w:p>
        </w:tc>
        <w:tc>
          <w:tcPr>
            <w:tcW w:w="8363" w:type="dxa"/>
          </w:tcPr>
          <w:p w14:paraId="3DA3A18C" w14:textId="77777777" w:rsidR="00DA0DFB" w:rsidRPr="00A57068" w:rsidRDefault="00CE2E4E">
            <w:pPr>
              <w:rPr>
                <w:rFonts w:ascii="HG丸ｺﾞｼｯｸM-PRO" w:eastAsia="HG丸ｺﾞｼｯｸM-PRO" w:hAnsi="HG丸ｺﾞｼｯｸM-PRO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</w:rPr>
              <w:t>〒</w:t>
            </w:r>
          </w:p>
        </w:tc>
      </w:tr>
      <w:tr w:rsidR="00E6739B" w14:paraId="53CF900C" w14:textId="77777777" w:rsidTr="00A57068">
        <w:trPr>
          <w:trHeight w:val="544"/>
        </w:trPr>
        <w:tc>
          <w:tcPr>
            <w:tcW w:w="2122" w:type="dxa"/>
          </w:tcPr>
          <w:p w14:paraId="4BB94ECC" w14:textId="77777777" w:rsidR="00E6739B" w:rsidRPr="00A57068" w:rsidRDefault="00E6739B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電話番号</w:t>
            </w:r>
          </w:p>
          <w:p w14:paraId="1699A30B" w14:textId="77777777" w:rsidR="00A57068" w:rsidRPr="00A57068" w:rsidRDefault="002A0A82" w:rsidP="00A57068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※ご連絡がつきやすい</w:t>
            </w:r>
          </w:p>
          <w:p w14:paraId="1F10C805" w14:textId="1AF3D0B0" w:rsidR="002A0A82" w:rsidRPr="00A57068" w:rsidRDefault="002A0A82" w:rsidP="00A57068">
            <w:pPr>
              <w:spacing w:line="0" w:lineRule="atLeast"/>
              <w:ind w:firstLineChars="100" w:firstLine="180"/>
              <w:rPr>
                <w:rFonts w:ascii="HG丸ｺﾞｼｯｸM-PRO" w:eastAsia="HG丸ｺﾞｼｯｸM-PRO" w:hAnsi="HG丸ｺﾞｼｯｸM-PRO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番号を記載ください</w:t>
            </w:r>
          </w:p>
        </w:tc>
        <w:tc>
          <w:tcPr>
            <w:tcW w:w="8363" w:type="dxa"/>
          </w:tcPr>
          <w:p w14:paraId="61D62E79" w14:textId="77777777" w:rsidR="00A010A8" w:rsidRPr="00A57068" w:rsidRDefault="00A010A8">
            <w:pPr>
              <w:rPr>
                <w:rFonts w:ascii="HG丸ｺﾞｼｯｸM-PRO" w:eastAsia="HG丸ｺﾞｼｯｸM-PRO" w:hAnsi="HG丸ｺﾞｼｯｸM-PRO"/>
              </w:rPr>
            </w:pPr>
          </w:p>
          <w:p w14:paraId="70C1BCCF" w14:textId="77777777" w:rsidR="002A0A82" w:rsidRPr="00A57068" w:rsidRDefault="002A0A82">
            <w:pPr>
              <w:rPr>
                <w:rFonts w:ascii="HG丸ｺﾞｼｯｸM-PRO" w:eastAsia="HG丸ｺﾞｼｯｸM-PRO" w:hAnsi="HG丸ｺﾞｼｯｸM-PRO"/>
              </w:rPr>
            </w:pPr>
          </w:p>
          <w:p w14:paraId="53753DC5" w14:textId="77777777" w:rsidR="00E6739B" w:rsidRPr="00A57068" w:rsidRDefault="00A010A8">
            <w:pPr>
              <w:rPr>
                <w:rFonts w:ascii="HG丸ｺﾞｼｯｸM-PRO" w:eastAsia="HG丸ｺﾞｼｯｸM-PRO" w:hAnsi="HG丸ｺﾞｼｯｸM-PRO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</w:rPr>
              <w:t xml:space="preserve">連絡が付きやすい時間帯：　</w:t>
            </w:r>
          </w:p>
        </w:tc>
      </w:tr>
      <w:tr w:rsidR="00E6739B" w14:paraId="39EC1A50" w14:textId="77777777" w:rsidTr="00A57068">
        <w:trPr>
          <w:trHeight w:val="667"/>
        </w:trPr>
        <w:tc>
          <w:tcPr>
            <w:tcW w:w="2122" w:type="dxa"/>
          </w:tcPr>
          <w:p w14:paraId="5CD60243" w14:textId="77777777" w:rsidR="00E6739B" w:rsidRPr="00A57068" w:rsidRDefault="00E6739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メールアドレス</w:t>
            </w:r>
          </w:p>
        </w:tc>
        <w:tc>
          <w:tcPr>
            <w:tcW w:w="8363" w:type="dxa"/>
          </w:tcPr>
          <w:p w14:paraId="19219F61" w14:textId="77777777" w:rsidR="00E6739B" w:rsidRPr="00A57068" w:rsidRDefault="00E6739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A57068" w14:paraId="71D66098" w14:textId="77777777" w:rsidTr="00A57068">
        <w:trPr>
          <w:trHeight w:val="667"/>
        </w:trPr>
        <w:tc>
          <w:tcPr>
            <w:tcW w:w="2122" w:type="dxa"/>
          </w:tcPr>
          <w:p w14:paraId="00B4325D" w14:textId="77777777" w:rsidR="00A57068" w:rsidRDefault="00A5706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出店内容</w:t>
            </w:r>
          </w:p>
          <w:p w14:paraId="51D97192" w14:textId="77777777" w:rsidR="00A57068" w:rsidRDefault="00A57068" w:rsidP="00A57068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※キッチンカー又は</w:t>
            </w:r>
          </w:p>
          <w:p w14:paraId="3CFE6CD6" w14:textId="77777777" w:rsidR="00A57068" w:rsidRDefault="00A57068" w:rsidP="00A57068">
            <w:pPr>
              <w:spacing w:line="0" w:lineRule="atLeast"/>
              <w:ind w:firstLineChars="100" w:firstLine="1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テントの大きさを</w:t>
            </w:r>
          </w:p>
          <w:p w14:paraId="52E4564F" w14:textId="1DE6DECF" w:rsidR="00A57068" w:rsidRPr="00A57068" w:rsidRDefault="00A57068" w:rsidP="00A57068">
            <w:pPr>
              <w:spacing w:line="0" w:lineRule="atLeast"/>
              <w:ind w:firstLineChars="100" w:firstLine="1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記入してください</w:t>
            </w:r>
          </w:p>
        </w:tc>
        <w:tc>
          <w:tcPr>
            <w:tcW w:w="8363" w:type="dxa"/>
            <w:vAlign w:val="center"/>
          </w:tcPr>
          <w:p w14:paraId="11A06DEB" w14:textId="3BD7A9F2" w:rsidR="00A57068" w:rsidRDefault="00A57068" w:rsidP="00A5706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□ キッチンカー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（幅　　　　ｍ、長さ　　　　ｍ）</w:t>
            </w:r>
          </w:p>
          <w:p w14:paraId="3F7679C9" w14:textId="77777777" w:rsidR="00B13651" w:rsidRPr="00B13651" w:rsidRDefault="00B13651" w:rsidP="00B13651">
            <w:pPr>
              <w:spacing w:line="0" w:lineRule="atLeast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</w:p>
          <w:p w14:paraId="1CCFFAD4" w14:textId="68888952" w:rsidR="00A57068" w:rsidRPr="00A57068" w:rsidRDefault="00A57068" w:rsidP="00A5706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57068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□ テント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　　（幅　　　　ｍ、長さ　　　　ｍ）</w:t>
            </w:r>
          </w:p>
        </w:tc>
      </w:tr>
    </w:tbl>
    <w:p w14:paraId="31BA533E" w14:textId="77777777" w:rsidR="00184367" w:rsidRDefault="008471EC" w:rsidP="00184367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出店</w:t>
      </w:r>
      <w:r w:rsidR="00184367" w:rsidRPr="00184367">
        <w:rPr>
          <w:rFonts w:ascii="ＭＳ Ｐゴシック" w:eastAsia="ＭＳ Ｐゴシック" w:hAnsi="ＭＳ Ｐゴシック" w:hint="eastAsia"/>
          <w:sz w:val="24"/>
          <w:szCs w:val="24"/>
        </w:rPr>
        <w:t>内容</w:t>
      </w:r>
    </w:p>
    <w:p w14:paraId="541845BE" w14:textId="05BEE658" w:rsidR="00184367" w:rsidRPr="00A57068" w:rsidRDefault="0083422D" w:rsidP="00184367">
      <w:pPr>
        <w:ind w:firstLineChars="100" w:firstLine="240"/>
        <w:rPr>
          <w:rFonts w:ascii="HG丸ｺﾞｼｯｸM-PRO" w:eastAsia="HG丸ｺﾞｼｯｸM-PRO" w:hAnsi="HG丸ｺﾞｼｯｸM-PRO"/>
          <w:color w:val="FF0000"/>
          <w:sz w:val="24"/>
          <w:szCs w:val="28"/>
        </w:rPr>
      </w:pPr>
      <w:r w:rsidRPr="00A57068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①実施内容　</w:t>
      </w:r>
      <w:r w:rsidR="00184367" w:rsidRPr="00A57068">
        <w:rPr>
          <w:rFonts w:ascii="HG丸ｺﾞｼｯｸM-PRO" w:eastAsia="HG丸ｺﾞｼｯｸM-PRO" w:hAnsi="HG丸ｺﾞｼｯｸM-PRO" w:hint="eastAsia"/>
          <w:sz w:val="24"/>
          <w:szCs w:val="24"/>
        </w:rPr>
        <w:t>について、以下に記載してください。</w:t>
      </w:r>
      <w:r w:rsidR="00441582" w:rsidRPr="00A57068">
        <w:rPr>
          <w:rFonts w:ascii="HG丸ｺﾞｼｯｸM-PRO" w:eastAsia="HG丸ｺﾞｼｯｸM-PRO" w:hAnsi="HG丸ｺﾞｼｯｸM-PRO" w:hint="eastAsia"/>
          <w:sz w:val="24"/>
          <w:szCs w:val="24"/>
        </w:rPr>
        <w:t>（書式自由）</w:t>
      </w:r>
    </w:p>
    <w:p w14:paraId="42386A28" w14:textId="77777777" w:rsidR="00E6739B" w:rsidRPr="00A57068" w:rsidRDefault="00C2657D" w:rsidP="00184367">
      <w:pPr>
        <w:ind w:firstLineChars="100" w:firstLine="210"/>
        <w:rPr>
          <w:rFonts w:ascii="HG丸ｺﾞｼｯｸM-PRO" w:eastAsia="HG丸ｺﾞｼｯｸM-PRO" w:hAnsi="HG丸ｺﾞｼｯｸM-PRO"/>
          <w:color w:val="FF0000"/>
        </w:rPr>
      </w:pPr>
      <w:r w:rsidRPr="00A57068">
        <w:rPr>
          <w:rFonts w:ascii="HG丸ｺﾞｼｯｸM-PRO" w:eastAsia="HG丸ｺﾞｼｯｸM-PRO" w:hAnsi="HG丸ｺﾞｼｯｸM-PRO" w:hint="eastAsia"/>
          <w:color w:val="FF0000"/>
        </w:rPr>
        <w:t>※必要に応じて頁追加や</w:t>
      </w:r>
      <w:r w:rsidR="00E6739B" w:rsidRPr="00A57068">
        <w:rPr>
          <w:rFonts w:ascii="HG丸ｺﾞｼｯｸM-PRO" w:eastAsia="HG丸ｺﾞｼｯｸM-PRO" w:hAnsi="HG丸ｺﾞｼｯｸM-PRO" w:hint="eastAsia"/>
          <w:color w:val="FF0000"/>
        </w:rPr>
        <w:t>図面等を添付してください。</w:t>
      </w:r>
    </w:p>
    <w:p w14:paraId="094D5C19" w14:textId="77777777" w:rsidR="00706D9F" w:rsidRPr="00A57068" w:rsidRDefault="00E6739B" w:rsidP="0067406D">
      <w:pPr>
        <w:ind w:leftChars="100" w:left="420" w:hangingChars="100" w:hanging="210"/>
        <w:rPr>
          <w:rFonts w:ascii="HG丸ｺﾞｼｯｸM-PRO" w:eastAsia="HG丸ｺﾞｼｯｸM-PRO" w:hAnsi="HG丸ｺﾞｼｯｸM-PRO"/>
          <w:color w:val="FF0000"/>
        </w:rPr>
      </w:pPr>
      <w:r w:rsidRPr="00A57068">
        <w:rPr>
          <w:rFonts w:ascii="HG丸ｺﾞｼｯｸM-PRO" w:eastAsia="HG丸ｺﾞｼｯｸM-PRO" w:hAnsi="HG丸ｺﾞｼｯｸM-PRO" w:hint="eastAsia"/>
          <w:color w:val="FF0000"/>
        </w:rPr>
        <w:t>※</w:t>
      </w:r>
      <w:r w:rsidR="0083422D" w:rsidRPr="00A57068">
        <w:rPr>
          <w:rFonts w:ascii="HG丸ｺﾞｼｯｸM-PRO" w:eastAsia="HG丸ｺﾞｼｯｸM-PRO" w:hAnsi="HG丸ｺﾞｼｯｸM-PRO" w:hint="eastAsia"/>
          <w:color w:val="FF0000"/>
        </w:rPr>
        <w:t>提案された企画の採用</w:t>
      </w:r>
      <w:r w:rsidR="00167639" w:rsidRPr="00A57068">
        <w:rPr>
          <w:rFonts w:ascii="HG丸ｺﾞｼｯｸM-PRO" w:eastAsia="HG丸ｺﾞｼｯｸM-PRO" w:hAnsi="HG丸ｺﾞｼｯｸM-PRO" w:hint="eastAsia"/>
          <w:color w:val="FF0000"/>
        </w:rPr>
        <w:t>が決定した場合</w:t>
      </w:r>
      <w:r w:rsidR="00401880" w:rsidRPr="00A57068">
        <w:rPr>
          <w:rFonts w:ascii="HG丸ｺﾞｼｯｸM-PRO" w:eastAsia="HG丸ｺﾞｼｯｸM-PRO" w:hAnsi="HG丸ｺﾞｼｯｸM-PRO" w:hint="eastAsia"/>
          <w:color w:val="FF0000"/>
        </w:rPr>
        <w:t>、公共施設等の使用申請にあたり必要となる内容は、この申請書とは別に具体的な内容の提出をお願いする予定です。</w:t>
      </w:r>
    </w:p>
    <w:sectPr w:rsidR="00706D9F" w:rsidRPr="00A57068" w:rsidSect="00E6739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CB8F8" w14:textId="77777777" w:rsidR="005B2270" w:rsidRDefault="005B2270" w:rsidP="005B2270">
      <w:r>
        <w:separator/>
      </w:r>
    </w:p>
  </w:endnote>
  <w:endnote w:type="continuationSeparator" w:id="0">
    <w:p w14:paraId="2EF13EE4" w14:textId="77777777" w:rsidR="005B2270" w:rsidRDefault="005B2270" w:rsidP="005B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27F2" w14:textId="77777777" w:rsidR="005B2270" w:rsidRDefault="005B2270" w:rsidP="005B2270">
      <w:r>
        <w:separator/>
      </w:r>
    </w:p>
  </w:footnote>
  <w:footnote w:type="continuationSeparator" w:id="0">
    <w:p w14:paraId="53AAA8D1" w14:textId="77777777" w:rsidR="005B2270" w:rsidRDefault="005B2270" w:rsidP="005B2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39B"/>
    <w:rsid w:val="00006665"/>
    <w:rsid w:val="000950BA"/>
    <w:rsid w:val="000B105C"/>
    <w:rsid w:val="00167639"/>
    <w:rsid w:val="00184367"/>
    <w:rsid w:val="00281790"/>
    <w:rsid w:val="00297A6A"/>
    <w:rsid w:val="002A0A82"/>
    <w:rsid w:val="003B6E0E"/>
    <w:rsid w:val="003F6BE3"/>
    <w:rsid w:val="00401880"/>
    <w:rsid w:val="00436D56"/>
    <w:rsid w:val="00441582"/>
    <w:rsid w:val="004B4CB0"/>
    <w:rsid w:val="004C5333"/>
    <w:rsid w:val="004F2774"/>
    <w:rsid w:val="005417BE"/>
    <w:rsid w:val="0058789C"/>
    <w:rsid w:val="005B2270"/>
    <w:rsid w:val="00656E98"/>
    <w:rsid w:val="0067406D"/>
    <w:rsid w:val="006B790A"/>
    <w:rsid w:val="00706D9F"/>
    <w:rsid w:val="00786C0F"/>
    <w:rsid w:val="00797271"/>
    <w:rsid w:val="007C429F"/>
    <w:rsid w:val="00830787"/>
    <w:rsid w:val="008312EB"/>
    <w:rsid w:val="0083422D"/>
    <w:rsid w:val="008471EC"/>
    <w:rsid w:val="00860A48"/>
    <w:rsid w:val="00906566"/>
    <w:rsid w:val="0094128C"/>
    <w:rsid w:val="00990C53"/>
    <w:rsid w:val="009B4283"/>
    <w:rsid w:val="009D30E1"/>
    <w:rsid w:val="009E6079"/>
    <w:rsid w:val="00A010A8"/>
    <w:rsid w:val="00A15857"/>
    <w:rsid w:val="00A275F3"/>
    <w:rsid w:val="00A57068"/>
    <w:rsid w:val="00A573A6"/>
    <w:rsid w:val="00AA1D38"/>
    <w:rsid w:val="00AC123E"/>
    <w:rsid w:val="00AC6DFB"/>
    <w:rsid w:val="00B009DC"/>
    <w:rsid w:val="00B13651"/>
    <w:rsid w:val="00B16FF2"/>
    <w:rsid w:val="00B97814"/>
    <w:rsid w:val="00C2657D"/>
    <w:rsid w:val="00CE2E4E"/>
    <w:rsid w:val="00D1033B"/>
    <w:rsid w:val="00D26B4B"/>
    <w:rsid w:val="00D51701"/>
    <w:rsid w:val="00DA0DFB"/>
    <w:rsid w:val="00DF00B0"/>
    <w:rsid w:val="00E60220"/>
    <w:rsid w:val="00E6739B"/>
    <w:rsid w:val="00EA65B1"/>
    <w:rsid w:val="00ED0D5C"/>
    <w:rsid w:val="00F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3CA38FB"/>
  <w15:chartTrackingRefBased/>
  <w15:docId w15:val="{0205C2A1-D5CC-49E7-84AB-823E0D02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22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2270"/>
  </w:style>
  <w:style w:type="paragraph" w:styleId="a6">
    <w:name w:val="footer"/>
    <w:basedOn w:val="a"/>
    <w:link w:val="a7"/>
    <w:uiPriority w:val="99"/>
    <w:unhideWhenUsed/>
    <w:rsid w:val="005B22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2270"/>
  </w:style>
  <w:style w:type="paragraph" w:styleId="a8">
    <w:name w:val="Balloon Text"/>
    <w:basedOn w:val="a"/>
    <w:link w:val="a9"/>
    <w:uiPriority w:val="99"/>
    <w:semiHidden/>
    <w:unhideWhenUsed/>
    <w:rsid w:val="008342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42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花巻市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花巻市</dc:creator>
  <cp:keywords/>
  <dc:description/>
  <cp:lastModifiedBy>三浦　拓</cp:lastModifiedBy>
  <cp:revision>45</cp:revision>
  <cp:lastPrinted>2026-08-19T07:06:00Z</cp:lastPrinted>
  <dcterms:created xsi:type="dcterms:W3CDTF">2023-01-13T01:40:00Z</dcterms:created>
  <dcterms:modified xsi:type="dcterms:W3CDTF">2026-08-19T07:07:00Z</dcterms:modified>
</cp:coreProperties>
</file>