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4661" w14:textId="77777777" w:rsidR="00353459" w:rsidRPr="001E08FD" w:rsidRDefault="00353459" w:rsidP="00C570F3">
      <w:p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様式第</w:t>
      </w:r>
      <w:r w:rsidR="00135026" w:rsidRPr="001E08FD">
        <w:rPr>
          <w:rFonts w:hint="eastAsia"/>
          <w:color w:val="000000"/>
          <w:szCs w:val="21"/>
        </w:rPr>
        <w:t>10</w:t>
      </w:r>
      <w:r w:rsidR="00135026" w:rsidRPr="001E08FD">
        <w:rPr>
          <w:rFonts w:hint="eastAsia"/>
          <w:color w:val="000000"/>
          <w:szCs w:val="21"/>
        </w:rPr>
        <w:t>号（</w:t>
      </w:r>
      <w:r w:rsidRPr="001E08FD">
        <w:rPr>
          <w:rFonts w:hint="eastAsia"/>
          <w:color w:val="000000"/>
          <w:szCs w:val="21"/>
        </w:rPr>
        <w:t>八幡平市財産規則第２３条関係）</w:t>
      </w:r>
    </w:p>
    <w:p w14:paraId="5488AB6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1A23DEFE" w14:textId="32AD1375" w:rsidR="00353459" w:rsidRPr="001E08FD" w:rsidRDefault="00353459" w:rsidP="00C570F3">
      <w:pPr>
        <w:ind w:left="1200" w:hangingChars="500" w:hanging="1200"/>
        <w:jc w:val="right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年　</w:t>
      </w:r>
      <w:r w:rsidR="00FD0F52" w:rsidRPr="001E08FD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>月</w:t>
      </w:r>
      <w:r w:rsidR="00C570F3">
        <w:rPr>
          <w:rFonts w:hint="eastAsia"/>
          <w:color w:val="000000"/>
          <w:szCs w:val="21"/>
        </w:rPr>
        <w:t xml:space="preserve">　</w:t>
      </w:r>
      <w:r w:rsidRPr="001E08FD">
        <w:rPr>
          <w:rFonts w:hint="eastAsia"/>
          <w:color w:val="000000"/>
          <w:szCs w:val="21"/>
        </w:rPr>
        <w:t xml:space="preserve">　日</w:t>
      </w:r>
    </w:p>
    <w:p w14:paraId="6D2E6A9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八幡平市長　殿</w:t>
      </w:r>
    </w:p>
    <w:p w14:paraId="28BB5B00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</w:t>
      </w:r>
    </w:p>
    <w:tbl>
      <w:tblPr>
        <w:tblW w:w="0" w:type="auto"/>
        <w:tblInd w:w="2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5669"/>
      </w:tblGrid>
      <w:tr w:rsidR="00353459" w:rsidRPr="001E08FD" w14:paraId="049FA375" w14:textId="77777777" w:rsidTr="00EC74AD">
        <w:trPr>
          <w:trHeight w:val="281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EE17F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申込人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3D9E74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住　　　　所</w:t>
            </w:r>
          </w:p>
          <w:p w14:paraId="3EF48F66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商号又は名称</w:t>
            </w:r>
          </w:p>
          <w:p w14:paraId="472E0BEE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  <w:szCs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（個人の場合は不要）</w:t>
            </w:r>
          </w:p>
          <w:p w14:paraId="4C8C7510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>氏　　　　名　　　　　　　　　　　　　　　 ㊞</w:t>
            </w:r>
          </w:p>
          <w:p w14:paraId="4373CB37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22"/>
              </w:rPr>
            </w:pPr>
            <w:r w:rsidRPr="001E08FD">
              <w:rPr>
                <w:rFonts w:ascii="ＭＳ 明朝" w:hAnsi="ＭＳ 明朝" w:hint="eastAsia"/>
                <w:color w:val="000000"/>
                <w:sz w:val="22"/>
              </w:rPr>
              <w:t xml:space="preserve">　　　　　　　　　　　　　　　　　　   </w:t>
            </w:r>
            <w:r w:rsidRPr="001E08FD">
              <w:rPr>
                <w:rFonts w:ascii="ＭＳ 明朝" w:hAnsi="ＭＳ 明朝" w:hint="eastAsia"/>
                <w:color w:val="000000"/>
                <w:sz w:val="18"/>
                <w:szCs w:val="20"/>
              </w:rPr>
              <w:t>（印鑑登録印）</w:t>
            </w:r>
          </w:p>
          <w:p w14:paraId="4C47E61B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  <w:sz w:val="16"/>
                <w:szCs w:val="16"/>
              </w:rPr>
            </w:pPr>
            <w:r w:rsidRPr="001E08FD">
              <w:rPr>
                <w:rFonts w:ascii="ＭＳ 明朝" w:hAnsi="ＭＳ 明朝" w:hint="eastAsia"/>
                <w:color w:val="000000"/>
                <w:sz w:val="16"/>
                <w:szCs w:val="16"/>
              </w:rPr>
              <w:t>（法人の場合は代表者役職氏名）</w:t>
            </w:r>
          </w:p>
          <w:p w14:paraId="7D536D93" w14:textId="77777777" w:rsidR="00353459" w:rsidRPr="001E08FD" w:rsidRDefault="00353459" w:rsidP="00083AC0">
            <w:pPr>
              <w:rPr>
                <w:rFonts w:ascii="ＭＳ 明朝" w:hAnsi="ＭＳ 明朝"/>
                <w:color w:val="000000"/>
              </w:rPr>
            </w:pPr>
            <w:r w:rsidRPr="001E08FD">
              <w:rPr>
                <w:rFonts w:ascii="ＭＳ 明朝" w:hAnsi="ＭＳ 明朝" w:hint="eastAsia"/>
                <w:color w:val="000000"/>
                <w:spacing w:val="73"/>
                <w:kern w:val="0"/>
                <w:sz w:val="22"/>
                <w:fitText w:val="1320" w:id="-615273984"/>
              </w:rPr>
              <w:t>電話番</w:t>
            </w:r>
            <w:r w:rsidRPr="001E08FD">
              <w:rPr>
                <w:rFonts w:ascii="ＭＳ 明朝" w:hAnsi="ＭＳ 明朝" w:hint="eastAsia"/>
                <w:color w:val="000000"/>
                <w:spacing w:val="1"/>
                <w:kern w:val="0"/>
                <w:sz w:val="22"/>
                <w:fitText w:val="1320" w:id="-615273984"/>
              </w:rPr>
              <w:t>号</w:t>
            </w:r>
          </w:p>
        </w:tc>
      </w:tr>
    </w:tbl>
    <w:p w14:paraId="7B4E6723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09D7AD4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321FC839" w14:textId="77777777" w:rsidR="00353459" w:rsidRPr="001E08FD" w:rsidRDefault="00353459" w:rsidP="00353459">
      <w:pPr>
        <w:ind w:left="1600" w:hangingChars="500" w:hanging="1600"/>
        <w:jc w:val="center"/>
        <w:rPr>
          <w:color w:val="000000"/>
          <w:sz w:val="32"/>
          <w:szCs w:val="32"/>
        </w:rPr>
      </w:pPr>
      <w:r w:rsidRPr="001E08FD">
        <w:rPr>
          <w:rFonts w:hint="eastAsia"/>
          <w:color w:val="000000"/>
          <w:sz w:val="32"/>
          <w:szCs w:val="32"/>
        </w:rPr>
        <w:t>普　通　財　産　払　下　申　請　書</w:t>
      </w:r>
    </w:p>
    <w:p w14:paraId="0851127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</w:p>
    <w:p w14:paraId="293E3E51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次のとおり、八幡平市普通財産の払下げを受けたいので、八幡平市財産規則第２３条の</w:t>
      </w:r>
    </w:p>
    <w:p w14:paraId="53E97028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規程により申請します。</w:t>
      </w:r>
    </w:p>
    <w:p w14:paraId="3D809A5B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09AE5726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　　　　　　　　　　　　　　　　　　　　記</w:t>
      </w:r>
    </w:p>
    <w:p w14:paraId="0052083A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</w:p>
    <w:p w14:paraId="66124E1E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１　払下げを受けようとする物件の表示</w:t>
      </w:r>
    </w:p>
    <w:p w14:paraId="674BC5D1" w14:textId="579CA678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所在地　</w:t>
      </w:r>
      <w:r w:rsidRPr="001E08FD">
        <w:rPr>
          <w:rFonts w:ascii="ＭＳ 明朝" w:hAnsi="ＭＳ 明朝" w:hint="eastAsia"/>
          <w:color w:val="000000"/>
        </w:rPr>
        <w:t>八幡平市大更第2</w:t>
      </w:r>
      <w:r w:rsidR="00C570F3">
        <w:rPr>
          <w:rFonts w:ascii="ＭＳ 明朝" w:hAnsi="ＭＳ 明朝" w:hint="eastAsia"/>
          <w:color w:val="000000"/>
        </w:rPr>
        <w:t>5</w:t>
      </w:r>
      <w:r w:rsidRPr="001E08FD">
        <w:rPr>
          <w:rFonts w:ascii="ＭＳ 明朝" w:hAnsi="ＭＳ 明朝" w:hint="eastAsia"/>
          <w:color w:val="000000"/>
        </w:rPr>
        <w:t>地割</w:t>
      </w:r>
      <w:r w:rsidR="003756F6">
        <w:rPr>
          <w:rFonts w:ascii="ＭＳ 明朝" w:hAnsi="ＭＳ 明朝" w:hint="eastAsia"/>
          <w:color w:val="000000"/>
        </w:rPr>
        <w:t>504</w:t>
      </w:r>
      <w:r w:rsidRPr="001E08FD">
        <w:rPr>
          <w:rFonts w:ascii="ＭＳ 明朝" w:hAnsi="ＭＳ 明朝" w:hint="eastAsia"/>
          <w:color w:val="000000"/>
        </w:rPr>
        <w:t>番</w:t>
      </w:r>
      <w:r w:rsidR="003756F6">
        <w:rPr>
          <w:rFonts w:ascii="ＭＳ 明朝" w:hAnsi="ＭＳ 明朝" w:hint="eastAsia"/>
          <w:color w:val="000000"/>
        </w:rPr>
        <w:t>４</w:t>
      </w:r>
    </w:p>
    <w:p w14:paraId="60F0C0E2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種類　　土地</w:t>
      </w:r>
    </w:p>
    <w:p w14:paraId="0F2495C4" w14:textId="77777777" w:rsidR="00353459" w:rsidRPr="001E08FD" w:rsidRDefault="00353459" w:rsidP="00353459">
      <w:pPr>
        <w:numPr>
          <w:ilvl w:val="0"/>
          <w:numId w:val="9"/>
        </w:numPr>
        <w:rPr>
          <w:strike/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種目　　宅地　　　　　　　　　　</w:t>
      </w:r>
    </w:p>
    <w:p w14:paraId="099236C1" w14:textId="35DE3FC2" w:rsidR="00353459" w:rsidRPr="001E08FD" w:rsidRDefault="00353459" w:rsidP="00353459">
      <w:pPr>
        <w:numPr>
          <w:ilvl w:val="0"/>
          <w:numId w:val="9"/>
        </w:numPr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数量　　</w:t>
      </w:r>
      <w:r w:rsidR="003756F6">
        <w:rPr>
          <w:rFonts w:hint="eastAsia"/>
          <w:color w:val="000000"/>
          <w:szCs w:val="21"/>
        </w:rPr>
        <w:t>723.01</w:t>
      </w:r>
      <w:r w:rsidRPr="001E08FD">
        <w:rPr>
          <w:rFonts w:hint="eastAsia"/>
          <w:color w:val="000000"/>
          <w:szCs w:val="21"/>
        </w:rPr>
        <w:t>㎡</w:t>
      </w:r>
    </w:p>
    <w:p w14:paraId="494B4695" w14:textId="77777777" w:rsidR="00353459" w:rsidRPr="001E08FD" w:rsidRDefault="00353459" w:rsidP="00353459">
      <w:pPr>
        <w:rPr>
          <w:color w:val="000000"/>
          <w:szCs w:val="21"/>
        </w:rPr>
      </w:pPr>
    </w:p>
    <w:p w14:paraId="67DF8C02" w14:textId="77777777" w:rsidR="00353459" w:rsidRPr="001E08FD" w:rsidRDefault="00353459" w:rsidP="00353459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２　払下げ価格</w:t>
      </w:r>
    </w:p>
    <w:p w14:paraId="060B0651" w14:textId="215541E6" w:rsidR="00353459" w:rsidRPr="0098522F" w:rsidRDefault="00353459" w:rsidP="001E08FD">
      <w:pPr>
        <w:ind w:leftChars="100" w:left="1200" w:hangingChars="400" w:hanging="96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 xml:space="preserve">　</w:t>
      </w:r>
      <w:r w:rsidR="003756F6">
        <w:rPr>
          <w:rFonts w:hint="eastAsia"/>
          <w:color w:val="000000"/>
          <w:szCs w:val="21"/>
        </w:rPr>
        <w:t>9,910,000</w:t>
      </w:r>
      <w:r w:rsidR="001E08FD" w:rsidRPr="0098522F">
        <w:rPr>
          <w:rFonts w:hint="eastAsia"/>
          <w:color w:val="000000"/>
          <w:szCs w:val="21"/>
        </w:rPr>
        <w:t>円（</w:t>
      </w:r>
      <w:r w:rsidRPr="0098522F">
        <w:rPr>
          <w:rFonts w:hint="eastAsia"/>
          <w:color w:val="000000"/>
          <w:szCs w:val="21"/>
        </w:rPr>
        <w:t>八幡平市指定の価格</w:t>
      </w:r>
      <w:r w:rsidR="001E08FD" w:rsidRPr="0098522F">
        <w:rPr>
          <w:rFonts w:hint="eastAsia"/>
          <w:color w:val="000000"/>
          <w:szCs w:val="21"/>
        </w:rPr>
        <w:t>）</w:t>
      </w:r>
    </w:p>
    <w:p w14:paraId="6FFDFFE1" w14:textId="77777777" w:rsidR="00353459" w:rsidRPr="001E08FD" w:rsidRDefault="00353459" w:rsidP="00353459">
      <w:pPr>
        <w:rPr>
          <w:color w:val="000000"/>
          <w:szCs w:val="21"/>
        </w:rPr>
      </w:pPr>
    </w:p>
    <w:p w14:paraId="7E4E4C40" w14:textId="77777777" w:rsidR="006A7DF5" w:rsidRDefault="00353459" w:rsidP="00667500">
      <w:pPr>
        <w:ind w:left="1200" w:hangingChars="500" w:hanging="1200"/>
        <w:rPr>
          <w:color w:val="000000"/>
          <w:szCs w:val="21"/>
        </w:rPr>
      </w:pPr>
      <w:r w:rsidRPr="001E08FD">
        <w:rPr>
          <w:rFonts w:hint="eastAsia"/>
          <w:color w:val="000000"/>
          <w:szCs w:val="21"/>
        </w:rPr>
        <w:t>３　申請の理由</w:t>
      </w:r>
    </w:p>
    <w:p w14:paraId="1CD03AA6" w14:textId="12BCEDE1" w:rsidR="008B039A" w:rsidRPr="001E08FD" w:rsidRDefault="008B039A" w:rsidP="00667500">
      <w:pPr>
        <w:ind w:left="1200" w:hangingChars="500" w:hanging="1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</w:t>
      </w:r>
      <w:r w:rsidR="00C570F3">
        <w:rPr>
          <w:rFonts w:hint="eastAsia"/>
          <w:color w:val="000000"/>
          <w:szCs w:val="21"/>
        </w:rPr>
        <w:t xml:space="preserve">　市道大更駅前線沿道商業用地に出店し事業を開始する。</w:t>
      </w:r>
    </w:p>
    <w:sectPr w:rsidR="008B039A" w:rsidRPr="001E08F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40CA" w14:textId="77777777" w:rsidR="0098522F" w:rsidRDefault="0098522F">
      <w:r>
        <w:separator/>
      </w:r>
    </w:p>
  </w:endnote>
  <w:endnote w:type="continuationSeparator" w:id="0">
    <w:p w14:paraId="14B1C999" w14:textId="77777777" w:rsidR="0098522F" w:rsidRDefault="0098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02C54" w14:textId="77777777" w:rsidR="0098522F" w:rsidRDefault="0098522F">
      <w:r>
        <w:separator/>
      </w:r>
    </w:p>
  </w:footnote>
  <w:footnote w:type="continuationSeparator" w:id="0">
    <w:p w14:paraId="7324CFC4" w14:textId="77777777" w:rsidR="0098522F" w:rsidRDefault="00985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4FF8"/>
    <w:multiLevelType w:val="hybridMultilevel"/>
    <w:tmpl w:val="51AC8BBA"/>
    <w:lvl w:ilvl="0" w:tplc="F4AAAB70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FDF68DD2">
      <w:start w:val="1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B7617F3"/>
    <w:multiLevelType w:val="hybridMultilevel"/>
    <w:tmpl w:val="CE460CC6"/>
    <w:lvl w:ilvl="0" w:tplc="63063C5A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default"/>
        <w:strike w:val="0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CB741DA"/>
    <w:multiLevelType w:val="hybridMultilevel"/>
    <w:tmpl w:val="6D12D002"/>
    <w:lvl w:ilvl="0" w:tplc="62BA066A">
      <w:start w:val="1"/>
      <w:numFmt w:val="decimalEnclosedParen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3D00B60"/>
    <w:multiLevelType w:val="hybridMultilevel"/>
    <w:tmpl w:val="0010BE9A"/>
    <w:lvl w:ilvl="0" w:tplc="CD9C9134">
      <w:start w:val="1"/>
      <w:numFmt w:val="decimalEnclosedParen"/>
      <w:lvlText w:val="%1"/>
      <w:lvlJc w:val="left"/>
      <w:pPr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7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18809578">
    <w:abstractNumId w:val="8"/>
  </w:num>
  <w:num w:numId="2" w16cid:durableId="1694183264">
    <w:abstractNumId w:val="5"/>
  </w:num>
  <w:num w:numId="3" w16cid:durableId="696661110">
    <w:abstractNumId w:val="2"/>
  </w:num>
  <w:num w:numId="4" w16cid:durableId="1473525796">
    <w:abstractNumId w:val="7"/>
  </w:num>
  <w:num w:numId="5" w16cid:durableId="2064979254">
    <w:abstractNumId w:val="3"/>
  </w:num>
  <w:num w:numId="6" w16cid:durableId="1865827437">
    <w:abstractNumId w:val="0"/>
  </w:num>
  <w:num w:numId="7" w16cid:durableId="1449012966">
    <w:abstractNumId w:val="4"/>
  </w:num>
  <w:num w:numId="8" w16cid:durableId="2040887555">
    <w:abstractNumId w:val="6"/>
  </w:num>
  <w:num w:numId="9" w16cid:durableId="761923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03ED"/>
    <w:rsid w:val="00071AFD"/>
    <w:rsid w:val="000825DF"/>
    <w:rsid w:val="00083AC0"/>
    <w:rsid w:val="000A1063"/>
    <w:rsid w:val="000A526F"/>
    <w:rsid w:val="000B4EA7"/>
    <w:rsid w:val="000C3D9E"/>
    <w:rsid w:val="000D2093"/>
    <w:rsid w:val="000E7B9A"/>
    <w:rsid w:val="00104DAE"/>
    <w:rsid w:val="00106C73"/>
    <w:rsid w:val="0011793F"/>
    <w:rsid w:val="0012231E"/>
    <w:rsid w:val="00125496"/>
    <w:rsid w:val="00135026"/>
    <w:rsid w:val="00154F42"/>
    <w:rsid w:val="00163053"/>
    <w:rsid w:val="00176703"/>
    <w:rsid w:val="00183AB0"/>
    <w:rsid w:val="00196476"/>
    <w:rsid w:val="001A5EFC"/>
    <w:rsid w:val="001D64C1"/>
    <w:rsid w:val="001E08FD"/>
    <w:rsid w:val="001E48B9"/>
    <w:rsid w:val="00201832"/>
    <w:rsid w:val="0021546A"/>
    <w:rsid w:val="00225630"/>
    <w:rsid w:val="00233678"/>
    <w:rsid w:val="00236C79"/>
    <w:rsid w:val="00254F61"/>
    <w:rsid w:val="0025743B"/>
    <w:rsid w:val="0026712E"/>
    <w:rsid w:val="002807B5"/>
    <w:rsid w:val="00297856"/>
    <w:rsid w:val="002A08EE"/>
    <w:rsid w:val="002A5BAA"/>
    <w:rsid w:val="002B2891"/>
    <w:rsid w:val="002B5859"/>
    <w:rsid w:val="002B5988"/>
    <w:rsid w:val="002C3A56"/>
    <w:rsid w:val="00305FF3"/>
    <w:rsid w:val="003068B5"/>
    <w:rsid w:val="00353459"/>
    <w:rsid w:val="00355CD9"/>
    <w:rsid w:val="00367BC9"/>
    <w:rsid w:val="003756F6"/>
    <w:rsid w:val="00382EAC"/>
    <w:rsid w:val="003A2632"/>
    <w:rsid w:val="003B6CD0"/>
    <w:rsid w:val="003C5373"/>
    <w:rsid w:val="003F1C6C"/>
    <w:rsid w:val="00405EE4"/>
    <w:rsid w:val="00415E52"/>
    <w:rsid w:val="00417BA3"/>
    <w:rsid w:val="00420981"/>
    <w:rsid w:val="004246B2"/>
    <w:rsid w:val="00427985"/>
    <w:rsid w:val="00452DB1"/>
    <w:rsid w:val="00462125"/>
    <w:rsid w:val="00467A0F"/>
    <w:rsid w:val="0047010F"/>
    <w:rsid w:val="00471383"/>
    <w:rsid w:val="0047155D"/>
    <w:rsid w:val="004A1044"/>
    <w:rsid w:val="004B18AC"/>
    <w:rsid w:val="004C02C5"/>
    <w:rsid w:val="004C2E04"/>
    <w:rsid w:val="004D7CBF"/>
    <w:rsid w:val="004E3504"/>
    <w:rsid w:val="005037E6"/>
    <w:rsid w:val="00514EBB"/>
    <w:rsid w:val="00523526"/>
    <w:rsid w:val="00541499"/>
    <w:rsid w:val="005446CD"/>
    <w:rsid w:val="00551403"/>
    <w:rsid w:val="005B6000"/>
    <w:rsid w:val="005C40B7"/>
    <w:rsid w:val="005C6EF2"/>
    <w:rsid w:val="005E2E93"/>
    <w:rsid w:val="00616C03"/>
    <w:rsid w:val="00623ED3"/>
    <w:rsid w:val="006245B4"/>
    <w:rsid w:val="006355CF"/>
    <w:rsid w:val="00636F83"/>
    <w:rsid w:val="006444C0"/>
    <w:rsid w:val="00647638"/>
    <w:rsid w:val="00665C30"/>
    <w:rsid w:val="0066750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05B78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7D3293"/>
    <w:rsid w:val="007D3DA7"/>
    <w:rsid w:val="007E0913"/>
    <w:rsid w:val="00834853"/>
    <w:rsid w:val="00855F11"/>
    <w:rsid w:val="00882EA2"/>
    <w:rsid w:val="008879E3"/>
    <w:rsid w:val="00895C23"/>
    <w:rsid w:val="00896601"/>
    <w:rsid w:val="008B039A"/>
    <w:rsid w:val="008B611B"/>
    <w:rsid w:val="008E4888"/>
    <w:rsid w:val="008F1B01"/>
    <w:rsid w:val="0092608F"/>
    <w:rsid w:val="00940167"/>
    <w:rsid w:val="009515CF"/>
    <w:rsid w:val="00966E69"/>
    <w:rsid w:val="00971EC1"/>
    <w:rsid w:val="0098522F"/>
    <w:rsid w:val="009A0CAC"/>
    <w:rsid w:val="009A4B4E"/>
    <w:rsid w:val="009B5928"/>
    <w:rsid w:val="009C74DB"/>
    <w:rsid w:val="009F010B"/>
    <w:rsid w:val="009F03CB"/>
    <w:rsid w:val="009F100D"/>
    <w:rsid w:val="00A004D5"/>
    <w:rsid w:val="00A04D9B"/>
    <w:rsid w:val="00A10AC1"/>
    <w:rsid w:val="00A157B6"/>
    <w:rsid w:val="00A32A9B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22EE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F22F1"/>
    <w:rsid w:val="00BF4A6D"/>
    <w:rsid w:val="00C00C6E"/>
    <w:rsid w:val="00C12EB6"/>
    <w:rsid w:val="00C412D8"/>
    <w:rsid w:val="00C570F3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32F2"/>
    <w:rsid w:val="00D944F7"/>
    <w:rsid w:val="00DA0BC7"/>
    <w:rsid w:val="00DD2902"/>
    <w:rsid w:val="00DE080A"/>
    <w:rsid w:val="00DF45D3"/>
    <w:rsid w:val="00DF5FB2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C74AD"/>
    <w:rsid w:val="00ED4ADC"/>
    <w:rsid w:val="00EE430D"/>
    <w:rsid w:val="00F11FED"/>
    <w:rsid w:val="00F2407A"/>
    <w:rsid w:val="00F31A97"/>
    <w:rsid w:val="00F422A3"/>
    <w:rsid w:val="00F4233F"/>
    <w:rsid w:val="00F43BD0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0F52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D0A35E"/>
  <w15:chartTrackingRefBased/>
  <w15:docId w15:val="{7ED19C28-9283-4926-9715-D9511B22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  <w:style w:type="paragraph" w:styleId="ab">
    <w:name w:val="Note Heading"/>
    <w:basedOn w:val="a"/>
    <w:next w:val="a"/>
    <w:link w:val="ac"/>
    <w:uiPriority w:val="99"/>
    <w:unhideWhenUsed/>
    <w:rsid w:val="005C40B7"/>
    <w:pPr>
      <w:jc w:val="center"/>
    </w:pPr>
    <w:rPr>
      <w:rFonts w:ascii="ＭＳ 明朝" w:hAnsi="ＭＳ 明朝"/>
      <w:color w:val="000000"/>
    </w:rPr>
  </w:style>
  <w:style w:type="character" w:customStyle="1" w:styleId="ac">
    <w:name w:val="記 (文字)"/>
    <w:link w:val="ab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5C40B7"/>
    <w:pPr>
      <w:jc w:val="right"/>
    </w:pPr>
    <w:rPr>
      <w:rFonts w:ascii="ＭＳ 明朝" w:hAnsi="ＭＳ 明朝"/>
      <w:color w:val="000000"/>
    </w:rPr>
  </w:style>
  <w:style w:type="character" w:customStyle="1" w:styleId="ae">
    <w:name w:val="結語 (文字)"/>
    <w:link w:val="ad"/>
    <w:uiPriority w:val="99"/>
    <w:rsid w:val="005C40B7"/>
    <w:rPr>
      <w:rFonts w:ascii="ＭＳ 明朝" w:hAnsi="ＭＳ 明朝"/>
      <w:color w:val="0000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6</cp:revision>
  <cp:lastPrinted>2025-12-17T04:09:00Z</cp:lastPrinted>
  <dcterms:created xsi:type="dcterms:W3CDTF">2026-04-28T07:46:00Z</dcterms:created>
  <dcterms:modified xsi:type="dcterms:W3CDTF">2026-05-01T07:09:00Z</dcterms:modified>
</cp:coreProperties>
</file>