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4661" w14:textId="77777777" w:rsidR="00353459" w:rsidRPr="001E08FD" w:rsidRDefault="00353459" w:rsidP="00C570F3">
      <w:p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様式第</w:t>
      </w:r>
      <w:r w:rsidR="00135026" w:rsidRPr="001E08FD">
        <w:rPr>
          <w:rFonts w:hint="eastAsia"/>
          <w:color w:val="000000"/>
          <w:szCs w:val="21"/>
        </w:rPr>
        <w:t>10</w:t>
      </w:r>
      <w:r w:rsidR="00135026" w:rsidRPr="001E08FD">
        <w:rPr>
          <w:rFonts w:hint="eastAsia"/>
          <w:color w:val="000000"/>
          <w:szCs w:val="21"/>
        </w:rPr>
        <w:t>号（</w:t>
      </w:r>
      <w:r w:rsidRPr="001E08FD">
        <w:rPr>
          <w:rFonts w:hint="eastAsia"/>
          <w:color w:val="000000"/>
          <w:szCs w:val="21"/>
        </w:rPr>
        <w:t>八幡平市財産規則第２３条関係）</w:t>
      </w:r>
    </w:p>
    <w:p w14:paraId="5488AB6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1A23DEFE" w14:textId="32AD1375" w:rsidR="00353459" w:rsidRPr="001E08FD" w:rsidRDefault="00353459" w:rsidP="00C570F3">
      <w:pPr>
        <w:ind w:left="1200" w:hangingChars="500" w:hanging="1200"/>
        <w:jc w:val="right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年　</w:t>
      </w:r>
      <w:r w:rsidR="00FD0F52" w:rsidRPr="001E08FD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>月</w:t>
      </w:r>
      <w:r w:rsidR="00C570F3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 xml:space="preserve">　日</w:t>
      </w:r>
    </w:p>
    <w:p w14:paraId="6D2E6A9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八幡平市長　殿</w:t>
      </w:r>
    </w:p>
    <w:p w14:paraId="28BB5B00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</w:t>
      </w:r>
    </w:p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669"/>
      </w:tblGrid>
      <w:tr w:rsidR="00353459" w:rsidRPr="001E08FD" w14:paraId="049FA375" w14:textId="77777777" w:rsidTr="00EC74AD">
        <w:trPr>
          <w:trHeight w:val="281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E17F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申込人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9E74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住　　　　所</w:t>
            </w:r>
          </w:p>
          <w:p w14:paraId="3EF48F66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商号又は名称</w:t>
            </w:r>
          </w:p>
          <w:p w14:paraId="472E0BEE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（個人の場合は不要）</w:t>
            </w:r>
          </w:p>
          <w:p w14:paraId="4C8C7510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氏　　　　名　　　　　　　　　　　　　　　 ㊞</w:t>
            </w:r>
          </w:p>
          <w:p w14:paraId="4373CB37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 xml:space="preserve">　　　　　　　　　　　　　　　　　　   </w:t>
            </w:r>
            <w:r w:rsidRPr="001E08FD">
              <w:rPr>
                <w:rFonts w:ascii="ＭＳ 明朝" w:hAnsi="ＭＳ 明朝" w:hint="eastAsia"/>
                <w:color w:val="000000"/>
                <w:sz w:val="18"/>
                <w:szCs w:val="20"/>
              </w:rPr>
              <w:t>（印鑑登録印）</w:t>
            </w:r>
          </w:p>
          <w:p w14:paraId="4C47E61B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（法人の場合は代表者役職氏名）</w:t>
            </w:r>
          </w:p>
          <w:p w14:paraId="7D536D93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pacing w:val="73"/>
                <w:kern w:val="0"/>
                <w:sz w:val="22"/>
                <w:fitText w:val="1320" w:id="-615273984"/>
              </w:rPr>
              <w:t>電話番</w:t>
            </w:r>
            <w:r w:rsidRPr="001E08FD">
              <w:rPr>
                <w:rFonts w:ascii="ＭＳ 明朝" w:hAnsi="ＭＳ 明朝" w:hint="eastAsia"/>
                <w:color w:val="000000"/>
                <w:spacing w:val="1"/>
                <w:kern w:val="0"/>
                <w:sz w:val="22"/>
                <w:fitText w:val="1320" w:id="-615273984"/>
              </w:rPr>
              <w:t>号</w:t>
            </w:r>
          </w:p>
        </w:tc>
      </w:tr>
    </w:tbl>
    <w:p w14:paraId="7B4E672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09D7AD4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321FC839" w14:textId="77777777" w:rsidR="00353459" w:rsidRPr="001E08FD" w:rsidRDefault="00353459" w:rsidP="00353459">
      <w:pPr>
        <w:ind w:left="1600" w:hangingChars="500" w:hanging="1600"/>
        <w:jc w:val="center"/>
        <w:rPr>
          <w:color w:val="000000"/>
          <w:sz w:val="32"/>
          <w:szCs w:val="32"/>
        </w:rPr>
      </w:pPr>
      <w:r w:rsidRPr="001E08FD">
        <w:rPr>
          <w:rFonts w:hint="eastAsia"/>
          <w:color w:val="000000"/>
          <w:sz w:val="32"/>
          <w:szCs w:val="32"/>
        </w:rPr>
        <w:t>普　通　財　産　払　下　申　請　書</w:t>
      </w:r>
    </w:p>
    <w:p w14:paraId="0851127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293E3E51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次のとおり、八幡平市普通財産の払下げを受けたいので、八幡平市財産規則第２３条の</w:t>
      </w:r>
    </w:p>
    <w:p w14:paraId="53E9702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規程により申請します。</w:t>
      </w:r>
    </w:p>
    <w:p w14:paraId="3D809A5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09AE5726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　　　　記</w:t>
      </w:r>
    </w:p>
    <w:p w14:paraId="0052083A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66124E1E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１　払下げを受けようとする物件の表示</w:t>
      </w:r>
    </w:p>
    <w:p w14:paraId="674BC5D1" w14:textId="3A0114F1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所在地　</w:t>
      </w:r>
      <w:r w:rsidRPr="001E08FD">
        <w:rPr>
          <w:rFonts w:ascii="ＭＳ 明朝" w:hAnsi="ＭＳ 明朝" w:hint="eastAsia"/>
          <w:color w:val="000000"/>
        </w:rPr>
        <w:t>八幡平市大更第2</w:t>
      </w:r>
      <w:r w:rsidR="00C570F3">
        <w:rPr>
          <w:rFonts w:ascii="ＭＳ 明朝" w:hAnsi="ＭＳ 明朝" w:hint="eastAsia"/>
          <w:color w:val="000000"/>
        </w:rPr>
        <w:t>5</w:t>
      </w:r>
      <w:r w:rsidRPr="001E08FD">
        <w:rPr>
          <w:rFonts w:ascii="ＭＳ 明朝" w:hAnsi="ＭＳ 明朝" w:hint="eastAsia"/>
          <w:color w:val="000000"/>
        </w:rPr>
        <w:t>地割</w:t>
      </w:r>
      <w:r w:rsidR="00394932">
        <w:rPr>
          <w:rFonts w:ascii="ＭＳ 明朝" w:hAnsi="ＭＳ 明朝" w:hint="eastAsia"/>
          <w:color w:val="000000"/>
        </w:rPr>
        <w:t>506</w:t>
      </w:r>
      <w:r w:rsidRPr="001E08FD">
        <w:rPr>
          <w:rFonts w:ascii="ＭＳ 明朝" w:hAnsi="ＭＳ 明朝" w:hint="eastAsia"/>
          <w:color w:val="000000"/>
        </w:rPr>
        <w:t>番</w:t>
      </w:r>
      <w:r w:rsidR="00394932">
        <w:rPr>
          <w:rFonts w:ascii="ＭＳ 明朝" w:hAnsi="ＭＳ 明朝" w:hint="eastAsia"/>
          <w:color w:val="000000"/>
        </w:rPr>
        <w:t>６</w:t>
      </w:r>
    </w:p>
    <w:p w14:paraId="60F0C0E2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種類　　土地</w:t>
      </w:r>
    </w:p>
    <w:p w14:paraId="0F2495C4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種目　　宅地　　　　　　　　　　</w:t>
      </w:r>
    </w:p>
    <w:p w14:paraId="099236C1" w14:textId="421A7048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数量　　</w:t>
      </w:r>
      <w:r w:rsidR="00394932">
        <w:rPr>
          <w:rFonts w:hint="eastAsia"/>
          <w:color w:val="000000"/>
          <w:szCs w:val="21"/>
        </w:rPr>
        <w:t>377.42</w:t>
      </w:r>
      <w:r w:rsidRPr="001E08FD">
        <w:rPr>
          <w:rFonts w:hint="eastAsia"/>
          <w:color w:val="000000"/>
          <w:szCs w:val="21"/>
        </w:rPr>
        <w:t>㎡</w:t>
      </w:r>
    </w:p>
    <w:p w14:paraId="494B4695" w14:textId="77777777" w:rsidR="00353459" w:rsidRPr="001E08FD" w:rsidRDefault="00353459" w:rsidP="00353459">
      <w:pPr>
        <w:rPr>
          <w:color w:val="000000"/>
          <w:szCs w:val="21"/>
        </w:rPr>
      </w:pPr>
    </w:p>
    <w:p w14:paraId="67DF8C0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２　払下げ価格</w:t>
      </w:r>
    </w:p>
    <w:p w14:paraId="060B0651" w14:textId="0CCF00C3" w:rsidR="00353459" w:rsidRPr="0098522F" w:rsidRDefault="00353459" w:rsidP="001E08FD">
      <w:pPr>
        <w:ind w:leftChars="100" w:left="1200" w:hangingChars="400" w:hanging="96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  <w:r w:rsidR="00394932">
        <w:rPr>
          <w:rFonts w:hint="eastAsia"/>
          <w:color w:val="000000"/>
          <w:szCs w:val="21"/>
        </w:rPr>
        <w:t>6,650,000</w:t>
      </w:r>
      <w:r w:rsidR="001E08FD" w:rsidRPr="0098522F">
        <w:rPr>
          <w:rFonts w:hint="eastAsia"/>
          <w:color w:val="000000"/>
          <w:szCs w:val="21"/>
        </w:rPr>
        <w:t>円（</w:t>
      </w:r>
      <w:r w:rsidRPr="0098522F">
        <w:rPr>
          <w:rFonts w:hint="eastAsia"/>
          <w:color w:val="000000"/>
          <w:szCs w:val="21"/>
        </w:rPr>
        <w:t>八幡平市指定の価格</w:t>
      </w:r>
      <w:r w:rsidR="001E08FD" w:rsidRPr="0098522F">
        <w:rPr>
          <w:rFonts w:hint="eastAsia"/>
          <w:color w:val="000000"/>
          <w:szCs w:val="21"/>
        </w:rPr>
        <w:t>）</w:t>
      </w:r>
    </w:p>
    <w:p w14:paraId="6FFDFFE1" w14:textId="77777777" w:rsidR="00353459" w:rsidRPr="001E08FD" w:rsidRDefault="00353459" w:rsidP="00353459">
      <w:pPr>
        <w:rPr>
          <w:color w:val="000000"/>
          <w:szCs w:val="21"/>
        </w:rPr>
      </w:pPr>
    </w:p>
    <w:p w14:paraId="7E4E4C40" w14:textId="77777777" w:rsidR="006A7DF5" w:rsidRDefault="00353459" w:rsidP="00667500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３　申請の理由</w:t>
      </w:r>
    </w:p>
    <w:p w14:paraId="1CD03AA6" w14:textId="12BCEDE1" w:rsidR="008B039A" w:rsidRPr="001E08FD" w:rsidRDefault="008B039A" w:rsidP="00667500">
      <w:pPr>
        <w:ind w:left="1200" w:hangingChars="500" w:hanging="1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 xml:space="preserve">　市道大更駅前線沿道商業用地に出店し事業を開始する。</w:t>
      </w:r>
    </w:p>
    <w:sectPr w:rsidR="008B039A" w:rsidRPr="001E08F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40CA" w14:textId="77777777" w:rsidR="0098522F" w:rsidRDefault="0098522F">
      <w:r>
        <w:separator/>
      </w:r>
    </w:p>
  </w:endnote>
  <w:endnote w:type="continuationSeparator" w:id="0">
    <w:p w14:paraId="14B1C999" w14:textId="77777777" w:rsidR="0098522F" w:rsidRDefault="009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C54" w14:textId="77777777" w:rsidR="0098522F" w:rsidRDefault="0098522F">
      <w:r>
        <w:separator/>
      </w:r>
    </w:p>
  </w:footnote>
  <w:footnote w:type="continuationSeparator" w:id="0">
    <w:p w14:paraId="7324CFC4" w14:textId="77777777" w:rsidR="0098522F" w:rsidRDefault="009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4FF8"/>
    <w:multiLevelType w:val="hybridMultilevel"/>
    <w:tmpl w:val="51AC8BBA"/>
    <w:lvl w:ilvl="0" w:tplc="F4AAAB7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FDF68DD2">
      <w:start w:val="1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7617F3"/>
    <w:multiLevelType w:val="hybridMultilevel"/>
    <w:tmpl w:val="CE460CC6"/>
    <w:lvl w:ilvl="0" w:tplc="63063C5A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CB741DA"/>
    <w:multiLevelType w:val="hybridMultilevel"/>
    <w:tmpl w:val="6D12D002"/>
    <w:lvl w:ilvl="0" w:tplc="62BA066A">
      <w:start w:val="1"/>
      <w:numFmt w:val="decimalEnclosedParen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D00B60"/>
    <w:multiLevelType w:val="hybridMultilevel"/>
    <w:tmpl w:val="0010BE9A"/>
    <w:lvl w:ilvl="0" w:tplc="CD9C9134">
      <w:start w:val="1"/>
      <w:numFmt w:val="decimalEnclosedParen"/>
      <w:lvlText w:val="%1"/>
      <w:lvlJc w:val="left"/>
      <w:pPr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7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8809578">
    <w:abstractNumId w:val="8"/>
  </w:num>
  <w:num w:numId="2" w16cid:durableId="1694183264">
    <w:abstractNumId w:val="5"/>
  </w:num>
  <w:num w:numId="3" w16cid:durableId="696661110">
    <w:abstractNumId w:val="2"/>
  </w:num>
  <w:num w:numId="4" w16cid:durableId="1473525796">
    <w:abstractNumId w:val="7"/>
  </w:num>
  <w:num w:numId="5" w16cid:durableId="2064979254">
    <w:abstractNumId w:val="3"/>
  </w:num>
  <w:num w:numId="6" w16cid:durableId="1865827437">
    <w:abstractNumId w:val="0"/>
  </w:num>
  <w:num w:numId="7" w16cid:durableId="1449012966">
    <w:abstractNumId w:val="4"/>
  </w:num>
  <w:num w:numId="8" w16cid:durableId="2040887555">
    <w:abstractNumId w:val="6"/>
  </w:num>
  <w:num w:numId="9" w16cid:durableId="76192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83AC0"/>
    <w:rsid w:val="000A1063"/>
    <w:rsid w:val="000A526F"/>
    <w:rsid w:val="000B4EA7"/>
    <w:rsid w:val="000C3D9E"/>
    <w:rsid w:val="000D2093"/>
    <w:rsid w:val="000E7B9A"/>
    <w:rsid w:val="00104DAE"/>
    <w:rsid w:val="00106C73"/>
    <w:rsid w:val="0011793F"/>
    <w:rsid w:val="0012231E"/>
    <w:rsid w:val="00125496"/>
    <w:rsid w:val="00135026"/>
    <w:rsid w:val="00154F42"/>
    <w:rsid w:val="00163053"/>
    <w:rsid w:val="00176703"/>
    <w:rsid w:val="00183AB0"/>
    <w:rsid w:val="00196476"/>
    <w:rsid w:val="001A5EFC"/>
    <w:rsid w:val="001D64C1"/>
    <w:rsid w:val="001E08FD"/>
    <w:rsid w:val="001E48B9"/>
    <w:rsid w:val="00201832"/>
    <w:rsid w:val="0021546A"/>
    <w:rsid w:val="00225630"/>
    <w:rsid w:val="00233678"/>
    <w:rsid w:val="00236C79"/>
    <w:rsid w:val="00254F61"/>
    <w:rsid w:val="0025743B"/>
    <w:rsid w:val="0026712E"/>
    <w:rsid w:val="002807B5"/>
    <w:rsid w:val="00297856"/>
    <w:rsid w:val="002A08EE"/>
    <w:rsid w:val="002A5BAA"/>
    <w:rsid w:val="002B2891"/>
    <w:rsid w:val="002B5859"/>
    <w:rsid w:val="002B5988"/>
    <w:rsid w:val="002C3A56"/>
    <w:rsid w:val="00305FF3"/>
    <w:rsid w:val="003068B5"/>
    <w:rsid w:val="00353459"/>
    <w:rsid w:val="00355CD9"/>
    <w:rsid w:val="00367BC9"/>
    <w:rsid w:val="00382EAC"/>
    <w:rsid w:val="00394932"/>
    <w:rsid w:val="003A2632"/>
    <w:rsid w:val="003B6CD0"/>
    <w:rsid w:val="003C5373"/>
    <w:rsid w:val="003F1C6C"/>
    <w:rsid w:val="00405EE4"/>
    <w:rsid w:val="00415E52"/>
    <w:rsid w:val="00417BA3"/>
    <w:rsid w:val="00420981"/>
    <w:rsid w:val="004246B2"/>
    <w:rsid w:val="00427985"/>
    <w:rsid w:val="00452DB1"/>
    <w:rsid w:val="00462125"/>
    <w:rsid w:val="00467A0F"/>
    <w:rsid w:val="0047010F"/>
    <w:rsid w:val="00471383"/>
    <w:rsid w:val="0047155D"/>
    <w:rsid w:val="004A1044"/>
    <w:rsid w:val="004B18AC"/>
    <w:rsid w:val="004C02C5"/>
    <w:rsid w:val="004C2E04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40B7"/>
    <w:rsid w:val="005C6EF2"/>
    <w:rsid w:val="005E2E93"/>
    <w:rsid w:val="00616C03"/>
    <w:rsid w:val="00623ED3"/>
    <w:rsid w:val="006245B4"/>
    <w:rsid w:val="006355CF"/>
    <w:rsid w:val="00636F83"/>
    <w:rsid w:val="006444C0"/>
    <w:rsid w:val="00647638"/>
    <w:rsid w:val="00665C30"/>
    <w:rsid w:val="0066750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05B78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7D3293"/>
    <w:rsid w:val="007D3DA7"/>
    <w:rsid w:val="007E0913"/>
    <w:rsid w:val="00834853"/>
    <w:rsid w:val="00855F11"/>
    <w:rsid w:val="00882EA2"/>
    <w:rsid w:val="008879E3"/>
    <w:rsid w:val="00895239"/>
    <w:rsid w:val="00895C23"/>
    <w:rsid w:val="00896601"/>
    <w:rsid w:val="008B039A"/>
    <w:rsid w:val="008B611B"/>
    <w:rsid w:val="008E4888"/>
    <w:rsid w:val="008F1B01"/>
    <w:rsid w:val="0092608F"/>
    <w:rsid w:val="00940167"/>
    <w:rsid w:val="009515CF"/>
    <w:rsid w:val="00966E69"/>
    <w:rsid w:val="00971EC1"/>
    <w:rsid w:val="0098522F"/>
    <w:rsid w:val="009A0CAC"/>
    <w:rsid w:val="009A4B4E"/>
    <w:rsid w:val="009B5928"/>
    <w:rsid w:val="009C74DB"/>
    <w:rsid w:val="009F010B"/>
    <w:rsid w:val="009F03CB"/>
    <w:rsid w:val="009F100D"/>
    <w:rsid w:val="00A004D5"/>
    <w:rsid w:val="00A04D9B"/>
    <w:rsid w:val="00A10AC1"/>
    <w:rsid w:val="00A157B6"/>
    <w:rsid w:val="00A32A9B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22EE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570F3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32F2"/>
    <w:rsid w:val="00D944F7"/>
    <w:rsid w:val="00DA0BC7"/>
    <w:rsid w:val="00DD2902"/>
    <w:rsid w:val="00DE080A"/>
    <w:rsid w:val="00DF45D3"/>
    <w:rsid w:val="00DF5FB2"/>
    <w:rsid w:val="00E13A21"/>
    <w:rsid w:val="00E158C2"/>
    <w:rsid w:val="00E25737"/>
    <w:rsid w:val="00E2733D"/>
    <w:rsid w:val="00E32E10"/>
    <w:rsid w:val="00E43D31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C74AD"/>
    <w:rsid w:val="00ED4ADC"/>
    <w:rsid w:val="00EE430D"/>
    <w:rsid w:val="00F11FED"/>
    <w:rsid w:val="00F2407A"/>
    <w:rsid w:val="00F422A3"/>
    <w:rsid w:val="00F4233F"/>
    <w:rsid w:val="00F43BD0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0F52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0A35E"/>
  <w15:chartTrackingRefBased/>
  <w15:docId w15:val="{7ED19C28-9283-4926-9715-D9511B22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5C40B7"/>
    <w:pPr>
      <w:jc w:val="center"/>
    </w:pPr>
    <w:rPr>
      <w:rFonts w:ascii="ＭＳ 明朝" w:hAnsi="ＭＳ 明朝"/>
      <w:color w:val="000000"/>
    </w:rPr>
  </w:style>
  <w:style w:type="character" w:customStyle="1" w:styleId="ac">
    <w:name w:val="記 (文字)"/>
    <w:link w:val="ab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5C40B7"/>
    <w:pPr>
      <w:jc w:val="right"/>
    </w:pPr>
    <w:rPr>
      <w:rFonts w:ascii="ＭＳ 明朝" w:hAnsi="ＭＳ 明朝"/>
      <w:color w:val="000000"/>
    </w:rPr>
  </w:style>
  <w:style w:type="character" w:customStyle="1" w:styleId="ae">
    <w:name w:val="結語 (文字)"/>
    <w:link w:val="ad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6</cp:revision>
  <cp:lastPrinted>2025-12-17T04:09:00Z</cp:lastPrinted>
  <dcterms:created xsi:type="dcterms:W3CDTF">2026-04-28T07:46:00Z</dcterms:created>
  <dcterms:modified xsi:type="dcterms:W3CDTF">2026-05-01T07:10:00Z</dcterms:modified>
</cp:coreProperties>
</file>