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 w:hint="eastAsia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 w:hint="eastAsia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rFonts w:hint="eastAsia"/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2CB8B158" w:rsidR="00353459" w:rsidRPr="001E08FD" w:rsidRDefault="00353459" w:rsidP="00353459">
      <w:pPr>
        <w:numPr>
          <w:ilvl w:val="0"/>
          <w:numId w:val="9"/>
        </w:numPr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C570F3">
        <w:rPr>
          <w:rFonts w:ascii="ＭＳ 明朝" w:hAnsi="ＭＳ 明朝" w:hint="eastAsia"/>
          <w:color w:val="000000"/>
        </w:rPr>
        <w:t>513</w:t>
      </w:r>
      <w:r w:rsidRPr="001E08FD">
        <w:rPr>
          <w:rFonts w:ascii="ＭＳ 明朝" w:hAnsi="ＭＳ 明朝" w:hint="eastAsia"/>
          <w:color w:val="000000"/>
        </w:rPr>
        <w:t>番</w:t>
      </w:r>
      <w:r w:rsidR="00C570F3">
        <w:rPr>
          <w:rFonts w:ascii="ＭＳ 明朝" w:hAnsi="ＭＳ 明朝" w:hint="eastAsia"/>
          <w:color w:val="000000"/>
        </w:rPr>
        <w:t>２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rFonts w:hint="eastAsia"/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rFonts w:hint="eastAsia"/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692BA0D8" w:rsidR="00353459" w:rsidRPr="001E08FD" w:rsidRDefault="00353459" w:rsidP="00353459">
      <w:pPr>
        <w:numPr>
          <w:ilvl w:val="0"/>
          <w:numId w:val="9"/>
        </w:numPr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C570F3">
        <w:rPr>
          <w:rFonts w:hint="eastAsia"/>
          <w:color w:val="000000"/>
          <w:szCs w:val="21"/>
        </w:rPr>
        <w:t>213.63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rFonts w:hint="eastAsia"/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39A7251C" w:rsidR="00353459" w:rsidRPr="0098522F" w:rsidRDefault="00353459" w:rsidP="001E08FD">
      <w:pPr>
        <w:ind w:leftChars="100" w:left="1200" w:hangingChars="400" w:hanging="960"/>
        <w:rPr>
          <w:rFonts w:hint="eastAsia"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>3,960,000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rFonts w:hint="eastAsia"/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82EAC"/>
    <w:rsid w:val="003A2632"/>
    <w:rsid w:val="003B6CD0"/>
    <w:rsid w:val="003C5373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422A3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4</cp:revision>
  <cp:lastPrinted>2025-12-17T04:09:00Z</cp:lastPrinted>
  <dcterms:created xsi:type="dcterms:W3CDTF">2026-04-28T07:46:00Z</dcterms:created>
  <dcterms:modified xsi:type="dcterms:W3CDTF">2026-04-28T07:58:00Z</dcterms:modified>
</cp:coreProperties>
</file>