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45C4D" w14:textId="7C1E277D" w:rsidR="0039492A" w:rsidRDefault="00414B7B" w:rsidP="00396E9A">
      <w:pPr>
        <w:autoSpaceDE w:val="0"/>
        <w:autoSpaceDN w:val="0"/>
        <w:jc w:val="center"/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sz w:val="24"/>
        </w:rPr>
        <w:t>「</w:t>
      </w:r>
      <w:r w:rsidR="001928C8">
        <w:rPr>
          <w:rFonts w:ascii="ＭＳ ゴシック" w:eastAsia="ＭＳ ゴシック" w:hint="eastAsia"/>
          <w:sz w:val="24"/>
        </w:rPr>
        <w:t>八幡平市文化芸術推進基本計画</w:t>
      </w:r>
      <w:r w:rsidR="00396E9A" w:rsidRPr="00396E9A">
        <w:rPr>
          <w:rFonts w:ascii="ＭＳ ゴシック" w:eastAsia="ＭＳ ゴシック" w:hint="eastAsia"/>
          <w:sz w:val="24"/>
        </w:rPr>
        <w:t>（案）」に関する意見書</w:t>
      </w:r>
    </w:p>
    <w:p w14:paraId="2475B07E" w14:textId="77777777" w:rsidR="00D33FFB" w:rsidRDefault="00D33FFB" w:rsidP="00D33FFB">
      <w:pPr>
        <w:autoSpaceDE w:val="0"/>
        <w:autoSpaceDN w:val="0"/>
        <w:rPr>
          <w:rFonts w:ascii="ＭＳ ゴシック" w:eastAsia="ＭＳ ゴシック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3"/>
        <w:gridCol w:w="4820"/>
        <w:gridCol w:w="1205"/>
        <w:gridCol w:w="1680"/>
      </w:tblGrid>
      <w:tr w:rsidR="00396E9A" w14:paraId="3CA9D5E8" w14:textId="77777777" w:rsidTr="006461BC">
        <w:trPr>
          <w:trHeight w:val="680"/>
        </w:trPr>
        <w:tc>
          <w:tcPr>
            <w:tcW w:w="1923" w:type="dxa"/>
            <w:vAlign w:val="center"/>
          </w:tcPr>
          <w:p w14:paraId="5200A64B" w14:textId="45E923CB" w:rsidR="00396E9A" w:rsidRPr="00396E9A" w:rsidRDefault="00396E9A" w:rsidP="00D33FF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96E9A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  <w:r w:rsidR="006461B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396E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※必須</w:t>
            </w:r>
          </w:p>
        </w:tc>
        <w:tc>
          <w:tcPr>
            <w:tcW w:w="7705" w:type="dxa"/>
            <w:gridSpan w:val="3"/>
            <w:vAlign w:val="center"/>
          </w:tcPr>
          <w:p w14:paraId="7DF860E3" w14:textId="77777777" w:rsidR="00396E9A" w:rsidRPr="00396E9A" w:rsidRDefault="00396E9A" w:rsidP="00D33FFB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33FFB" w14:paraId="785F4D5A" w14:textId="77777777" w:rsidTr="00E15297">
        <w:trPr>
          <w:trHeight w:val="703"/>
        </w:trPr>
        <w:tc>
          <w:tcPr>
            <w:tcW w:w="1923" w:type="dxa"/>
            <w:vAlign w:val="center"/>
          </w:tcPr>
          <w:p w14:paraId="5A7FFF6B" w14:textId="1C0EEE93" w:rsidR="00D33FFB" w:rsidRPr="00396E9A" w:rsidRDefault="00D33FFB" w:rsidP="00D33FF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96E9A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  <w:r w:rsidR="006461B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396E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※必須</w:t>
            </w:r>
          </w:p>
        </w:tc>
        <w:tc>
          <w:tcPr>
            <w:tcW w:w="4820" w:type="dxa"/>
            <w:vAlign w:val="center"/>
          </w:tcPr>
          <w:p w14:paraId="7B76996A" w14:textId="77777777" w:rsidR="00D33FFB" w:rsidRPr="00396E9A" w:rsidRDefault="00D33FFB" w:rsidP="00D33FFB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0FE866C8" w14:textId="77777777" w:rsidR="00D33FFB" w:rsidRPr="00D33FFB" w:rsidRDefault="00D33FFB" w:rsidP="00D33FFB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33F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年齢</w:t>
            </w:r>
          </w:p>
        </w:tc>
        <w:tc>
          <w:tcPr>
            <w:tcW w:w="1680" w:type="dxa"/>
            <w:vAlign w:val="center"/>
          </w:tcPr>
          <w:p w14:paraId="61BBB017" w14:textId="77777777" w:rsidR="00D33FFB" w:rsidRPr="00D33FFB" w:rsidRDefault="00D33FFB" w:rsidP="00D33FFB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33F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歳</w:t>
            </w:r>
          </w:p>
        </w:tc>
      </w:tr>
      <w:tr w:rsidR="00396E9A" w14:paraId="7F8D16F4" w14:textId="77777777" w:rsidTr="00D33FFB">
        <w:trPr>
          <w:trHeight w:val="536"/>
        </w:trPr>
        <w:tc>
          <w:tcPr>
            <w:tcW w:w="1923" w:type="dxa"/>
            <w:vAlign w:val="center"/>
          </w:tcPr>
          <w:p w14:paraId="37E198EF" w14:textId="77777777" w:rsidR="006461BC" w:rsidRDefault="00396E9A" w:rsidP="00D33FF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96E9A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  <w:p w14:paraId="7B275E38" w14:textId="6EA7D6A0" w:rsidR="00396E9A" w:rsidRPr="00396E9A" w:rsidRDefault="006461BC" w:rsidP="00D33FF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96E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※必須</w:t>
            </w:r>
          </w:p>
        </w:tc>
        <w:tc>
          <w:tcPr>
            <w:tcW w:w="7705" w:type="dxa"/>
            <w:gridSpan w:val="3"/>
            <w:vAlign w:val="center"/>
          </w:tcPr>
          <w:p w14:paraId="3056732B" w14:textId="77777777" w:rsidR="00396E9A" w:rsidRPr="00396E9A" w:rsidRDefault="00396E9A" w:rsidP="00D33FFB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96E9A" w14:paraId="0F8553D1" w14:textId="77777777" w:rsidTr="00D33FFB">
        <w:trPr>
          <w:trHeight w:val="523"/>
        </w:trPr>
        <w:tc>
          <w:tcPr>
            <w:tcW w:w="1923" w:type="dxa"/>
            <w:vAlign w:val="center"/>
          </w:tcPr>
          <w:p w14:paraId="62B682C7" w14:textId="77777777" w:rsidR="00396E9A" w:rsidRPr="00396E9A" w:rsidRDefault="00396E9A" w:rsidP="00D33FF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33FFB">
              <w:rPr>
                <w:rFonts w:ascii="ＭＳ ゴシック" w:eastAsia="ＭＳ ゴシック" w:hAnsi="ＭＳ ゴシック" w:hint="eastAsia"/>
                <w:spacing w:val="4"/>
                <w:w w:val="96"/>
                <w:kern w:val="0"/>
                <w:sz w:val="24"/>
                <w:szCs w:val="24"/>
                <w:fitText w:val="1626" w:id="-1836398078"/>
              </w:rPr>
              <w:t>メールアドレ</w:t>
            </w:r>
            <w:r w:rsidRPr="00D33FFB">
              <w:rPr>
                <w:rFonts w:ascii="ＭＳ ゴシック" w:eastAsia="ＭＳ ゴシック" w:hAnsi="ＭＳ ゴシック" w:hint="eastAsia"/>
                <w:spacing w:val="-11"/>
                <w:w w:val="96"/>
                <w:kern w:val="0"/>
                <w:sz w:val="24"/>
                <w:szCs w:val="24"/>
                <w:fitText w:val="1626" w:id="-1836398078"/>
              </w:rPr>
              <w:t>ス</w:t>
            </w:r>
          </w:p>
        </w:tc>
        <w:tc>
          <w:tcPr>
            <w:tcW w:w="7705" w:type="dxa"/>
            <w:gridSpan w:val="3"/>
            <w:vAlign w:val="center"/>
          </w:tcPr>
          <w:p w14:paraId="0EC3FB1E" w14:textId="77777777" w:rsidR="00396E9A" w:rsidRPr="00396E9A" w:rsidRDefault="00396E9A" w:rsidP="00D33FFB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96E9A" w14:paraId="46D88733" w14:textId="77777777" w:rsidTr="00D33FFB">
        <w:trPr>
          <w:trHeight w:val="1281"/>
        </w:trPr>
        <w:tc>
          <w:tcPr>
            <w:tcW w:w="1923" w:type="dxa"/>
            <w:vAlign w:val="center"/>
          </w:tcPr>
          <w:p w14:paraId="08ED28F5" w14:textId="77777777" w:rsidR="00D33FFB" w:rsidRDefault="00396E9A" w:rsidP="00D33FF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96E9A">
              <w:rPr>
                <w:rFonts w:ascii="ＭＳ ゴシック" w:eastAsia="ＭＳ ゴシック" w:hAnsi="ＭＳ ゴシック" w:hint="eastAsia"/>
                <w:sz w:val="24"/>
                <w:szCs w:val="24"/>
              </w:rPr>
              <w:t>意見書提出者の区分</w:t>
            </w:r>
            <w:r w:rsidRPr="00396E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※必須</w:t>
            </w:r>
          </w:p>
          <w:p w14:paraId="0D49030B" w14:textId="77777777" w:rsidR="00D33FFB" w:rsidRDefault="00396E9A" w:rsidP="00D33FF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96E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（いずれかに</w:t>
            </w:r>
          </w:p>
          <w:p w14:paraId="45066DC6" w14:textId="77777777" w:rsidR="00396E9A" w:rsidRPr="00396E9A" w:rsidRDefault="00396E9A" w:rsidP="00D33FF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96E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○印を記入）</w:t>
            </w:r>
          </w:p>
        </w:tc>
        <w:tc>
          <w:tcPr>
            <w:tcW w:w="7705" w:type="dxa"/>
            <w:gridSpan w:val="3"/>
            <w:vAlign w:val="center"/>
          </w:tcPr>
          <w:p w14:paraId="22AE2849" w14:textId="77777777" w:rsidR="00D33FFB" w:rsidRPr="00D33FFB" w:rsidRDefault="00D33FFB" w:rsidP="00D33FFB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33F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　八幡平市内に住所を有する者</w:t>
            </w:r>
          </w:p>
          <w:p w14:paraId="0E4C4CD1" w14:textId="2803F9B4" w:rsidR="00D33FFB" w:rsidRPr="00D33FFB" w:rsidRDefault="00D33FFB" w:rsidP="00D33FFB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33F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　八幡平市内に事務所又は事業所を有する</w:t>
            </w:r>
            <w:r w:rsidR="00A53CD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もの</w:t>
            </w:r>
          </w:p>
          <w:p w14:paraId="325E4DE5" w14:textId="793C196F" w:rsidR="00A53CD8" w:rsidRDefault="00D33FFB" w:rsidP="00D33FFB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33F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  <w:r w:rsidR="00A53CD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市内に存する事務所又は事業所に勤務する者</w:t>
            </w:r>
          </w:p>
          <w:p w14:paraId="10A9A6F6" w14:textId="1E9D479E" w:rsidR="00A53CD8" w:rsidRDefault="00A53CD8" w:rsidP="00D33FFB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　市内に存する学校に在学する者</w:t>
            </w:r>
          </w:p>
          <w:p w14:paraId="202BAEAB" w14:textId="184A7EDE" w:rsidR="00396E9A" w:rsidRPr="00396E9A" w:rsidRDefault="00A53CD8" w:rsidP="00D33FFB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　意見募集手続に係る事案に利害関係を有するもの</w:t>
            </w:r>
          </w:p>
        </w:tc>
      </w:tr>
      <w:tr w:rsidR="00D04F3E" w14:paraId="30C84E81" w14:textId="5D12A64D" w:rsidTr="00E15297">
        <w:trPr>
          <w:trHeight w:val="8795"/>
        </w:trPr>
        <w:tc>
          <w:tcPr>
            <w:tcW w:w="9628" w:type="dxa"/>
            <w:gridSpan w:val="4"/>
          </w:tcPr>
          <w:p w14:paraId="48AB01A9" w14:textId="77777777" w:rsidR="00D04F3E" w:rsidRDefault="00D04F3E" w:rsidP="00D04F3E">
            <w:pPr>
              <w:autoSpaceDE w:val="0"/>
              <w:autoSpaceDN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33F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意見等の記入欄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D33F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※必須</w:t>
            </w:r>
          </w:p>
          <w:p w14:paraId="2F82CDB0" w14:textId="3F0915F3" w:rsidR="00165428" w:rsidRPr="00396E9A" w:rsidRDefault="00165428" w:rsidP="00D04F3E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CF50B65" w14:textId="2CA3D5F7" w:rsidR="00396E9A" w:rsidRPr="00396E9A" w:rsidRDefault="00D33FFB" w:rsidP="00D33FFB">
      <w:pPr>
        <w:autoSpaceDE w:val="0"/>
        <w:autoSpaceDN w:val="0"/>
        <w:rPr>
          <w:rFonts w:ascii="ＭＳ ゴシック" w:eastAsia="ＭＳ ゴシック"/>
          <w:sz w:val="24"/>
        </w:rPr>
      </w:pPr>
      <w:r w:rsidRPr="00D33FFB">
        <w:rPr>
          <w:rFonts w:ascii="ＭＳ ゴシック" w:eastAsia="ＭＳ ゴシック" w:hint="eastAsia"/>
          <w:sz w:val="24"/>
        </w:rPr>
        <w:t>※印のある欄は必須項目です。</w:t>
      </w:r>
    </w:p>
    <w:sectPr w:rsidR="00396E9A" w:rsidRPr="00396E9A" w:rsidSect="00396E9A"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EB1C0" w14:textId="77777777" w:rsidR="00830AA5" w:rsidRDefault="00830AA5" w:rsidP="00F25AED">
      <w:r>
        <w:separator/>
      </w:r>
    </w:p>
  </w:endnote>
  <w:endnote w:type="continuationSeparator" w:id="0">
    <w:p w14:paraId="4C06F9D6" w14:textId="77777777" w:rsidR="00830AA5" w:rsidRDefault="00830AA5" w:rsidP="00F25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76A07" w14:textId="77777777" w:rsidR="00830AA5" w:rsidRDefault="00830AA5" w:rsidP="00F25AED">
      <w:r>
        <w:separator/>
      </w:r>
    </w:p>
  </w:footnote>
  <w:footnote w:type="continuationSeparator" w:id="0">
    <w:p w14:paraId="208A08E7" w14:textId="77777777" w:rsidR="00830AA5" w:rsidRDefault="00830AA5" w:rsidP="00F25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E9A"/>
    <w:rsid w:val="00165428"/>
    <w:rsid w:val="001928C8"/>
    <w:rsid w:val="00392A42"/>
    <w:rsid w:val="0039492A"/>
    <w:rsid w:val="00396E9A"/>
    <w:rsid w:val="00414B7B"/>
    <w:rsid w:val="00424BE9"/>
    <w:rsid w:val="006461BC"/>
    <w:rsid w:val="00646AA2"/>
    <w:rsid w:val="00713303"/>
    <w:rsid w:val="00830AA5"/>
    <w:rsid w:val="00927878"/>
    <w:rsid w:val="00976CDA"/>
    <w:rsid w:val="00A53CD8"/>
    <w:rsid w:val="00B17C55"/>
    <w:rsid w:val="00C1016A"/>
    <w:rsid w:val="00C14ACD"/>
    <w:rsid w:val="00CF035F"/>
    <w:rsid w:val="00D04F3E"/>
    <w:rsid w:val="00D33FFB"/>
    <w:rsid w:val="00DD1659"/>
    <w:rsid w:val="00E15297"/>
    <w:rsid w:val="00EF6029"/>
    <w:rsid w:val="00F25AED"/>
    <w:rsid w:val="00F8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008682"/>
  <w15:chartTrackingRefBased/>
  <w15:docId w15:val="{8910D969-C82D-4C1E-92B5-76194C7D5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6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5A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5AED"/>
  </w:style>
  <w:style w:type="paragraph" w:styleId="a6">
    <w:name w:val="footer"/>
    <w:basedOn w:val="a"/>
    <w:link w:val="a7"/>
    <w:uiPriority w:val="99"/>
    <w:unhideWhenUsed/>
    <w:rsid w:val="00F25A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5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01326</dc:creator>
  <cp:keywords/>
  <dc:description/>
  <cp:lastModifiedBy>佐藤　光</cp:lastModifiedBy>
  <cp:revision>4</cp:revision>
  <dcterms:created xsi:type="dcterms:W3CDTF">2025-12-09T00:26:00Z</dcterms:created>
  <dcterms:modified xsi:type="dcterms:W3CDTF">2025-12-10T08:56:00Z</dcterms:modified>
</cp:coreProperties>
</file>