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DD" w:rsidRDefault="00012ADD" w:rsidP="009078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【様式３】</w:t>
      </w:r>
    </w:p>
    <w:p w:rsidR="000E451F" w:rsidRDefault="000E451F" w:rsidP="009078E2">
      <w:pPr>
        <w:rPr>
          <w:rFonts w:ascii="ＭＳ 明朝" w:eastAsia="ＭＳ 明朝" w:hAnsi="ＭＳ 明朝"/>
          <w:szCs w:val="21"/>
        </w:rPr>
      </w:pPr>
      <w:r w:rsidRPr="00BC2B59">
        <w:rPr>
          <w:rFonts w:ascii="ＭＳ 明朝" w:eastAsia="ＭＳ 明朝" w:hAnsi="ＭＳ 明朝" w:hint="eastAsia"/>
          <w:szCs w:val="21"/>
        </w:rPr>
        <w:t>露店等の開設届出書</w:t>
      </w:r>
      <w:bookmarkStart w:id="0" w:name="_GoBack"/>
      <w:bookmarkEnd w:id="0"/>
    </w:p>
    <w:p w:rsidR="008C685A" w:rsidRDefault="000E451F" w:rsidP="009078E2">
      <w:pPr>
        <w:rPr>
          <w:rFonts w:ascii="ＭＳ 明朝" w:eastAsia="ＭＳ 明朝" w:hAnsi="ＭＳ 明朝"/>
          <w:szCs w:val="21"/>
        </w:rPr>
      </w:pPr>
      <w:r w:rsidRPr="000E451F">
        <w:rPr>
          <w:rFonts w:ascii="ＭＳ 明朝" w:eastAsia="ＭＳ 明朝" w:hAnsi="ＭＳ 明朝" w:hint="eastAsia"/>
          <w:szCs w:val="21"/>
        </w:rPr>
        <w:t>大更駅前顔づくり【はちマルシェ</w:t>
      </w:r>
      <w:r w:rsidRPr="000E451F">
        <w:rPr>
          <w:rFonts w:ascii="ＭＳ 明朝" w:eastAsia="ＭＳ 明朝" w:hAnsi="ＭＳ 明朝"/>
          <w:szCs w:val="21"/>
        </w:rPr>
        <w:t>2025】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932" w:rsidTr="00B4189E">
        <w:trPr>
          <w:trHeight w:val="1606"/>
        </w:trPr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【露店の種別（火気使用の目的）】</w:t>
            </w:r>
          </w:p>
          <w:p w:rsidR="00A44932" w:rsidRPr="00B4189E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932" w:rsidTr="008B395D"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【燃焼機器等の種類・数量及び使用燃料】</w:t>
            </w:r>
          </w:p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  <w:p w:rsidR="00B4189E" w:rsidRDefault="00B4189E" w:rsidP="008B395D">
            <w:pPr>
              <w:rPr>
                <w:rFonts w:ascii="ＭＳ 明朝" w:eastAsia="ＭＳ 明朝" w:hAnsi="ＭＳ 明朝"/>
                <w:szCs w:val="21"/>
              </w:rPr>
            </w:pPr>
          </w:p>
          <w:p w:rsidR="00A44932" w:rsidRDefault="00A44932" w:rsidP="00A44932">
            <w:pPr>
              <w:ind w:firstLineChars="800" w:firstLine="164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液体□　個体□　気体□　電気□　その他□</w:t>
            </w:r>
          </w:p>
        </w:tc>
      </w:tr>
      <w:tr w:rsidR="00A44932" w:rsidTr="00B4189E">
        <w:trPr>
          <w:trHeight w:val="954"/>
        </w:trPr>
        <w:tc>
          <w:tcPr>
            <w:tcW w:w="9628" w:type="dxa"/>
          </w:tcPr>
          <w:p w:rsidR="00A44932" w:rsidRDefault="00367549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【出店</w:t>
            </w:r>
            <w:r w:rsidR="00A44932">
              <w:rPr>
                <w:rFonts w:ascii="ＭＳ 明朝" w:eastAsia="ＭＳ 明朝" w:hAnsi="ＭＳ 明朝" w:hint="eastAsia"/>
                <w:szCs w:val="21"/>
              </w:rPr>
              <w:t>者住所・氏名・電話番号】</w:t>
            </w:r>
          </w:p>
          <w:p w:rsidR="00A44932" w:rsidRP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932" w:rsidTr="00012ADD">
        <w:trPr>
          <w:trHeight w:val="4791"/>
        </w:trPr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【会場配置図】</w:t>
            </w:r>
          </w:p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932" w:rsidTr="000E451F">
        <w:trPr>
          <w:trHeight w:val="3897"/>
        </w:trPr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【店舗内配置図】</w:t>
            </w:r>
          </w:p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44932" w:rsidRPr="001A4F66" w:rsidRDefault="00A44932" w:rsidP="009078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※店舗内配置図に消火器の設置場所を記載すること。</w:t>
      </w:r>
    </w:p>
    <w:sectPr w:rsidR="00A44932" w:rsidRPr="001A4F66" w:rsidSect="00A44932">
      <w:pgSz w:w="11906" w:h="16838" w:code="9"/>
      <w:pgMar w:top="1418" w:right="1134" w:bottom="1134" w:left="1134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59" w:rsidRDefault="00BC2B59" w:rsidP="00BC2B59">
      <w:r>
        <w:separator/>
      </w:r>
    </w:p>
  </w:endnote>
  <w:endnote w:type="continuationSeparator" w:id="0">
    <w:p w:rsidR="00BC2B59" w:rsidRDefault="00BC2B59" w:rsidP="00BC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59" w:rsidRDefault="00BC2B59" w:rsidP="00BC2B59">
      <w:r>
        <w:separator/>
      </w:r>
    </w:p>
  </w:footnote>
  <w:footnote w:type="continuationSeparator" w:id="0">
    <w:p w:rsidR="00BC2B59" w:rsidRDefault="00BC2B59" w:rsidP="00BC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E2"/>
    <w:rsid w:val="00012ADD"/>
    <w:rsid w:val="000B5514"/>
    <w:rsid w:val="000E451F"/>
    <w:rsid w:val="001A4F66"/>
    <w:rsid w:val="00244109"/>
    <w:rsid w:val="00283FAF"/>
    <w:rsid w:val="00367549"/>
    <w:rsid w:val="008C685A"/>
    <w:rsid w:val="009078E2"/>
    <w:rsid w:val="00A44932"/>
    <w:rsid w:val="00B4189E"/>
    <w:rsid w:val="00BC2B59"/>
    <w:rsid w:val="00C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5CACE"/>
  <w15:chartTrackingRefBased/>
  <w15:docId w15:val="{0FB282D3-6B4E-4800-8727-85C80AA4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59"/>
  </w:style>
  <w:style w:type="paragraph" w:styleId="a6">
    <w:name w:val="footer"/>
    <w:basedOn w:val="a"/>
    <w:link w:val="a7"/>
    <w:uiPriority w:val="99"/>
    <w:unhideWhenUsed/>
    <w:rsid w:val="00BC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59"/>
  </w:style>
  <w:style w:type="paragraph" w:styleId="a8">
    <w:name w:val="Balloon Text"/>
    <w:basedOn w:val="a"/>
    <w:link w:val="a9"/>
    <w:uiPriority w:val="99"/>
    <w:semiHidden/>
    <w:unhideWhenUsed/>
    <w:rsid w:val="00BC2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7</cp:revision>
  <cp:lastPrinted>2025-06-23T23:24:00Z</cp:lastPrinted>
  <dcterms:created xsi:type="dcterms:W3CDTF">2023-08-02T00:08:00Z</dcterms:created>
  <dcterms:modified xsi:type="dcterms:W3CDTF">2025-06-26T23:49:00Z</dcterms:modified>
</cp:coreProperties>
</file>