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0B" w:rsidRDefault="00943B0B" w:rsidP="00E11DDC">
      <w:pPr>
        <w:jc w:val="center"/>
      </w:pPr>
      <w:r>
        <w:rPr>
          <w:rFonts w:hint="eastAsia"/>
        </w:rPr>
        <w:t>異文化理解講座</w:t>
      </w:r>
    </w:p>
    <w:p w:rsidR="00943B0B" w:rsidRDefault="00943B0B" w:rsidP="003E05B8">
      <w:pPr>
        <w:jc w:val="center"/>
      </w:pPr>
      <w:r>
        <w:rPr>
          <w:rFonts w:hint="eastAsia"/>
        </w:rPr>
        <w:t>依頼書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81CEF" w:rsidTr="00DD4BE4">
        <w:tc>
          <w:tcPr>
            <w:tcW w:w="1696" w:type="dxa"/>
            <w:vAlign w:val="center"/>
          </w:tcPr>
          <w:p w:rsidR="00681CEF" w:rsidRDefault="00DD4BE4" w:rsidP="00F005E8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7938" w:type="dxa"/>
            <w:vAlign w:val="center"/>
          </w:tcPr>
          <w:p w:rsidR="00DD4BE4" w:rsidRDefault="00DD4BE4" w:rsidP="00DD4BE4">
            <w:pPr>
              <w:pStyle w:val="a9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団体名：</w:t>
            </w:r>
          </w:p>
          <w:p w:rsidR="00681CEF" w:rsidRDefault="00DD4BE4" w:rsidP="00DD4BE4">
            <w:pPr>
              <w:pStyle w:val="a9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担当</w:t>
            </w:r>
            <w:r w:rsidR="00681CEF">
              <w:rPr>
                <w:rFonts w:hint="eastAsia"/>
              </w:rPr>
              <w:t>名：</w:t>
            </w:r>
          </w:p>
          <w:p w:rsidR="00681CEF" w:rsidRDefault="00681CEF" w:rsidP="00DD4BE4">
            <w:pPr>
              <w:pStyle w:val="a9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電話番号：</w:t>
            </w:r>
          </w:p>
          <w:p w:rsidR="00681CEF" w:rsidRDefault="00681CEF" w:rsidP="00DD4BE4">
            <w:pPr>
              <w:pStyle w:val="a9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メール：</w:t>
            </w:r>
          </w:p>
        </w:tc>
      </w:tr>
      <w:tr w:rsidR="00943B0B" w:rsidTr="00DD4BE4">
        <w:tc>
          <w:tcPr>
            <w:tcW w:w="1696" w:type="dxa"/>
            <w:vAlign w:val="center"/>
          </w:tcPr>
          <w:p w:rsidR="00085DF2" w:rsidRDefault="00DD4BE4" w:rsidP="00DD4BE4">
            <w:pPr>
              <w:jc w:val="center"/>
            </w:pPr>
            <w:r>
              <w:rPr>
                <w:rFonts w:hint="eastAsia"/>
              </w:rPr>
              <w:t>参加</w:t>
            </w:r>
            <w:r w:rsidR="00681CEF">
              <w:rPr>
                <w:rFonts w:hint="eastAsia"/>
              </w:rPr>
              <w:t>者</w:t>
            </w:r>
          </w:p>
        </w:tc>
        <w:tc>
          <w:tcPr>
            <w:tcW w:w="7938" w:type="dxa"/>
            <w:vAlign w:val="center"/>
          </w:tcPr>
          <w:p w:rsidR="00943B0B" w:rsidRDefault="00DD4BE4" w:rsidP="006F0CC3">
            <w:pPr>
              <w:pStyle w:val="a9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参加数：　　　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DD4BE4" w:rsidRPr="006F0CC3" w:rsidRDefault="00DD4BE4" w:rsidP="00F005E8">
            <w:pPr>
              <w:rPr>
                <w:sz w:val="18"/>
              </w:rPr>
            </w:pPr>
            <w:r w:rsidRPr="006F0CC3">
              <w:rPr>
                <w:rFonts w:hint="eastAsia"/>
                <w:sz w:val="18"/>
              </w:rPr>
              <w:t>講座の資料作成の参考としますので、学年・年齢層を記載</w:t>
            </w:r>
            <w:r w:rsidR="006F0CC3" w:rsidRPr="006F0CC3">
              <w:rPr>
                <w:rFonts w:hint="eastAsia"/>
                <w:sz w:val="18"/>
              </w:rPr>
              <w:t>願います。</w:t>
            </w:r>
          </w:p>
          <w:p w:rsidR="00085DF2" w:rsidRDefault="00085DF2" w:rsidP="00F005E8"/>
          <w:p w:rsidR="006F0CC3" w:rsidRPr="00085DF2" w:rsidRDefault="006F0CC3" w:rsidP="00F005E8"/>
        </w:tc>
      </w:tr>
      <w:tr w:rsidR="00943B0B" w:rsidTr="00DD4BE4">
        <w:tc>
          <w:tcPr>
            <w:tcW w:w="1696" w:type="dxa"/>
            <w:vAlign w:val="center"/>
          </w:tcPr>
          <w:p w:rsidR="00943B0B" w:rsidRDefault="00F005E8" w:rsidP="00F005E8">
            <w:pPr>
              <w:jc w:val="center"/>
            </w:pPr>
            <w:r>
              <w:rPr>
                <w:rFonts w:hint="eastAsia"/>
              </w:rPr>
              <w:t>派遣</w:t>
            </w:r>
            <w:r w:rsidR="00681CEF">
              <w:rPr>
                <w:rFonts w:hint="eastAsia"/>
              </w:rPr>
              <w:t>希望日時</w:t>
            </w:r>
          </w:p>
        </w:tc>
        <w:tc>
          <w:tcPr>
            <w:tcW w:w="7938" w:type="dxa"/>
            <w:vAlign w:val="center"/>
          </w:tcPr>
          <w:p w:rsidR="00943B0B" w:rsidRDefault="00681CEF" w:rsidP="00F005E8">
            <w:r>
              <w:rPr>
                <w:rFonts w:hint="eastAsia"/>
              </w:rPr>
              <w:t>第１希望　　月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分～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681CEF" w:rsidRDefault="00681CEF" w:rsidP="00F005E8">
            <w:r>
              <w:rPr>
                <w:rFonts w:hint="eastAsia"/>
              </w:rPr>
              <w:t xml:space="preserve">第２希望　　月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分～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681CEF" w:rsidRDefault="00681CEF" w:rsidP="00F005E8">
            <w:r>
              <w:rPr>
                <w:rFonts w:hint="eastAsia"/>
              </w:rPr>
              <w:t xml:space="preserve">第３希望　　月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分～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  <w:p w:rsidR="00681CEF" w:rsidRDefault="00681CEF" w:rsidP="00F005E8">
            <w:r>
              <w:rPr>
                <w:rFonts w:hint="eastAsia"/>
              </w:rPr>
              <w:t xml:space="preserve">第４希望　　月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分～　　時　</w:t>
            </w:r>
            <w:r w:rsidR="006F0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F005E8" w:rsidTr="00DD4BE4">
        <w:tc>
          <w:tcPr>
            <w:tcW w:w="1696" w:type="dxa"/>
            <w:vAlign w:val="center"/>
          </w:tcPr>
          <w:p w:rsidR="00F005E8" w:rsidRDefault="00E11DDC" w:rsidP="00F005E8">
            <w:pPr>
              <w:jc w:val="center"/>
            </w:pPr>
            <w:r>
              <w:rPr>
                <w:rFonts w:hint="eastAsia"/>
              </w:rPr>
              <w:t>派遣希望</w:t>
            </w:r>
            <w:r w:rsidR="00F005E8">
              <w:rPr>
                <w:rFonts w:hint="eastAsia"/>
              </w:rPr>
              <w:t>場所</w:t>
            </w:r>
          </w:p>
        </w:tc>
        <w:tc>
          <w:tcPr>
            <w:tcW w:w="7938" w:type="dxa"/>
            <w:vAlign w:val="center"/>
          </w:tcPr>
          <w:p w:rsidR="00F005E8" w:rsidRDefault="00F005E8" w:rsidP="00F005E8">
            <w:r>
              <w:rPr>
                <w:rFonts w:hint="eastAsia"/>
              </w:rPr>
              <w:t>住所：</w:t>
            </w:r>
          </w:p>
          <w:p w:rsidR="00085DF2" w:rsidRDefault="00085DF2" w:rsidP="00F005E8"/>
          <w:p w:rsidR="00085DF2" w:rsidRDefault="00085DF2" w:rsidP="00F005E8"/>
          <w:p w:rsidR="00F005E8" w:rsidRPr="00F005E8" w:rsidRDefault="00F005E8" w:rsidP="00F005E8"/>
        </w:tc>
      </w:tr>
      <w:tr w:rsidR="00943B0B" w:rsidTr="00DD4BE4">
        <w:tc>
          <w:tcPr>
            <w:tcW w:w="1696" w:type="dxa"/>
            <w:vAlign w:val="center"/>
          </w:tcPr>
          <w:p w:rsidR="00943B0B" w:rsidRDefault="006F0CC3" w:rsidP="00F005E8">
            <w:pPr>
              <w:jc w:val="center"/>
            </w:pPr>
            <w:r>
              <w:rPr>
                <w:rFonts w:hint="eastAsia"/>
              </w:rPr>
              <w:t>講座で使用する</w:t>
            </w:r>
            <w:r w:rsidR="00F005E8">
              <w:rPr>
                <w:rFonts w:hint="eastAsia"/>
              </w:rPr>
              <w:t>言語</w:t>
            </w:r>
          </w:p>
        </w:tc>
        <w:tc>
          <w:tcPr>
            <w:tcW w:w="7938" w:type="dxa"/>
            <w:vAlign w:val="center"/>
          </w:tcPr>
          <w:p w:rsidR="00F005E8" w:rsidRPr="00085DF2" w:rsidRDefault="00F005E8" w:rsidP="00F005E8">
            <w:pPr>
              <w:rPr>
                <w:sz w:val="18"/>
              </w:rPr>
            </w:pPr>
            <w:r w:rsidRPr="00085DF2">
              <w:rPr>
                <w:rFonts w:hint="eastAsia"/>
                <w:sz w:val="18"/>
              </w:rPr>
              <w:t>＊希望を〇で囲んでください。</w:t>
            </w:r>
          </w:p>
          <w:p w:rsidR="00943B0B" w:rsidRDefault="00F005E8" w:rsidP="00F005E8">
            <w:r>
              <w:rPr>
                <w:rFonts w:hint="eastAsia"/>
              </w:rPr>
              <w:t xml:space="preserve">　　　　　　　　日本語　　　　　やさしい英語</w:t>
            </w:r>
          </w:p>
        </w:tc>
      </w:tr>
      <w:tr w:rsidR="00943B0B" w:rsidTr="00DD4BE4">
        <w:tc>
          <w:tcPr>
            <w:tcW w:w="1696" w:type="dxa"/>
            <w:vAlign w:val="center"/>
          </w:tcPr>
          <w:p w:rsidR="00943B0B" w:rsidRDefault="006F0CC3" w:rsidP="009463D4">
            <w:pPr>
              <w:jc w:val="center"/>
            </w:pPr>
            <w:r>
              <w:rPr>
                <w:rFonts w:hint="eastAsia"/>
              </w:rPr>
              <w:t>希望する講座の内容</w:t>
            </w:r>
          </w:p>
        </w:tc>
        <w:tc>
          <w:tcPr>
            <w:tcW w:w="7938" w:type="dxa"/>
            <w:vAlign w:val="center"/>
          </w:tcPr>
          <w:p w:rsidR="00943B0B" w:rsidRDefault="00943B0B" w:rsidP="00F005E8"/>
          <w:p w:rsidR="00085DF2" w:rsidRDefault="00085DF2" w:rsidP="00F005E8"/>
          <w:p w:rsidR="00085DF2" w:rsidRDefault="00085DF2" w:rsidP="00F005E8"/>
          <w:p w:rsidR="00085DF2" w:rsidRDefault="00085DF2" w:rsidP="00F005E8"/>
          <w:p w:rsidR="00085DF2" w:rsidRDefault="00085DF2" w:rsidP="00F005E8"/>
          <w:p w:rsidR="00085DF2" w:rsidRDefault="00085DF2" w:rsidP="00F005E8"/>
          <w:p w:rsidR="00085DF2" w:rsidRDefault="00085DF2" w:rsidP="00F005E8"/>
          <w:p w:rsidR="003E05B8" w:rsidRDefault="003E05B8" w:rsidP="00F005E8"/>
        </w:tc>
      </w:tr>
      <w:tr w:rsidR="00FE3B9C" w:rsidTr="00DD4BE4">
        <w:tc>
          <w:tcPr>
            <w:tcW w:w="1696" w:type="dxa"/>
            <w:vAlign w:val="center"/>
          </w:tcPr>
          <w:p w:rsidR="00FE3B9C" w:rsidRDefault="006F0CC3" w:rsidP="009463D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vAlign w:val="center"/>
          </w:tcPr>
          <w:p w:rsidR="006F0CC3" w:rsidRPr="00085DF2" w:rsidRDefault="006F0CC3" w:rsidP="006F0CC3">
            <w:pPr>
              <w:rPr>
                <w:sz w:val="18"/>
              </w:rPr>
            </w:pPr>
            <w:r w:rsidRPr="00085DF2">
              <w:rPr>
                <w:rFonts w:hint="eastAsia"/>
                <w:sz w:val="18"/>
              </w:rPr>
              <w:t>＊</w:t>
            </w:r>
            <w:r w:rsidR="003E05B8">
              <w:rPr>
                <w:rFonts w:hint="eastAsia"/>
                <w:sz w:val="18"/>
              </w:rPr>
              <w:t>派遣先でつぎの備品を使用させていただける場合は</w:t>
            </w:r>
            <w:r w:rsidRPr="00085DF2">
              <w:rPr>
                <w:rFonts w:hint="eastAsia"/>
                <w:sz w:val="18"/>
              </w:rPr>
              <w:t>、〇で囲んでください。</w:t>
            </w:r>
          </w:p>
          <w:p w:rsidR="00E10A24" w:rsidRDefault="006F0CC3" w:rsidP="006F0CC3">
            <w:r>
              <w:rPr>
                <w:rFonts w:hint="eastAsia"/>
              </w:rPr>
              <w:t>パソコン、プロジェクター、スクリーン、マイク、ホワイトボード、黒板、</w:t>
            </w:r>
          </w:p>
          <w:p w:rsidR="00FE3B9C" w:rsidRDefault="006F0CC3" w:rsidP="006F0CC3">
            <w:r>
              <w:rPr>
                <w:rFonts w:hint="eastAsia"/>
              </w:rPr>
              <w:t>写真を貼るスペース</w:t>
            </w:r>
            <w:r w:rsidR="00E50826">
              <w:rPr>
                <w:rFonts w:hint="eastAsia"/>
              </w:rPr>
              <w:t>、</w:t>
            </w:r>
            <w:r w:rsidR="00E50826">
              <w:t>CD</w:t>
            </w:r>
            <w:r w:rsidR="00E50826">
              <w:rPr>
                <w:rFonts w:hint="eastAsia"/>
              </w:rPr>
              <w:t>プレーヤー</w:t>
            </w:r>
            <w:bookmarkStart w:id="0" w:name="_GoBack"/>
            <w:bookmarkEnd w:id="0"/>
          </w:p>
          <w:p w:rsidR="003E05B8" w:rsidRDefault="003E05B8" w:rsidP="003E05B8">
            <w:pPr>
              <w:rPr>
                <w:sz w:val="18"/>
              </w:rPr>
            </w:pPr>
            <w:r w:rsidRPr="00085DF2">
              <w:rPr>
                <w:rFonts w:hint="eastAsia"/>
                <w:sz w:val="18"/>
              </w:rPr>
              <w:t>＊</w:t>
            </w:r>
            <w:r>
              <w:rPr>
                <w:rFonts w:hint="eastAsia"/>
                <w:sz w:val="18"/>
              </w:rPr>
              <w:t>他にも使用可能な備品がある場合はご自由に記載願います。</w:t>
            </w:r>
          </w:p>
          <w:p w:rsidR="003E05B8" w:rsidRPr="00085DF2" w:rsidRDefault="003E05B8" w:rsidP="003E05B8">
            <w:pPr>
              <w:rPr>
                <w:sz w:val="18"/>
              </w:rPr>
            </w:pPr>
          </w:p>
          <w:p w:rsidR="003E05B8" w:rsidRPr="003E05B8" w:rsidRDefault="003E05B8" w:rsidP="006F0CC3"/>
        </w:tc>
      </w:tr>
    </w:tbl>
    <w:tbl>
      <w:tblPr>
        <w:tblStyle w:val="ac"/>
        <w:tblpPr w:leftFromText="142" w:rightFromText="142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4388"/>
      </w:tblGrid>
      <w:tr w:rsidR="009223FA" w:rsidRPr="00E11DDC" w:rsidTr="009223FA">
        <w:trPr>
          <w:trHeight w:val="184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9223FA" w:rsidRPr="00E11DDC" w:rsidRDefault="009223FA" w:rsidP="009223FA">
            <w:r w:rsidRPr="00E11DDC">
              <w:rPr>
                <w:rFonts w:hint="eastAsia"/>
              </w:rPr>
              <w:t>【担当】</w:t>
            </w:r>
          </w:p>
          <w:p w:rsidR="009223FA" w:rsidRPr="00E11DDC" w:rsidRDefault="009223FA" w:rsidP="009223FA">
            <w:r w:rsidRPr="00E11DDC">
              <w:rPr>
                <w:rFonts w:hint="eastAsia"/>
              </w:rPr>
              <w:t>商工観光課国際交流員　ロック・ミーガン</w:t>
            </w:r>
          </w:p>
          <w:p w:rsidR="009223FA" w:rsidRPr="00E11DDC" w:rsidRDefault="009223FA" w:rsidP="009223FA">
            <w:r w:rsidRPr="00E11DDC">
              <w:rPr>
                <w:rFonts w:hint="eastAsia"/>
              </w:rPr>
              <w:t>電話　0195－74－2111</w:t>
            </w:r>
          </w:p>
          <w:p w:rsidR="009223FA" w:rsidRPr="00E11DDC" w:rsidRDefault="009223FA" w:rsidP="009223FA">
            <w:r w:rsidRPr="00E11DDC">
              <w:rPr>
                <w:rFonts w:hint="eastAsia"/>
              </w:rPr>
              <w:t>FAX　0195－74－2102</w:t>
            </w:r>
          </w:p>
          <w:p w:rsidR="009223FA" w:rsidRPr="00E11DDC" w:rsidRDefault="009223FA" w:rsidP="009223FA">
            <w:r w:rsidRPr="00E11DDC">
              <w:rPr>
                <w:rFonts w:hint="eastAsia"/>
              </w:rPr>
              <w:t xml:space="preserve">メール　</w:t>
            </w:r>
            <w:hyperlink r:id="rId8" w:history="1">
              <w:r w:rsidRPr="00E11DDC">
                <w:rPr>
                  <w:rStyle w:val="ab"/>
                  <w:rFonts w:hint="eastAsia"/>
                </w:rPr>
                <w:t>cir-2@city.hachimantai.lg.jp</w:t>
              </w:r>
            </w:hyperlink>
          </w:p>
        </w:tc>
      </w:tr>
    </w:tbl>
    <w:p w:rsidR="008F1445" w:rsidRDefault="008F1445" w:rsidP="00F005E8"/>
    <w:p w:rsidR="00D715E3" w:rsidRPr="00E11DDC" w:rsidRDefault="00D715E3" w:rsidP="009223FA">
      <w:pPr>
        <w:rPr>
          <w:color w:val="0563C1" w:themeColor="hyperlink"/>
          <w:u w:val="single"/>
        </w:rPr>
      </w:pPr>
    </w:p>
    <w:sectPr w:rsidR="00D715E3" w:rsidRPr="00E11DDC" w:rsidSect="00DD4B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25" w:rsidRDefault="00895425" w:rsidP="003F659D">
      <w:r>
        <w:separator/>
      </w:r>
    </w:p>
  </w:endnote>
  <w:endnote w:type="continuationSeparator" w:id="0">
    <w:p w:rsidR="00895425" w:rsidRDefault="00895425" w:rsidP="003F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25" w:rsidRDefault="00895425" w:rsidP="003F659D">
      <w:r>
        <w:separator/>
      </w:r>
    </w:p>
  </w:footnote>
  <w:footnote w:type="continuationSeparator" w:id="0">
    <w:p w:rsidR="00895425" w:rsidRDefault="00895425" w:rsidP="003F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0D8"/>
    <w:multiLevelType w:val="hybridMultilevel"/>
    <w:tmpl w:val="DBA834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12AE3"/>
    <w:multiLevelType w:val="hybridMultilevel"/>
    <w:tmpl w:val="1BD8B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43B01"/>
    <w:multiLevelType w:val="hybridMultilevel"/>
    <w:tmpl w:val="1890C3A6"/>
    <w:lvl w:ilvl="0" w:tplc="A2DE91E8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42E0A"/>
    <w:multiLevelType w:val="hybridMultilevel"/>
    <w:tmpl w:val="8E34D4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8F05E7"/>
    <w:multiLevelType w:val="hybridMultilevel"/>
    <w:tmpl w:val="1E4803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86451"/>
    <w:multiLevelType w:val="hybridMultilevel"/>
    <w:tmpl w:val="9A9CE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15"/>
    <w:rsid w:val="00085DF2"/>
    <w:rsid w:val="00091E84"/>
    <w:rsid w:val="001359CC"/>
    <w:rsid w:val="001C1E9F"/>
    <w:rsid w:val="00247AE9"/>
    <w:rsid w:val="00261765"/>
    <w:rsid w:val="002778BE"/>
    <w:rsid w:val="003616C7"/>
    <w:rsid w:val="003E05B8"/>
    <w:rsid w:val="003F659D"/>
    <w:rsid w:val="005D2C4E"/>
    <w:rsid w:val="005F5603"/>
    <w:rsid w:val="00665792"/>
    <w:rsid w:val="00675821"/>
    <w:rsid w:val="00681CEF"/>
    <w:rsid w:val="00687811"/>
    <w:rsid w:val="00692CF4"/>
    <w:rsid w:val="006F0CC3"/>
    <w:rsid w:val="006F7EAC"/>
    <w:rsid w:val="00780034"/>
    <w:rsid w:val="007E6176"/>
    <w:rsid w:val="007F6492"/>
    <w:rsid w:val="008072BC"/>
    <w:rsid w:val="00831DA5"/>
    <w:rsid w:val="00895425"/>
    <w:rsid w:val="008C2D56"/>
    <w:rsid w:val="008E7615"/>
    <w:rsid w:val="008F1445"/>
    <w:rsid w:val="009223FA"/>
    <w:rsid w:val="00934AF4"/>
    <w:rsid w:val="00943B0B"/>
    <w:rsid w:val="009463D4"/>
    <w:rsid w:val="00B04AD5"/>
    <w:rsid w:val="00B7438F"/>
    <w:rsid w:val="00B86382"/>
    <w:rsid w:val="00B922D2"/>
    <w:rsid w:val="00CB3F4F"/>
    <w:rsid w:val="00D715E3"/>
    <w:rsid w:val="00D73A79"/>
    <w:rsid w:val="00DD4BE4"/>
    <w:rsid w:val="00E10A24"/>
    <w:rsid w:val="00E11DDC"/>
    <w:rsid w:val="00E50826"/>
    <w:rsid w:val="00E719DD"/>
    <w:rsid w:val="00E74F8E"/>
    <w:rsid w:val="00ED6C96"/>
    <w:rsid w:val="00F005E8"/>
    <w:rsid w:val="00FD3DBB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20694-9940-43E5-B448-4082A8FE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59D"/>
  </w:style>
  <w:style w:type="paragraph" w:styleId="a5">
    <w:name w:val="footer"/>
    <w:basedOn w:val="a"/>
    <w:link w:val="a6"/>
    <w:uiPriority w:val="99"/>
    <w:unhideWhenUsed/>
    <w:rsid w:val="003F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59D"/>
  </w:style>
  <w:style w:type="paragraph" w:styleId="a7">
    <w:name w:val="Balloon Text"/>
    <w:basedOn w:val="a"/>
    <w:link w:val="a8"/>
    <w:uiPriority w:val="99"/>
    <w:semiHidden/>
    <w:unhideWhenUsed/>
    <w:rsid w:val="001C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E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59CC"/>
    <w:pPr>
      <w:ind w:leftChars="400" w:left="840"/>
    </w:pPr>
  </w:style>
  <w:style w:type="table" w:styleId="aa">
    <w:name w:val="Table Grid"/>
    <w:basedOn w:val="a1"/>
    <w:uiPriority w:val="39"/>
    <w:rsid w:val="00943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1445"/>
    <w:rPr>
      <w:color w:val="0563C1" w:themeColor="hyperlink"/>
      <w:u w:val="single"/>
    </w:rPr>
  </w:style>
  <w:style w:type="table" w:styleId="ac">
    <w:name w:val="Grid Table Light"/>
    <w:basedOn w:val="a1"/>
    <w:uiPriority w:val="40"/>
    <w:rsid w:val="00E11D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-2@city.hachimanta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B500-4384-41C4-A001-F1667E83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80130</cp:lastModifiedBy>
  <cp:revision>19</cp:revision>
  <cp:lastPrinted>2023-09-19T01:43:00Z</cp:lastPrinted>
  <dcterms:created xsi:type="dcterms:W3CDTF">2023-09-04T06:30:00Z</dcterms:created>
  <dcterms:modified xsi:type="dcterms:W3CDTF">2024-11-20T07:19:00Z</dcterms:modified>
</cp:coreProperties>
</file>