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852E" w14:textId="77777777" w:rsidR="00346F38" w:rsidRPr="00FC6054" w:rsidRDefault="00346F38" w:rsidP="003F105D">
      <w:pPr>
        <w:autoSpaceDE w:val="0"/>
        <w:autoSpaceDN w:val="0"/>
        <w:adjustRightInd w:val="0"/>
        <w:snapToGrid w:val="0"/>
        <w:spacing w:after="0" w:line="240" w:lineRule="exact"/>
        <w:jc w:val="right"/>
        <w:rPr>
          <w:rFonts w:ascii="ＭＳ 明朝" w:eastAsia="ＭＳ 明朝" w:hAnsi="ＭＳ 明朝"/>
          <w:sz w:val="20"/>
          <w:szCs w:val="20"/>
        </w:rPr>
      </w:pPr>
      <w:proofErr w:type="gramStart"/>
      <w:r w:rsidRPr="00FC6054">
        <w:rPr>
          <w:rFonts w:ascii="ＭＳ 明朝" w:eastAsia="ＭＳ 明朝" w:hAnsi="ＭＳ 明朝" w:hint="eastAsia"/>
          <w:sz w:val="20"/>
          <w:szCs w:val="20"/>
        </w:rPr>
        <w:t>年　　月</w:t>
      </w:r>
      <w:proofErr w:type="gramEnd"/>
      <w:r w:rsidRPr="00FC6054">
        <w:rPr>
          <w:rFonts w:ascii="ＭＳ 明朝" w:eastAsia="ＭＳ 明朝" w:hAnsi="ＭＳ 明朝" w:hint="eastAsia"/>
          <w:sz w:val="20"/>
          <w:szCs w:val="20"/>
        </w:rPr>
        <w:t xml:space="preserve">　　日</w:t>
      </w:r>
    </w:p>
    <w:p w14:paraId="16CBF976" w14:textId="77777777" w:rsidR="00A96F5A" w:rsidRDefault="00346F38" w:rsidP="00A96F5A">
      <w:pPr>
        <w:autoSpaceDE w:val="0"/>
        <w:autoSpaceDN w:val="0"/>
        <w:adjustRightInd w:val="0"/>
        <w:spacing w:after="0" w:line="28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96F5A" w:rsidRPr="00FC60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96F5A"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八幡平市長　　　</w:t>
      </w:r>
      <w:r w:rsidR="00A96F5A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>様</w:t>
      </w:r>
      <w:r w:rsidR="00A96F5A"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　</w:t>
      </w:r>
    </w:p>
    <w:p w14:paraId="23FAFC00" w14:textId="5A31C597" w:rsidR="00346F38" w:rsidRDefault="00346F38" w:rsidP="00A96F5A">
      <w:pPr>
        <w:autoSpaceDE w:val="0"/>
        <w:autoSpaceDN w:val="0"/>
        <w:adjustRightInd w:val="0"/>
        <w:spacing w:after="0" w:line="280" w:lineRule="exact"/>
        <w:rPr>
          <w:rFonts w:ascii="ＭＳ 明朝" w:eastAsia="ＭＳ 明朝" w:hAnsi="ＭＳ 明朝" w:cs="Microsoft JhengHei"/>
          <w:position w:val="-3"/>
          <w:sz w:val="21"/>
          <w:szCs w:val="21"/>
          <w:lang w:eastAsia="ja-JP"/>
        </w:rPr>
      </w:pPr>
      <w:r w:rsidRPr="00FC6054"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  <w:t xml:space="preserve">　　　</w:t>
      </w:r>
    </w:p>
    <w:p w14:paraId="147D9024" w14:textId="77777777" w:rsidR="00BB2E8E" w:rsidRPr="00FC6054" w:rsidRDefault="00BB2E8E" w:rsidP="00A96F5A">
      <w:pPr>
        <w:autoSpaceDE w:val="0"/>
        <w:autoSpaceDN w:val="0"/>
        <w:adjustRightInd w:val="0"/>
        <w:spacing w:after="0" w:line="280" w:lineRule="exact"/>
        <w:rPr>
          <w:rFonts w:ascii="ＭＳ 明朝" w:eastAsia="ＭＳ 明朝" w:hAnsi="ＭＳ 明朝" w:cs="Microsoft JhengHei" w:hint="eastAsia"/>
          <w:position w:val="-3"/>
          <w:sz w:val="21"/>
          <w:szCs w:val="21"/>
          <w:lang w:eastAsia="ja-JP"/>
        </w:rPr>
      </w:pPr>
    </w:p>
    <w:p w14:paraId="3092A99D" w14:textId="202FBCAD" w:rsidR="00E0222A" w:rsidRPr="00C04994" w:rsidRDefault="00346F38" w:rsidP="003F105D">
      <w:pPr>
        <w:spacing w:afterLines="50" w:after="180" w:line="320" w:lineRule="exact"/>
        <w:jc w:val="center"/>
        <w:rPr>
          <w:rFonts w:ascii="ＭＳ 明朝" w:eastAsia="ＭＳ 明朝" w:hAnsi="ＭＳ 明朝" w:cs="Microsoft JhengHei"/>
          <w:position w:val="-3"/>
          <w:sz w:val="28"/>
          <w:szCs w:val="28"/>
          <w:lang w:eastAsia="ja-JP"/>
        </w:rPr>
      </w:pPr>
      <w:r w:rsidRPr="00346F38">
        <w:rPr>
          <w:rFonts w:ascii="ＭＳ 明朝" w:eastAsia="ＭＳ 明朝" w:hAnsi="ＭＳ 明朝" w:cs="Microsoft JhengHei" w:hint="eastAsia"/>
          <w:position w:val="-3"/>
          <w:sz w:val="28"/>
          <w:szCs w:val="28"/>
          <w:lang w:eastAsia="ja-JP"/>
        </w:rPr>
        <w:t>軽自動車税減免申請書</w:t>
      </w:r>
      <w:r w:rsidR="00A41EEA">
        <w:rPr>
          <w:rFonts w:ascii="ＭＳ 明朝" w:eastAsia="ＭＳ 明朝" w:hAnsi="ＭＳ 明朝" w:cs="Microsoft JhengHei" w:hint="eastAsia"/>
          <w:position w:val="-3"/>
          <w:sz w:val="28"/>
          <w:szCs w:val="28"/>
          <w:lang w:eastAsia="ja-JP"/>
        </w:rPr>
        <w:t>（身体障害者用）</w:t>
      </w:r>
    </w:p>
    <w:p w14:paraId="20EDC116" w14:textId="5C1519EB" w:rsidR="00346F38" w:rsidRPr="00FC6054" w:rsidRDefault="00346F38" w:rsidP="00346F38">
      <w:pPr>
        <w:spacing w:after="0" w:line="240" w:lineRule="auto"/>
        <w:ind w:firstLineChars="100" w:firstLine="200"/>
        <w:rPr>
          <w:rFonts w:ascii="ＭＳ 明朝" w:eastAsia="ＭＳ 明朝" w:hAnsi="ＭＳ 明朝" w:cs="ＭＳ 明朝"/>
          <w:color w:val="000000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cs="ＭＳ 明朝" w:hint="eastAsia"/>
          <w:color w:val="000000"/>
          <w:sz w:val="20"/>
          <w:szCs w:val="20"/>
          <w:lang w:eastAsia="ja-JP"/>
        </w:rPr>
        <w:t>次のとおり軽自動車税の減免を受けたいので申請します。</w:t>
      </w:r>
    </w:p>
    <w:p w14:paraId="5535A776" w14:textId="0716AEB3" w:rsidR="00346F38" w:rsidRPr="00FC6054" w:rsidRDefault="00346F38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◆減免の申請者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260"/>
        <w:gridCol w:w="3544"/>
        <w:gridCol w:w="1558"/>
        <w:gridCol w:w="1696"/>
      </w:tblGrid>
      <w:tr w:rsidR="00A133C4" w:rsidRPr="003F105D" w14:paraId="3964C8F9" w14:textId="77777777" w:rsidTr="001B52CF">
        <w:trPr>
          <w:trHeight w:val="645"/>
        </w:trPr>
        <w:tc>
          <w:tcPr>
            <w:tcW w:w="436" w:type="dxa"/>
            <w:vMerge w:val="restart"/>
            <w:vAlign w:val="center"/>
          </w:tcPr>
          <w:p w14:paraId="67DEC03C" w14:textId="2E0C238B" w:rsidR="00A133C4" w:rsidRPr="00FC6054" w:rsidRDefault="00A133C4" w:rsidP="00A14021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納税義務者</w:t>
            </w:r>
          </w:p>
        </w:tc>
        <w:tc>
          <w:tcPr>
            <w:tcW w:w="1260" w:type="dxa"/>
            <w:vAlign w:val="center"/>
          </w:tcPr>
          <w:p w14:paraId="047A830B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  <w:p w14:paraId="6781A007" w14:textId="6882C04D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（所在地）</w:t>
            </w:r>
          </w:p>
        </w:tc>
        <w:tc>
          <w:tcPr>
            <w:tcW w:w="3544" w:type="dxa"/>
            <w:vAlign w:val="center"/>
          </w:tcPr>
          <w:p w14:paraId="72E50B66" w14:textId="77777777" w:rsidR="00A133C4" w:rsidRPr="00FC6054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58" w:type="dxa"/>
            <w:vAlign w:val="center"/>
          </w:tcPr>
          <w:p w14:paraId="57F3469C" w14:textId="62132071" w:rsidR="00A133C4" w:rsidRPr="00FC6054" w:rsidRDefault="00F74636" w:rsidP="00F7463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1696" w:type="dxa"/>
            <w:vAlign w:val="center"/>
          </w:tcPr>
          <w:p w14:paraId="2AE8A092" w14:textId="77777777" w:rsidR="00A133C4" w:rsidRPr="003F105D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33C4" w:rsidRPr="003F105D" w14:paraId="5308D34D" w14:textId="77777777" w:rsidTr="001B52CF">
        <w:trPr>
          <w:trHeight w:val="645"/>
        </w:trPr>
        <w:tc>
          <w:tcPr>
            <w:tcW w:w="436" w:type="dxa"/>
            <w:vMerge/>
          </w:tcPr>
          <w:p w14:paraId="6A7EBA51" w14:textId="77777777" w:rsidR="00A133C4" w:rsidRPr="003F105D" w:rsidRDefault="00A133C4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vAlign w:val="center"/>
          </w:tcPr>
          <w:p w14:paraId="496341FF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氏名</w:t>
            </w:r>
          </w:p>
          <w:p w14:paraId="1ABEA8AB" w14:textId="04A117B3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（名称）</w:t>
            </w:r>
          </w:p>
        </w:tc>
        <w:tc>
          <w:tcPr>
            <w:tcW w:w="3544" w:type="dxa"/>
            <w:vAlign w:val="center"/>
          </w:tcPr>
          <w:p w14:paraId="1F596989" w14:textId="77777777" w:rsidR="00A133C4" w:rsidRPr="00FC6054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558" w:type="dxa"/>
            <w:vAlign w:val="center"/>
          </w:tcPr>
          <w:p w14:paraId="516A48B2" w14:textId="77777777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</w:p>
          <w:p w14:paraId="44327633" w14:textId="4EF44D9A" w:rsidR="00A133C4" w:rsidRPr="00FC6054" w:rsidRDefault="00A133C4" w:rsidP="003F105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（法人番号）</w:t>
            </w:r>
          </w:p>
        </w:tc>
        <w:tc>
          <w:tcPr>
            <w:tcW w:w="1696" w:type="dxa"/>
            <w:vAlign w:val="center"/>
          </w:tcPr>
          <w:p w14:paraId="5EED5CAA" w14:textId="77777777" w:rsidR="00A133C4" w:rsidRPr="003F105D" w:rsidRDefault="00A133C4" w:rsidP="00A133C4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76FADA2A" w14:textId="7CE32BB9" w:rsidR="00346F38" w:rsidRPr="00FC6054" w:rsidRDefault="00A133C4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◆減免を申請する理由（減免申請の種類）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1CCE" w:rsidRPr="003F105D" w14:paraId="27EB4D53" w14:textId="77777777" w:rsidTr="00211CCE">
        <w:trPr>
          <w:trHeight w:val="487"/>
        </w:trPr>
        <w:tc>
          <w:tcPr>
            <w:tcW w:w="8494" w:type="dxa"/>
          </w:tcPr>
          <w:p w14:paraId="483EAFCE" w14:textId="5D759096" w:rsidR="00211CCE" w:rsidRPr="003F105D" w:rsidRDefault="005B7930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身障減免</w:t>
            </w:r>
          </w:p>
        </w:tc>
      </w:tr>
    </w:tbl>
    <w:p w14:paraId="5F2E9DD1" w14:textId="0D384F67" w:rsidR="00A133C4" w:rsidRPr="00FC6054" w:rsidRDefault="00211CCE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FC6054">
        <w:rPr>
          <w:rFonts w:ascii="ＭＳ 明朝" w:eastAsia="ＭＳ 明朝" w:hAnsi="ＭＳ 明朝" w:hint="eastAsia"/>
          <w:sz w:val="20"/>
          <w:szCs w:val="20"/>
          <w:lang w:eastAsia="ja-JP"/>
        </w:rPr>
        <w:t>◆減免を受ける軽自動車等</w:t>
      </w:r>
    </w:p>
    <w:tbl>
      <w:tblPr>
        <w:tblStyle w:val="aa"/>
        <w:tblW w:w="8499" w:type="dxa"/>
        <w:tblLayout w:type="fixed"/>
        <w:tblLook w:val="04A0" w:firstRow="1" w:lastRow="0" w:firstColumn="1" w:lastColumn="0" w:noHBand="0" w:noVBand="1"/>
      </w:tblPr>
      <w:tblGrid>
        <w:gridCol w:w="437"/>
        <w:gridCol w:w="1401"/>
        <w:gridCol w:w="1843"/>
        <w:gridCol w:w="1276"/>
        <w:gridCol w:w="1134"/>
        <w:gridCol w:w="1331"/>
        <w:gridCol w:w="1077"/>
      </w:tblGrid>
      <w:tr w:rsidR="00BB2E8E" w:rsidRPr="003F105D" w14:paraId="44044BF4" w14:textId="77777777" w:rsidTr="004C0521">
        <w:tc>
          <w:tcPr>
            <w:tcW w:w="437" w:type="dxa"/>
            <w:vMerge w:val="restart"/>
            <w:vAlign w:val="center"/>
          </w:tcPr>
          <w:p w14:paraId="342465F6" w14:textId="40455CDA" w:rsidR="00BB2E8E" w:rsidRPr="00FC6054" w:rsidRDefault="00BB2E8E" w:rsidP="00A14021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車両情報</w:t>
            </w:r>
          </w:p>
        </w:tc>
        <w:tc>
          <w:tcPr>
            <w:tcW w:w="1401" w:type="dxa"/>
          </w:tcPr>
          <w:p w14:paraId="0184A721" w14:textId="77777777" w:rsidR="00BB2E8E" w:rsidRPr="00FC6054" w:rsidRDefault="00BB2E8E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種別</w:t>
            </w:r>
          </w:p>
          <w:p w14:paraId="527FEE7C" w14:textId="22FCF0F8" w:rsidR="00BB2E8E" w:rsidRPr="00FC6054" w:rsidRDefault="00BB2E8E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及び用途</w:t>
            </w:r>
          </w:p>
        </w:tc>
        <w:tc>
          <w:tcPr>
            <w:tcW w:w="4253" w:type="dxa"/>
            <w:gridSpan w:val="3"/>
          </w:tcPr>
          <w:p w14:paraId="20D46668" w14:textId="77777777" w:rsidR="00BB2E8E" w:rsidRPr="003F105D" w:rsidRDefault="00BB2E8E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331" w:type="dxa"/>
          </w:tcPr>
          <w:p w14:paraId="6E5F5DCF" w14:textId="77777777" w:rsidR="00BB2E8E" w:rsidRPr="00FC6054" w:rsidRDefault="00BB2E8E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総排気量</w:t>
            </w:r>
          </w:p>
          <w:p w14:paraId="0F696BA4" w14:textId="7592C9B9" w:rsidR="00BB2E8E" w:rsidRPr="003F105D" w:rsidRDefault="00BB2E8E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又は定格出力</w:t>
            </w:r>
          </w:p>
        </w:tc>
        <w:tc>
          <w:tcPr>
            <w:tcW w:w="1077" w:type="dxa"/>
          </w:tcPr>
          <w:p w14:paraId="5A532D78" w14:textId="77777777" w:rsidR="00BB2E8E" w:rsidRPr="003F105D" w:rsidRDefault="00BB2E8E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4021" w:rsidRPr="003F105D" w14:paraId="0DAFA53F" w14:textId="77777777" w:rsidTr="001B52CF">
        <w:tc>
          <w:tcPr>
            <w:tcW w:w="437" w:type="dxa"/>
            <w:vMerge/>
          </w:tcPr>
          <w:p w14:paraId="73E2B70A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01" w:type="dxa"/>
          </w:tcPr>
          <w:p w14:paraId="7FB9504B" w14:textId="77777777" w:rsidR="00A14021" w:rsidRPr="00FC6054" w:rsidRDefault="00A14021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車両番号</w:t>
            </w:r>
          </w:p>
          <w:p w14:paraId="14F7BB06" w14:textId="4BB1A7E5" w:rsidR="00A14021" w:rsidRPr="00FC6054" w:rsidRDefault="00A14021" w:rsidP="003F105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（標識番号）</w:t>
            </w:r>
          </w:p>
        </w:tc>
        <w:tc>
          <w:tcPr>
            <w:tcW w:w="1843" w:type="dxa"/>
          </w:tcPr>
          <w:p w14:paraId="7B794BBB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75B3792" w14:textId="4D333494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形式</w:t>
            </w:r>
          </w:p>
        </w:tc>
        <w:tc>
          <w:tcPr>
            <w:tcW w:w="1134" w:type="dxa"/>
          </w:tcPr>
          <w:p w14:paraId="016FD8F3" w14:textId="77777777" w:rsidR="00A14021" w:rsidRPr="00FC6054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3AE28DF6" w14:textId="1209B3F9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最高出力</w:t>
            </w:r>
          </w:p>
        </w:tc>
        <w:tc>
          <w:tcPr>
            <w:tcW w:w="1077" w:type="dxa"/>
          </w:tcPr>
          <w:p w14:paraId="206CEC3D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14021" w:rsidRPr="003F105D" w14:paraId="1BFA186E" w14:textId="77777777" w:rsidTr="001B52CF">
        <w:trPr>
          <w:trHeight w:val="516"/>
        </w:trPr>
        <w:tc>
          <w:tcPr>
            <w:tcW w:w="437" w:type="dxa"/>
            <w:vMerge/>
          </w:tcPr>
          <w:p w14:paraId="2663277F" w14:textId="77777777" w:rsidR="00A14021" w:rsidRPr="003F105D" w:rsidRDefault="00A14021" w:rsidP="00346F38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53F0A329" w14:textId="5A0BC1CC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届出等年月日</w:t>
            </w:r>
          </w:p>
        </w:tc>
        <w:tc>
          <w:tcPr>
            <w:tcW w:w="1843" w:type="dxa"/>
            <w:vAlign w:val="center"/>
          </w:tcPr>
          <w:p w14:paraId="20591570" w14:textId="77777777" w:rsidR="00A14021" w:rsidRPr="003F105D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4981F7D" w14:textId="21FAEF5B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原動機形式</w:t>
            </w:r>
          </w:p>
        </w:tc>
        <w:tc>
          <w:tcPr>
            <w:tcW w:w="1134" w:type="dxa"/>
            <w:vAlign w:val="center"/>
          </w:tcPr>
          <w:p w14:paraId="2AFCC1EC" w14:textId="77777777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3DA84776" w14:textId="7B149CE2" w:rsidR="00A14021" w:rsidRPr="00FC6054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形状</w:t>
            </w:r>
          </w:p>
        </w:tc>
        <w:tc>
          <w:tcPr>
            <w:tcW w:w="1077" w:type="dxa"/>
            <w:vAlign w:val="center"/>
          </w:tcPr>
          <w:p w14:paraId="7BCA53B4" w14:textId="77777777" w:rsidR="00A14021" w:rsidRPr="003F105D" w:rsidRDefault="00A14021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BB2E8E" w:rsidRPr="003F105D" w14:paraId="738C4FA9" w14:textId="77777777" w:rsidTr="00672443">
        <w:trPr>
          <w:trHeight w:val="516"/>
        </w:trPr>
        <w:tc>
          <w:tcPr>
            <w:tcW w:w="1838" w:type="dxa"/>
            <w:gridSpan w:val="2"/>
            <w:vAlign w:val="center"/>
          </w:tcPr>
          <w:p w14:paraId="6487E723" w14:textId="07B246A2" w:rsidR="00BB2E8E" w:rsidRPr="00FC6054" w:rsidRDefault="00BB2E8E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定　置　場</w:t>
            </w:r>
          </w:p>
        </w:tc>
        <w:tc>
          <w:tcPr>
            <w:tcW w:w="4253" w:type="dxa"/>
            <w:gridSpan w:val="3"/>
            <w:vAlign w:val="center"/>
          </w:tcPr>
          <w:p w14:paraId="6FADD5FD" w14:textId="77777777" w:rsidR="005B7930" w:rsidRDefault="005B7930" w:rsidP="005B7930">
            <w:pPr>
              <w:spacing w:after="0" w:line="240" w:lineRule="auto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9B05BF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6CE2F3A8" w14:textId="77777777" w:rsidR="00BB2E8E" w:rsidRPr="00FC6054" w:rsidRDefault="00BB2E8E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331" w:type="dxa"/>
            <w:vAlign w:val="center"/>
          </w:tcPr>
          <w:p w14:paraId="59AA6C24" w14:textId="2A9F8D7D" w:rsidR="00BB2E8E" w:rsidRPr="00FC6054" w:rsidRDefault="00BB2E8E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使用目的</w:t>
            </w:r>
          </w:p>
        </w:tc>
        <w:tc>
          <w:tcPr>
            <w:tcW w:w="1077" w:type="dxa"/>
            <w:vAlign w:val="center"/>
          </w:tcPr>
          <w:p w14:paraId="7A038182" w14:textId="77777777" w:rsidR="00BB2E8E" w:rsidRPr="003F105D" w:rsidRDefault="00BB2E8E" w:rsidP="00E059F3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067DDE0C" w14:textId="001A6400" w:rsidR="00211CCE" w:rsidRPr="001B52CF" w:rsidRDefault="00A14021" w:rsidP="00346F38">
      <w:pPr>
        <w:spacing w:after="0" w:line="240" w:lineRule="auto"/>
        <w:rPr>
          <w:rFonts w:ascii="ＭＳ 明朝" w:eastAsia="ＭＳ 明朝" w:hAnsi="ＭＳ 明朝"/>
          <w:sz w:val="20"/>
          <w:szCs w:val="20"/>
          <w:lang w:eastAsia="ja-JP"/>
        </w:rPr>
      </w:pPr>
      <w:r w:rsidRPr="001B52CF">
        <w:rPr>
          <w:rFonts w:ascii="ＭＳ 明朝" w:eastAsia="ＭＳ 明朝" w:hAnsi="ＭＳ 明朝" w:hint="eastAsia"/>
          <w:sz w:val="20"/>
          <w:szCs w:val="20"/>
          <w:lang w:eastAsia="ja-JP"/>
        </w:rPr>
        <w:t>◆身体障害者等に係る情報等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437"/>
        <w:gridCol w:w="1401"/>
        <w:gridCol w:w="1134"/>
        <w:gridCol w:w="567"/>
        <w:gridCol w:w="567"/>
        <w:gridCol w:w="567"/>
        <w:gridCol w:w="1418"/>
        <w:gridCol w:w="1275"/>
        <w:gridCol w:w="1128"/>
        <w:gridCol w:w="6"/>
      </w:tblGrid>
      <w:tr w:rsidR="00A920ED" w:rsidRPr="003F105D" w14:paraId="241EA7FE" w14:textId="77777777" w:rsidTr="001B52CF">
        <w:trPr>
          <w:trHeight w:val="516"/>
        </w:trPr>
        <w:tc>
          <w:tcPr>
            <w:tcW w:w="437" w:type="dxa"/>
            <w:vMerge w:val="restart"/>
            <w:vAlign w:val="center"/>
          </w:tcPr>
          <w:p w14:paraId="1B8451CD" w14:textId="08FCCA46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障害者</w:t>
            </w:r>
          </w:p>
        </w:tc>
        <w:tc>
          <w:tcPr>
            <w:tcW w:w="1401" w:type="dxa"/>
            <w:vAlign w:val="center"/>
          </w:tcPr>
          <w:p w14:paraId="3E42DA26" w14:textId="238983D4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　所</w:t>
            </w:r>
          </w:p>
        </w:tc>
        <w:tc>
          <w:tcPr>
            <w:tcW w:w="6662" w:type="dxa"/>
            <w:gridSpan w:val="8"/>
          </w:tcPr>
          <w:p w14:paraId="11A9ABE1" w14:textId="77777777" w:rsidR="00A920ED" w:rsidRPr="00BB2E8E" w:rsidRDefault="00A920ED" w:rsidP="00A920ED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30075397" w14:textId="77777777" w:rsidR="00A920ED" w:rsidRPr="00BB2E8E" w:rsidRDefault="00A920ED" w:rsidP="00A920ED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</w:p>
        </w:tc>
      </w:tr>
      <w:tr w:rsidR="00A920ED" w:rsidRPr="003F105D" w14:paraId="527A7F9A" w14:textId="77777777" w:rsidTr="001B52CF">
        <w:trPr>
          <w:gridAfter w:val="1"/>
          <w:wAfter w:w="6" w:type="dxa"/>
          <w:trHeight w:val="516"/>
        </w:trPr>
        <w:tc>
          <w:tcPr>
            <w:tcW w:w="437" w:type="dxa"/>
            <w:vMerge/>
            <w:vAlign w:val="center"/>
          </w:tcPr>
          <w:p w14:paraId="471F7079" w14:textId="7777777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1C2AAA73" w14:textId="6FCCE8C9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253" w:type="dxa"/>
            <w:gridSpan w:val="5"/>
          </w:tcPr>
          <w:p w14:paraId="153052D2" w14:textId="77777777" w:rsidR="00A920ED" w:rsidRPr="00BB2E8E" w:rsidRDefault="00A920ED" w:rsidP="00A920ED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</w:t>
            </w:r>
          </w:p>
          <w:p w14:paraId="2BD9C51C" w14:textId="77777777" w:rsidR="00A920ED" w:rsidRPr="00BB2E8E" w:rsidRDefault="00A920ED" w:rsidP="00A920ED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C6B9A03" w14:textId="7CB564A5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生年月日</w:t>
            </w:r>
          </w:p>
        </w:tc>
        <w:tc>
          <w:tcPr>
            <w:tcW w:w="1128" w:type="dxa"/>
          </w:tcPr>
          <w:p w14:paraId="270052F0" w14:textId="77777777" w:rsidR="00A920ED" w:rsidRPr="003F105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920ED" w:rsidRPr="003F105D" w14:paraId="7EBA2365" w14:textId="77777777" w:rsidTr="001B52CF">
        <w:trPr>
          <w:gridAfter w:val="1"/>
          <w:wAfter w:w="6" w:type="dxa"/>
          <w:trHeight w:val="516"/>
        </w:trPr>
        <w:tc>
          <w:tcPr>
            <w:tcW w:w="437" w:type="dxa"/>
            <w:vMerge/>
            <w:vAlign w:val="center"/>
          </w:tcPr>
          <w:p w14:paraId="407E1C8C" w14:textId="7777777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53ABE56B" w14:textId="77777777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障害者手帳</w:t>
            </w:r>
          </w:p>
          <w:p w14:paraId="411A0C63" w14:textId="4C607009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の番号</w:t>
            </w:r>
          </w:p>
        </w:tc>
        <w:tc>
          <w:tcPr>
            <w:tcW w:w="4253" w:type="dxa"/>
            <w:gridSpan w:val="5"/>
            <w:vAlign w:val="center"/>
          </w:tcPr>
          <w:p w14:paraId="1F5A1087" w14:textId="7777777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5D38C75C" w14:textId="57452FDF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手帳の種類</w:t>
            </w:r>
          </w:p>
        </w:tc>
        <w:tc>
          <w:tcPr>
            <w:tcW w:w="1128" w:type="dxa"/>
          </w:tcPr>
          <w:p w14:paraId="6644F6BA" w14:textId="77777777" w:rsidR="00A920ED" w:rsidRPr="003F105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920ED" w:rsidRPr="003F105D" w14:paraId="0ECE48E6" w14:textId="77777777" w:rsidTr="001B52CF">
        <w:trPr>
          <w:gridAfter w:val="1"/>
          <w:wAfter w:w="6" w:type="dxa"/>
          <w:trHeight w:val="516"/>
        </w:trPr>
        <w:tc>
          <w:tcPr>
            <w:tcW w:w="437" w:type="dxa"/>
            <w:vMerge/>
            <w:vAlign w:val="center"/>
          </w:tcPr>
          <w:p w14:paraId="45ECD420" w14:textId="7777777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6D281F5B" w14:textId="77777777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障害の区分及</w:t>
            </w:r>
          </w:p>
          <w:p w14:paraId="2992A1F9" w14:textId="5420108F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び等級（程度）</w:t>
            </w:r>
          </w:p>
        </w:tc>
        <w:tc>
          <w:tcPr>
            <w:tcW w:w="4253" w:type="dxa"/>
            <w:gridSpan w:val="5"/>
            <w:vAlign w:val="center"/>
          </w:tcPr>
          <w:p w14:paraId="795C98D5" w14:textId="7777777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9E9AD4E" w14:textId="77777777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手帳の交付</w:t>
            </w:r>
          </w:p>
          <w:p w14:paraId="7060193D" w14:textId="588C3A10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年月日</w:t>
            </w:r>
          </w:p>
        </w:tc>
        <w:tc>
          <w:tcPr>
            <w:tcW w:w="1128" w:type="dxa"/>
          </w:tcPr>
          <w:p w14:paraId="31B52EB9" w14:textId="77777777" w:rsidR="00A920ED" w:rsidRPr="003F105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920ED" w:rsidRPr="003F105D" w14:paraId="70CB195A" w14:textId="77777777" w:rsidTr="001B52CF">
        <w:trPr>
          <w:trHeight w:val="516"/>
        </w:trPr>
        <w:tc>
          <w:tcPr>
            <w:tcW w:w="437" w:type="dxa"/>
            <w:vMerge w:val="restart"/>
            <w:vAlign w:val="center"/>
          </w:tcPr>
          <w:p w14:paraId="1547858C" w14:textId="718C56D7" w:rsidR="00A920ED" w:rsidRPr="00FC6054" w:rsidRDefault="00A920ED" w:rsidP="00A920E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運転者</w:t>
            </w:r>
          </w:p>
        </w:tc>
        <w:tc>
          <w:tcPr>
            <w:tcW w:w="1401" w:type="dxa"/>
            <w:vAlign w:val="center"/>
          </w:tcPr>
          <w:p w14:paraId="22B23CDA" w14:textId="77777777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　所</w:t>
            </w:r>
          </w:p>
          <w:p w14:paraId="73DB095F" w14:textId="7C6E5B39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（所在地）</w:t>
            </w:r>
          </w:p>
        </w:tc>
        <w:tc>
          <w:tcPr>
            <w:tcW w:w="6662" w:type="dxa"/>
            <w:gridSpan w:val="8"/>
            <w:vAlign w:val="center"/>
          </w:tcPr>
          <w:p w14:paraId="15D462DC" w14:textId="77777777" w:rsidR="00A920ED" w:rsidRPr="00BB2E8E" w:rsidRDefault="00A920ED" w:rsidP="00A920ED">
            <w:pPr>
              <w:adjustRightInd w:val="0"/>
              <w:snapToGrid w:val="0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　　　□　障害者に同じ</w:t>
            </w:r>
          </w:p>
          <w:p w14:paraId="66C36373" w14:textId="77777777" w:rsidR="00A920ED" w:rsidRPr="00BB2E8E" w:rsidRDefault="00A920ED" w:rsidP="00A920ED">
            <w:pPr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</w:p>
        </w:tc>
      </w:tr>
      <w:tr w:rsidR="00A920ED" w:rsidRPr="003F105D" w14:paraId="5BC53DEF" w14:textId="77777777" w:rsidTr="001B52CF">
        <w:trPr>
          <w:trHeight w:val="516"/>
        </w:trPr>
        <w:tc>
          <w:tcPr>
            <w:tcW w:w="437" w:type="dxa"/>
            <w:vMerge/>
          </w:tcPr>
          <w:p w14:paraId="3A988516" w14:textId="77777777" w:rsidR="00A920ED" w:rsidRPr="00FC6054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08366C58" w14:textId="7F80AA57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253" w:type="dxa"/>
            <w:gridSpan w:val="5"/>
            <w:vAlign w:val="center"/>
          </w:tcPr>
          <w:p w14:paraId="2AE72D28" w14:textId="397E53BC" w:rsidR="00A920ED" w:rsidRPr="00BB2E8E" w:rsidRDefault="00A920ED" w:rsidP="00A920ED">
            <w:pPr>
              <w:adjustRightInd w:val="0"/>
              <w:snapToGrid w:val="0"/>
              <w:spacing w:afterLines="100" w:after="360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　納税義務者に同じ　　　□　障害者に同じ</w:t>
            </w:r>
          </w:p>
        </w:tc>
        <w:tc>
          <w:tcPr>
            <w:tcW w:w="1275" w:type="dxa"/>
            <w:vAlign w:val="center"/>
          </w:tcPr>
          <w:p w14:paraId="42262521" w14:textId="77777777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障害者との</w:t>
            </w:r>
          </w:p>
          <w:p w14:paraId="01BC326C" w14:textId="1AEC841B" w:rsidR="00A920ED" w:rsidRPr="00FC6054" w:rsidRDefault="00A920ED" w:rsidP="00A920ED">
            <w:pPr>
              <w:spacing w:after="0"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関係</w:t>
            </w:r>
          </w:p>
        </w:tc>
        <w:tc>
          <w:tcPr>
            <w:tcW w:w="1134" w:type="dxa"/>
            <w:gridSpan w:val="2"/>
          </w:tcPr>
          <w:p w14:paraId="2BE71960" w14:textId="77777777" w:rsidR="00A920ED" w:rsidRPr="003F105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920ED" w14:paraId="19811E30" w14:textId="77777777" w:rsidTr="001B52CF">
        <w:trPr>
          <w:gridAfter w:val="1"/>
          <w:wAfter w:w="6" w:type="dxa"/>
          <w:trHeight w:val="600"/>
        </w:trPr>
        <w:tc>
          <w:tcPr>
            <w:tcW w:w="437" w:type="dxa"/>
            <w:vMerge w:val="restart"/>
            <w:vAlign w:val="center"/>
          </w:tcPr>
          <w:p w14:paraId="69EE6B90" w14:textId="231C9829" w:rsidR="00A920ED" w:rsidRPr="00FC6054" w:rsidRDefault="00A920ED" w:rsidP="00A920ED">
            <w:pPr>
              <w:spacing w:after="0"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運転免許証</w:t>
            </w:r>
          </w:p>
        </w:tc>
        <w:tc>
          <w:tcPr>
            <w:tcW w:w="1401" w:type="dxa"/>
            <w:vAlign w:val="center"/>
          </w:tcPr>
          <w:p w14:paraId="361C397A" w14:textId="0EA0165E" w:rsidR="00A920ED" w:rsidRPr="00FC6054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701" w:type="dxa"/>
            <w:gridSpan w:val="2"/>
          </w:tcPr>
          <w:p w14:paraId="371E19C4" w14:textId="77777777" w:rsidR="00A920ED" w:rsidRPr="00FC6054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7B9176" w14:textId="7841772F" w:rsidR="00A920ED" w:rsidRPr="001B52CF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B52C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交付年月日</w:t>
            </w:r>
          </w:p>
        </w:tc>
        <w:tc>
          <w:tcPr>
            <w:tcW w:w="1418" w:type="dxa"/>
          </w:tcPr>
          <w:p w14:paraId="57ECF3ED" w14:textId="77777777" w:rsidR="00A920ED" w:rsidRPr="00FC6054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4C3C1A2" w14:textId="71D2388F" w:rsidR="00A920ED" w:rsidRPr="001B52CF" w:rsidRDefault="00A920ED" w:rsidP="00A920ED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B52C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有効期限</w:t>
            </w:r>
          </w:p>
        </w:tc>
        <w:tc>
          <w:tcPr>
            <w:tcW w:w="1128" w:type="dxa"/>
          </w:tcPr>
          <w:p w14:paraId="7AA14FD8" w14:textId="3C4BD8AA" w:rsidR="00A920E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920ED" w14:paraId="4F9A199A" w14:textId="77777777" w:rsidTr="001B52CF">
        <w:trPr>
          <w:gridAfter w:val="1"/>
          <w:wAfter w:w="6" w:type="dxa"/>
          <w:trHeight w:val="600"/>
        </w:trPr>
        <w:tc>
          <w:tcPr>
            <w:tcW w:w="437" w:type="dxa"/>
            <w:vMerge/>
          </w:tcPr>
          <w:p w14:paraId="096FCFB6" w14:textId="77777777" w:rsidR="00A920E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01" w:type="dxa"/>
            <w:vAlign w:val="center"/>
          </w:tcPr>
          <w:p w14:paraId="575D2382" w14:textId="77777777" w:rsidR="00A920ED" w:rsidRPr="00FC6054" w:rsidRDefault="00A920ED" w:rsidP="00A920E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運転免許</w:t>
            </w:r>
          </w:p>
          <w:p w14:paraId="3F2A5229" w14:textId="3747C4FE" w:rsidR="00A920ED" w:rsidRDefault="00A920ED" w:rsidP="00A920ED">
            <w:pPr>
              <w:spacing w:after="0" w:line="300" w:lineRule="exact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FC6054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の種類</w:t>
            </w:r>
          </w:p>
        </w:tc>
        <w:tc>
          <w:tcPr>
            <w:tcW w:w="1134" w:type="dxa"/>
          </w:tcPr>
          <w:p w14:paraId="07A179AB" w14:textId="77777777" w:rsidR="00A920ED" w:rsidRDefault="00A920ED" w:rsidP="00A920ED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19D743" w14:textId="77777777" w:rsidR="00A920ED" w:rsidRDefault="00A920ED" w:rsidP="00A920E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B52C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運転免許の</w:t>
            </w:r>
          </w:p>
          <w:p w14:paraId="7CC4803D" w14:textId="345D3728" w:rsidR="00A920ED" w:rsidRPr="001B52CF" w:rsidRDefault="00A920ED" w:rsidP="00A920ED">
            <w:pPr>
              <w:spacing w:after="0"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1B52C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条件</w:t>
            </w:r>
          </w:p>
        </w:tc>
        <w:tc>
          <w:tcPr>
            <w:tcW w:w="4388" w:type="dxa"/>
            <w:gridSpan w:val="4"/>
          </w:tcPr>
          <w:p w14:paraId="5F380043" w14:textId="075FA4DF" w:rsidR="00A920ED" w:rsidRPr="00BB2E8E" w:rsidRDefault="00BB2E8E" w:rsidP="00A920ED">
            <w:pPr>
              <w:spacing w:after="0" w:line="240" w:lineRule="auto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 xml:space="preserve">□眼鏡等　</w:t>
            </w:r>
            <w:r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 xml:space="preserve">　</w:t>
            </w: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□AT車に限る</w:t>
            </w:r>
          </w:p>
          <w:p w14:paraId="21803C68" w14:textId="6F897523" w:rsidR="00BB2E8E" w:rsidRDefault="00BB2E8E" w:rsidP="00A920ED">
            <w:pPr>
              <w:spacing w:after="0" w:line="240" w:lineRule="auto"/>
              <w:rPr>
                <w:rFonts w:ascii="ＭＳ 明朝" w:eastAsia="ＭＳ 明朝" w:hAnsi="ＭＳ 明朝" w:hint="eastAsia"/>
                <w:lang w:eastAsia="ja-JP"/>
              </w:rPr>
            </w:pPr>
            <w:r w:rsidRPr="00BB2E8E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□その他（　　　　　　　　　　　）</w:t>
            </w:r>
          </w:p>
        </w:tc>
      </w:tr>
    </w:tbl>
    <w:p w14:paraId="7D39AC3C" w14:textId="77777777" w:rsidR="00A14021" w:rsidRPr="00BB2E8E" w:rsidRDefault="00A14021" w:rsidP="00A920ED">
      <w:pPr>
        <w:spacing w:after="0" w:line="240" w:lineRule="auto"/>
        <w:rPr>
          <w:rFonts w:ascii="ＭＳ 明朝" w:eastAsia="ＭＳ 明朝" w:hAnsi="ＭＳ 明朝" w:hint="eastAsia"/>
          <w:sz w:val="2"/>
          <w:szCs w:val="2"/>
          <w:lang w:eastAsia="ja-JP"/>
        </w:rPr>
      </w:pPr>
    </w:p>
    <w:sectPr w:rsidR="00A14021" w:rsidRPr="00BB2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AEE7" w14:textId="77777777" w:rsidR="005B46BF" w:rsidRDefault="005B46BF" w:rsidP="005B46BF">
      <w:pPr>
        <w:spacing w:after="0" w:line="240" w:lineRule="auto"/>
      </w:pPr>
      <w:r>
        <w:separator/>
      </w:r>
    </w:p>
  </w:endnote>
  <w:endnote w:type="continuationSeparator" w:id="0">
    <w:p w14:paraId="3BB18BE9" w14:textId="77777777" w:rsidR="005B46BF" w:rsidRDefault="005B46BF" w:rsidP="005B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385C" w14:textId="77777777" w:rsidR="005B46BF" w:rsidRDefault="005B46BF" w:rsidP="005B46BF">
      <w:pPr>
        <w:spacing w:after="0" w:line="240" w:lineRule="auto"/>
      </w:pPr>
      <w:r>
        <w:separator/>
      </w:r>
    </w:p>
  </w:footnote>
  <w:footnote w:type="continuationSeparator" w:id="0">
    <w:p w14:paraId="1AC26946" w14:textId="77777777" w:rsidR="005B46BF" w:rsidRDefault="005B46BF" w:rsidP="005B4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3"/>
    <w:rsid w:val="00025828"/>
    <w:rsid w:val="00031883"/>
    <w:rsid w:val="001377AD"/>
    <w:rsid w:val="001B52CF"/>
    <w:rsid w:val="001C7C08"/>
    <w:rsid w:val="00211CCE"/>
    <w:rsid w:val="002D5C61"/>
    <w:rsid w:val="00346F38"/>
    <w:rsid w:val="00355646"/>
    <w:rsid w:val="003F105D"/>
    <w:rsid w:val="00537BFF"/>
    <w:rsid w:val="00552996"/>
    <w:rsid w:val="005B46BF"/>
    <w:rsid w:val="005B7930"/>
    <w:rsid w:val="00776922"/>
    <w:rsid w:val="00785FF4"/>
    <w:rsid w:val="00815E93"/>
    <w:rsid w:val="008E2F97"/>
    <w:rsid w:val="00933EE1"/>
    <w:rsid w:val="00990C1D"/>
    <w:rsid w:val="00A133C4"/>
    <w:rsid w:val="00A14021"/>
    <w:rsid w:val="00A41EEA"/>
    <w:rsid w:val="00A920ED"/>
    <w:rsid w:val="00A96F5A"/>
    <w:rsid w:val="00B6288D"/>
    <w:rsid w:val="00BB2E8E"/>
    <w:rsid w:val="00BB33AE"/>
    <w:rsid w:val="00BC3F49"/>
    <w:rsid w:val="00C04994"/>
    <w:rsid w:val="00C62688"/>
    <w:rsid w:val="00CC561B"/>
    <w:rsid w:val="00DC3777"/>
    <w:rsid w:val="00E0222A"/>
    <w:rsid w:val="00E059F3"/>
    <w:rsid w:val="00F06ED5"/>
    <w:rsid w:val="00F63E62"/>
    <w:rsid w:val="00F74636"/>
    <w:rsid w:val="00FC14BE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7A1530"/>
  <w15:chartTrackingRefBased/>
  <w15:docId w15:val="{861A391E-5B29-4D71-9995-27270E3B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38"/>
    <w:pPr>
      <w:widowControl w:val="0"/>
      <w:spacing w:after="200" w:line="276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5E93"/>
    <w:pPr>
      <w:keepNext/>
      <w:keepLines/>
      <w:widowControl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93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93"/>
    <w:pPr>
      <w:keepNext/>
      <w:keepLines/>
      <w:widowControl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93"/>
    <w:pPr>
      <w:keepNext/>
      <w:keepLines/>
      <w:widowControl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E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E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E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E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E93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93"/>
    <w:pPr>
      <w:widowControl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E93"/>
    <w:pPr>
      <w:widowControl/>
      <w:spacing w:before="160" w:after="160" w:line="240" w:lineRule="auto"/>
      <w:jc w:val="center"/>
    </w:pPr>
    <w:rPr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5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E93"/>
    <w:pPr>
      <w:widowControl/>
      <w:spacing w:after="0" w:line="240" w:lineRule="auto"/>
      <w:ind w:left="720"/>
      <w:contextualSpacing/>
    </w:pPr>
    <w:rPr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815E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E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5E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E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6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46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6BF"/>
    <w:rPr>
      <w:kern w:val="0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5B46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6BF"/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和査</dc:creator>
  <cp:keywords/>
  <dc:description/>
  <cp:lastModifiedBy>01712</cp:lastModifiedBy>
  <cp:revision>14</cp:revision>
  <cp:lastPrinted>2026-03-23T08:09:00Z</cp:lastPrinted>
  <dcterms:created xsi:type="dcterms:W3CDTF">2026-03-04T00:26:00Z</dcterms:created>
  <dcterms:modified xsi:type="dcterms:W3CDTF">2026-04-30T04:12:00Z</dcterms:modified>
</cp:coreProperties>
</file>