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CD" w:rsidRPr="00013143" w:rsidRDefault="009969CD" w:rsidP="00013143">
      <w:pPr>
        <w:spacing w:before="120"/>
        <w:jc w:val="center"/>
        <w:rPr>
          <w:b/>
          <w:sz w:val="28"/>
          <w:szCs w:val="28"/>
        </w:rPr>
      </w:pPr>
      <w:r w:rsidRPr="00013143">
        <w:rPr>
          <w:rFonts w:hint="eastAsia"/>
          <w:b/>
          <w:spacing w:val="210"/>
          <w:sz w:val="28"/>
          <w:szCs w:val="28"/>
        </w:rPr>
        <w:t>公益通報</w:t>
      </w:r>
      <w:r w:rsidRPr="00013143">
        <w:rPr>
          <w:rFonts w:hint="eastAsia"/>
          <w:b/>
          <w:sz w:val="28"/>
          <w:szCs w:val="28"/>
        </w:rPr>
        <w:t>書</w:t>
      </w:r>
    </w:p>
    <w:p w:rsidR="009969CD" w:rsidRPr="00922E1E" w:rsidRDefault="009969CD" w:rsidP="009969CD">
      <w:pPr>
        <w:rPr>
          <w:sz w:val="22"/>
          <w:szCs w:val="22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1298"/>
        <w:gridCol w:w="6656"/>
      </w:tblGrid>
      <w:tr w:rsidR="009969CD" w:rsidRPr="00922E1E" w:rsidTr="0001314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96" w:type="dxa"/>
            <w:gridSpan w:val="2"/>
            <w:vAlign w:val="center"/>
          </w:tcPr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通報者所属</w:t>
            </w:r>
          </w:p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氏名</w:t>
            </w:r>
          </w:p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連絡先電話番号</w:t>
            </w:r>
          </w:p>
        </w:tc>
        <w:tc>
          <w:tcPr>
            <w:tcW w:w="6656" w:type="dxa"/>
            <w:vAlign w:val="center"/>
          </w:tcPr>
          <w:p w:rsidR="009969CD" w:rsidRPr="00922E1E" w:rsidRDefault="009969CD" w:rsidP="00013143">
            <w:pPr>
              <w:jc w:val="left"/>
              <w:rPr>
                <w:sz w:val="22"/>
                <w:szCs w:val="22"/>
              </w:rPr>
            </w:pPr>
          </w:p>
        </w:tc>
      </w:tr>
      <w:tr w:rsidR="009969CD" w:rsidRPr="00922E1E" w:rsidTr="0001314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96" w:type="dxa"/>
            <w:gridSpan w:val="2"/>
            <w:vAlign w:val="center"/>
          </w:tcPr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件名</w:t>
            </w:r>
          </w:p>
        </w:tc>
        <w:tc>
          <w:tcPr>
            <w:tcW w:w="6656" w:type="dxa"/>
            <w:vAlign w:val="center"/>
          </w:tcPr>
          <w:p w:rsidR="009969CD" w:rsidRPr="00922E1E" w:rsidRDefault="009969CD" w:rsidP="00013143">
            <w:pPr>
              <w:jc w:val="left"/>
              <w:rPr>
                <w:sz w:val="22"/>
                <w:szCs w:val="22"/>
              </w:rPr>
            </w:pPr>
          </w:p>
        </w:tc>
      </w:tr>
      <w:tr w:rsidR="009969CD" w:rsidRPr="00922E1E" w:rsidTr="00013143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2596" w:type="dxa"/>
            <w:gridSpan w:val="2"/>
            <w:vAlign w:val="center"/>
          </w:tcPr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該当する法令名</w:t>
            </w:r>
          </w:p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及び条項</w:t>
            </w:r>
          </w:p>
        </w:tc>
        <w:tc>
          <w:tcPr>
            <w:tcW w:w="6656" w:type="dxa"/>
            <w:vAlign w:val="center"/>
          </w:tcPr>
          <w:p w:rsidR="009969CD" w:rsidRPr="00922E1E" w:rsidRDefault="009969CD" w:rsidP="00013143">
            <w:pPr>
              <w:spacing w:before="120"/>
              <w:jc w:val="left"/>
              <w:rPr>
                <w:sz w:val="22"/>
                <w:szCs w:val="22"/>
                <w:u w:val="single"/>
              </w:rPr>
            </w:pPr>
          </w:p>
        </w:tc>
      </w:tr>
      <w:tr w:rsidR="009969CD" w:rsidRPr="00922E1E" w:rsidTr="000131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98" w:type="dxa"/>
            <w:vMerge w:val="restart"/>
            <w:vAlign w:val="center"/>
          </w:tcPr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通報事実の内容</w:t>
            </w:r>
          </w:p>
        </w:tc>
        <w:tc>
          <w:tcPr>
            <w:tcW w:w="1298" w:type="dxa"/>
            <w:vAlign w:val="center"/>
          </w:tcPr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発生日時</w:t>
            </w:r>
          </w:p>
        </w:tc>
        <w:tc>
          <w:tcPr>
            <w:tcW w:w="6656" w:type="dxa"/>
            <w:vAlign w:val="center"/>
          </w:tcPr>
          <w:p w:rsidR="009969CD" w:rsidRPr="00922E1E" w:rsidRDefault="009969CD" w:rsidP="00013143">
            <w:pPr>
              <w:jc w:val="left"/>
              <w:rPr>
                <w:sz w:val="22"/>
                <w:szCs w:val="22"/>
              </w:rPr>
            </w:pPr>
          </w:p>
        </w:tc>
      </w:tr>
      <w:tr w:rsidR="009969CD" w:rsidRPr="00922E1E" w:rsidTr="000131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98" w:type="dxa"/>
            <w:vMerge/>
            <w:vAlign w:val="center"/>
          </w:tcPr>
          <w:p w:rsidR="009969CD" w:rsidRPr="00922E1E" w:rsidRDefault="009969CD" w:rsidP="009969CD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発生場所</w:t>
            </w:r>
          </w:p>
        </w:tc>
        <w:tc>
          <w:tcPr>
            <w:tcW w:w="6656" w:type="dxa"/>
            <w:vAlign w:val="center"/>
          </w:tcPr>
          <w:p w:rsidR="009969CD" w:rsidRPr="00922E1E" w:rsidRDefault="009969CD" w:rsidP="00013143">
            <w:pPr>
              <w:jc w:val="left"/>
              <w:rPr>
                <w:sz w:val="22"/>
                <w:szCs w:val="22"/>
              </w:rPr>
            </w:pPr>
          </w:p>
        </w:tc>
      </w:tr>
      <w:tr w:rsidR="009969CD" w:rsidRPr="00922E1E" w:rsidTr="0001314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98" w:type="dxa"/>
            <w:vMerge/>
            <w:vAlign w:val="center"/>
          </w:tcPr>
          <w:p w:rsidR="009969CD" w:rsidRPr="00922E1E" w:rsidRDefault="009969CD" w:rsidP="009969CD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原因者</w:t>
            </w:r>
          </w:p>
        </w:tc>
        <w:tc>
          <w:tcPr>
            <w:tcW w:w="6656" w:type="dxa"/>
            <w:vAlign w:val="center"/>
          </w:tcPr>
          <w:p w:rsidR="009969CD" w:rsidRPr="00922E1E" w:rsidRDefault="009969CD" w:rsidP="00013143">
            <w:pPr>
              <w:jc w:val="left"/>
              <w:rPr>
                <w:sz w:val="22"/>
                <w:szCs w:val="22"/>
              </w:rPr>
            </w:pPr>
          </w:p>
        </w:tc>
      </w:tr>
      <w:tr w:rsidR="009969CD" w:rsidRPr="00922E1E" w:rsidTr="00013143">
        <w:tblPrEx>
          <w:tblCellMar>
            <w:top w:w="0" w:type="dxa"/>
            <w:bottom w:w="0" w:type="dxa"/>
          </w:tblCellMar>
        </w:tblPrEx>
        <w:trPr>
          <w:cantSplit/>
          <w:trHeight w:val="5861"/>
        </w:trPr>
        <w:tc>
          <w:tcPr>
            <w:tcW w:w="1298" w:type="dxa"/>
            <w:vMerge/>
            <w:vAlign w:val="center"/>
          </w:tcPr>
          <w:p w:rsidR="009969CD" w:rsidRPr="00922E1E" w:rsidRDefault="009969CD" w:rsidP="009969CD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vAlign w:val="center"/>
          </w:tcPr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法令違反の内容</w:t>
            </w:r>
          </w:p>
        </w:tc>
        <w:tc>
          <w:tcPr>
            <w:tcW w:w="6656" w:type="dxa"/>
          </w:tcPr>
          <w:p w:rsidR="009969CD" w:rsidRPr="00922E1E" w:rsidRDefault="009969CD" w:rsidP="009969CD">
            <w:pPr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（できるだけ具体的に記入してください。</w:t>
            </w:r>
            <w:r w:rsidRPr="00922E1E">
              <w:rPr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9969CD" w:rsidRPr="00922E1E" w:rsidTr="00013143">
        <w:tblPrEx>
          <w:tblCellMar>
            <w:top w:w="0" w:type="dxa"/>
            <w:bottom w:w="0" w:type="dxa"/>
          </w:tblCellMar>
        </w:tblPrEx>
        <w:trPr>
          <w:trHeight w:val="2111"/>
        </w:trPr>
        <w:tc>
          <w:tcPr>
            <w:tcW w:w="2596" w:type="dxa"/>
            <w:gridSpan w:val="2"/>
            <w:vAlign w:val="center"/>
          </w:tcPr>
          <w:p w:rsidR="009969CD" w:rsidRPr="00922E1E" w:rsidRDefault="009969CD" w:rsidP="009969CD">
            <w:pPr>
              <w:jc w:val="distribute"/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>備考</w:t>
            </w:r>
          </w:p>
          <w:p w:rsidR="00A70A38" w:rsidRPr="00922E1E" w:rsidRDefault="00A70A38" w:rsidP="00A70A3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他にそれを知っている人があれば記載してください。</w:t>
            </w:r>
          </w:p>
        </w:tc>
        <w:tc>
          <w:tcPr>
            <w:tcW w:w="6656" w:type="dxa"/>
            <w:vAlign w:val="center"/>
          </w:tcPr>
          <w:p w:rsidR="009969CD" w:rsidRPr="00922E1E" w:rsidRDefault="009969CD" w:rsidP="009969CD">
            <w:pPr>
              <w:rPr>
                <w:sz w:val="22"/>
                <w:szCs w:val="22"/>
              </w:rPr>
            </w:pPr>
            <w:r w:rsidRPr="00922E1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CF516F" w:rsidRPr="00013143" w:rsidRDefault="00A70A38" w:rsidP="00CF516F">
      <w:pPr>
        <w:rPr>
          <w:rFonts w:hint="eastAsia"/>
          <w:sz w:val="22"/>
          <w:szCs w:val="22"/>
        </w:rPr>
      </w:pPr>
      <w:r w:rsidRPr="00922E1E">
        <w:rPr>
          <w:rFonts w:hint="eastAsia"/>
          <w:sz w:val="22"/>
          <w:szCs w:val="22"/>
        </w:rPr>
        <w:t>＊調査の参考となる資料等がある場合は添付してください。</w:t>
      </w:r>
    </w:p>
    <w:sectPr w:rsidR="00CF516F" w:rsidRPr="00013143" w:rsidSect="00013143">
      <w:pgSz w:w="11906" w:h="16838" w:code="9"/>
      <w:pgMar w:top="1418" w:right="1134" w:bottom="1418" w:left="1418" w:header="851" w:footer="992" w:gutter="0"/>
      <w:cols w:space="425"/>
      <w:docGrid w:type="linesAndChars" w:linePitch="360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CC"/>
    <w:rsid w:val="00013143"/>
    <w:rsid w:val="00083ED6"/>
    <w:rsid w:val="000A4B36"/>
    <w:rsid w:val="000F7F97"/>
    <w:rsid w:val="001A77CC"/>
    <w:rsid w:val="003024FF"/>
    <w:rsid w:val="00315823"/>
    <w:rsid w:val="00372B1F"/>
    <w:rsid w:val="003B696E"/>
    <w:rsid w:val="004E47A2"/>
    <w:rsid w:val="00582E32"/>
    <w:rsid w:val="005D37E7"/>
    <w:rsid w:val="005F1146"/>
    <w:rsid w:val="006E02C4"/>
    <w:rsid w:val="006E043D"/>
    <w:rsid w:val="006E120C"/>
    <w:rsid w:val="00743345"/>
    <w:rsid w:val="00752EDA"/>
    <w:rsid w:val="007C3A05"/>
    <w:rsid w:val="008326BF"/>
    <w:rsid w:val="00922E1E"/>
    <w:rsid w:val="00950EDD"/>
    <w:rsid w:val="009969CD"/>
    <w:rsid w:val="00A1135D"/>
    <w:rsid w:val="00A43B37"/>
    <w:rsid w:val="00A70A38"/>
    <w:rsid w:val="00BE053C"/>
    <w:rsid w:val="00C72F67"/>
    <w:rsid w:val="00CE3FC2"/>
    <w:rsid w:val="00CF516F"/>
    <w:rsid w:val="00D65166"/>
    <w:rsid w:val="00D81591"/>
    <w:rsid w:val="00DB786C"/>
    <w:rsid w:val="00DD4A73"/>
    <w:rsid w:val="00E1227E"/>
    <w:rsid w:val="00E40FAD"/>
    <w:rsid w:val="00F57FFE"/>
    <w:rsid w:val="00F86AFA"/>
    <w:rsid w:val="00F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A6B75"/>
  <w14:defaultImageDpi w14:val="0"/>
  <w15:docId w15:val="{652422D2-0BDA-4375-AF67-07704F5A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7CC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八幡平市告示第　号　</vt:lpstr>
    </vt:vector>
  </TitlesOfParts>
  <Company>西根町役場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八幡平市告示第　号</dc:title>
  <dc:subject/>
  <dc:creator>01205</dc:creator>
  <cp:keywords/>
  <dc:description/>
  <cp:lastModifiedBy>hachimantaishi</cp:lastModifiedBy>
  <cp:revision>3</cp:revision>
  <cp:lastPrinted>2010-08-12T11:41:00Z</cp:lastPrinted>
  <dcterms:created xsi:type="dcterms:W3CDTF">2024-02-15T10:58:00Z</dcterms:created>
  <dcterms:modified xsi:type="dcterms:W3CDTF">2024-02-15T11:00:00Z</dcterms:modified>
</cp:coreProperties>
</file>