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76" w:rsidRPr="00CF7141" w:rsidRDefault="00D3568F" w:rsidP="00D3568F">
      <w:pPr>
        <w:widowControl/>
        <w:autoSpaceDE w:val="0"/>
        <w:autoSpaceDN w:val="0"/>
        <w:adjustRightInd w:val="0"/>
        <w:spacing w:line="487" w:lineRule="atLeast"/>
        <w:jc w:val="center"/>
        <w:rPr>
          <w:color w:val="000000"/>
          <w:sz w:val="32"/>
        </w:rPr>
      </w:pPr>
      <w:r w:rsidRPr="00CF7141">
        <w:rPr>
          <w:rFonts w:hint="eastAsia"/>
          <w:color w:val="000000"/>
          <w:sz w:val="32"/>
        </w:rPr>
        <w:t>八幡平市応援市民登録申請書</w:t>
      </w:r>
    </w:p>
    <w:p w:rsidR="00547295" w:rsidRPr="00CF7141" w:rsidRDefault="00CF7141" w:rsidP="00CF7141">
      <w:pPr>
        <w:widowControl/>
        <w:autoSpaceDE w:val="0"/>
        <w:autoSpaceDN w:val="0"/>
        <w:adjustRightInd w:val="0"/>
        <w:spacing w:line="487" w:lineRule="atLeast"/>
        <w:rPr>
          <w:color w:val="000000"/>
        </w:rPr>
      </w:pPr>
      <w:r>
        <w:rPr>
          <w:rFonts w:hint="eastAsia"/>
          <w:color w:val="000000"/>
          <w:sz w:val="36"/>
        </w:rPr>
        <w:t xml:space="preserve">　</w:t>
      </w:r>
      <w:r w:rsidRPr="00CF7141">
        <w:rPr>
          <w:rFonts w:hint="eastAsia"/>
          <w:color w:val="000000"/>
        </w:rPr>
        <w:t xml:space="preserve">八幡平市長　</w:t>
      </w:r>
      <w:r>
        <w:rPr>
          <w:rFonts w:hint="eastAsia"/>
          <w:color w:val="000000"/>
        </w:rPr>
        <w:t xml:space="preserve">　　　　　　</w:t>
      </w:r>
      <w:r w:rsidRPr="00CF7141">
        <w:rPr>
          <w:rFonts w:hint="eastAsia"/>
          <w:color w:val="000000"/>
        </w:rPr>
        <w:t>様</w:t>
      </w:r>
      <w:r>
        <w:rPr>
          <w:rFonts w:hint="eastAsia"/>
          <w:color w:val="000000"/>
        </w:rPr>
        <w:t xml:space="preserve">　　　　　　　　　　　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00"/>
      </w:tblGrid>
      <w:tr w:rsidR="00CF7141" w:rsidTr="00CF7141">
        <w:trPr>
          <w:trHeight w:val="576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:rsidR="00CF7141" w:rsidRDefault="00CF7141" w:rsidP="00547295">
            <w:pPr>
              <w:widowControl/>
              <w:autoSpaceDE w:val="0"/>
              <w:autoSpaceDN w:val="0"/>
              <w:adjustRightInd w:val="0"/>
              <w:spacing w:line="487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ふりがな</w:t>
            </w:r>
          </w:p>
        </w:tc>
        <w:tc>
          <w:tcPr>
            <w:tcW w:w="8000" w:type="dxa"/>
            <w:tcBorders>
              <w:bottom w:val="dashed" w:sz="4" w:space="0" w:color="auto"/>
            </w:tcBorders>
          </w:tcPr>
          <w:p w:rsidR="00CF7141" w:rsidRDefault="00CF7141" w:rsidP="00092F76">
            <w:pPr>
              <w:widowControl/>
              <w:autoSpaceDE w:val="0"/>
              <w:autoSpaceDN w:val="0"/>
              <w:adjustRightInd w:val="0"/>
              <w:spacing w:line="487" w:lineRule="atLeast"/>
              <w:jc w:val="both"/>
              <w:rPr>
                <w:color w:val="000000"/>
                <w:sz w:val="22"/>
              </w:rPr>
            </w:pPr>
          </w:p>
        </w:tc>
      </w:tr>
      <w:tr w:rsidR="00CF7141" w:rsidTr="00CF7141">
        <w:trPr>
          <w:trHeight w:val="838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:rsidR="00CF7141" w:rsidRDefault="00CF7141" w:rsidP="00D3568F">
            <w:pPr>
              <w:widowControl/>
              <w:autoSpaceDE w:val="0"/>
              <w:autoSpaceDN w:val="0"/>
              <w:adjustRightInd w:val="0"/>
              <w:spacing w:line="487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氏　名</w:t>
            </w:r>
          </w:p>
        </w:tc>
        <w:tc>
          <w:tcPr>
            <w:tcW w:w="8000" w:type="dxa"/>
            <w:tcBorders>
              <w:top w:val="dashed" w:sz="4" w:space="0" w:color="auto"/>
            </w:tcBorders>
          </w:tcPr>
          <w:p w:rsidR="00CF7141" w:rsidRDefault="00CF7141" w:rsidP="00092F76">
            <w:pPr>
              <w:widowControl/>
              <w:autoSpaceDE w:val="0"/>
              <w:autoSpaceDN w:val="0"/>
              <w:adjustRightInd w:val="0"/>
              <w:spacing w:line="487" w:lineRule="atLeast"/>
              <w:jc w:val="both"/>
              <w:rPr>
                <w:color w:val="000000"/>
                <w:sz w:val="22"/>
              </w:rPr>
            </w:pPr>
          </w:p>
        </w:tc>
      </w:tr>
      <w:tr w:rsidR="00D3568F" w:rsidTr="00CF7141">
        <w:trPr>
          <w:trHeight w:val="979"/>
        </w:trPr>
        <w:tc>
          <w:tcPr>
            <w:tcW w:w="1696" w:type="dxa"/>
          </w:tcPr>
          <w:p w:rsidR="00D3568F" w:rsidRDefault="00D3568F" w:rsidP="00D3568F">
            <w:pPr>
              <w:widowControl/>
              <w:autoSpaceDE w:val="0"/>
              <w:autoSpaceDN w:val="0"/>
              <w:adjustRightInd w:val="0"/>
              <w:spacing w:line="487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住所</w:t>
            </w:r>
          </w:p>
        </w:tc>
        <w:tc>
          <w:tcPr>
            <w:tcW w:w="8000" w:type="dxa"/>
          </w:tcPr>
          <w:p w:rsidR="00D3568F" w:rsidRDefault="00D3568F" w:rsidP="00CF7141">
            <w:pPr>
              <w:widowControl/>
              <w:autoSpaceDE w:val="0"/>
              <w:autoSpaceDN w:val="0"/>
              <w:adjustRightInd w:val="0"/>
              <w:spacing w:line="487" w:lineRule="atLeast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〒</w:t>
            </w:r>
          </w:p>
          <w:p w:rsidR="00D3568F" w:rsidRDefault="00D3568F" w:rsidP="00CF7141">
            <w:pPr>
              <w:widowControl/>
              <w:autoSpaceDE w:val="0"/>
              <w:autoSpaceDN w:val="0"/>
              <w:adjustRightInd w:val="0"/>
              <w:spacing w:line="487" w:lineRule="atLeast"/>
              <w:jc w:val="both"/>
              <w:rPr>
                <w:color w:val="000000"/>
                <w:sz w:val="22"/>
              </w:rPr>
            </w:pPr>
          </w:p>
        </w:tc>
      </w:tr>
      <w:tr w:rsidR="00CF7141" w:rsidTr="00CF7141">
        <w:trPr>
          <w:trHeight w:val="659"/>
        </w:trPr>
        <w:tc>
          <w:tcPr>
            <w:tcW w:w="1696" w:type="dxa"/>
          </w:tcPr>
          <w:p w:rsidR="00CF7141" w:rsidRDefault="00CF7141" w:rsidP="00CF7141">
            <w:pPr>
              <w:widowControl/>
              <w:autoSpaceDE w:val="0"/>
              <w:autoSpaceDN w:val="0"/>
              <w:adjustRightInd w:val="0"/>
              <w:spacing w:line="487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生年月日</w:t>
            </w:r>
          </w:p>
        </w:tc>
        <w:tc>
          <w:tcPr>
            <w:tcW w:w="8000" w:type="dxa"/>
          </w:tcPr>
          <w:p w:rsidR="00CF7141" w:rsidRDefault="00CF7141" w:rsidP="00CF7141">
            <w:pPr>
              <w:widowControl/>
              <w:autoSpaceDE w:val="0"/>
              <w:autoSpaceDN w:val="0"/>
              <w:adjustRightInd w:val="0"/>
              <w:spacing w:line="487" w:lineRule="atLeast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大正・昭和・平成　　　　　　年　　　月　　　日</w:t>
            </w:r>
          </w:p>
        </w:tc>
      </w:tr>
      <w:tr w:rsidR="00CF7141" w:rsidTr="00D3568F">
        <w:trPr>
          <w:trHeight w:val="703"/>
        </w:trPr>
        <w:tc>
          <w:tcPr>
            <w:tcW w:w="1696" w:type="dxa"/>
          </w:tcPr>
          <w:p w:rsidR="00CF7141" w:rsidRDefault="00CF7141" w:rsidP="00CF7141">
            <w:pPr>
              <w:widowControl/>
              <w:autoSpaceDE w:val="0"/>
              <w:autoSpaceDN w:val="0"/>
              <w:adjustRightInd w:val="0"/>
              <w:spacing w:line="487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8000" w:type="dxa"/>
          </w:tcPr>
          <w:p w:rsidR="00CF7141" w:rsidRPr="00D3568F" w:rsidRDefault="00CF7141" w:rsidP="00CF7141">
            <w:pPr>
              <w:widowControl/>
              <w:autoSpaceDE w:val="0"/>
              <w:autoSpaceDN w:val="0"/>
              <w:adjustRightInd w:val="0"/>
              <w:spacing w:line="487" w:lineRule="atLeast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自宅・携帯　　　　　　－　　　　　　　－</w:t>
            </w:r>
          </w:p>
        </w:tc>
      </w:tr>
      <w:tr w:rsidR="00CF7141" w:rsidTr="00D3568F">
        <w:trPr>
          <w:trHeight w:val="699"/>
        </w:trPr>
        <w:tc>
          <w:tcPr>
            <w:tcW w:w="1696" w:type="dxa"/>
          </w:tcPr>
          <w:p w:rsidR="00CF7141" w:rsidRDefault="00CF7141" w:rsidP="00CF7141">
            <w:pPr>
              <w:widowControl/>
              <w:autoSpaceDE w:val="0"/>
              <w:autoSpaceDN w:val="0"/>
              <w:adjustRightInd w:val="0"/>
              <w:spacing w:line="487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E-mail</w:t>
            </w:r>
          </w:p>
        </w:tc>
        <w:tc>
          <w:tcPr>
            <w:tcW w:w="8000" w:type="dxa"/>
          </w:tcPr>
          <w:p w:rsidR="00CF7141" w:rsidRDefault="00CF7141" w:rsidP="00CF7141">
            <w:pPr>
              <w:widowControl/>
              <w:autoSpaceDE w:val="0"/>
              <w:autoSpaceDN w:val="0"/>
              <w:adjustRightInd w:val="0"/>
              <w:spacing w:line="487" w:lineRule="atLeast"/>
              <w:jc w:val="both"/>
              <w:rPr>
                <w:color w:val="000000"/>
                <w:sz w:val="22"/>
              </w:rPr>
            </w:pPr>
          </w:p>
        </w:tc>
      </w:tr>
      <w:tr w:rsidR="00CF7141" w:rsidTr="00443C18">
        <w:trPr>
          <w:trHeight w:val="8105"/>
        </w:trPr>
        <w:tc>
          <w:tcPr>
            <w:tcW w:w="9696" w:type="dxa"/>
            <w:gridSpan w:val="2"/>
          </w:tcPr>
          <w:p w:rsidR="00CF7141" w:rsidRDefault="00CF7141" w:rsidP="00CF7141">
            <w:pPr>
              <w:widowControl/>
              <w:autoSpaceDE w:val="0"/>
              <w:autoSpaceDN w:val="0"/>
              <w:adjustRightInd w:val="0"/>
              <w:spacing w:line="487" w:lineRule="atLeast"/>
              <w:ind w:leftChars="127" w:left="305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八幡平市応援市民にご登録いただくには、下記の登録要件を全て満たすことが必要です。</w:t>
            </w:r>
          </w:p>
          <w:p w:rsidR="00CF7141" w:rsidRDefault="00CF7141" w:rsidP="00CF7141">
            <w:pPr>
              <w:widowControl/>
              <w:autoSpaceDE w:val="0"/>
              <w:autoSpaceDN w:val="0"/>
              <w:adjustRightInd w:val="0"/>
              <w:spacing w:line="487" w:lineRule="atLeast"/>
              <w:ind w:leftChars="127" w:left="305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提出前に、次の□欄をご確認の上、チェック（☑）をお願いいたします。</w:t>
            </w:r>
          </w:p>
          <w:p w:rsidR="00CF7141" w:rsidRPr="00D3568F" w:rsidRDefault="00CF7141" w:rsidP="00CF7141">
            <w:pPr>
              <w:widowControl/>
              <w:autoSpaceDE w:val="0"/>
              <w:autoSpaceDN w:val="0"/>
              <w:adjustRightInd w:val="0"/>
              <w:spacing w:line="487" w:lineRule="atLeast"/>
              <w:ind w:leftChars="127" w:left="305"/>
              <w:jc w:val="both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D3568F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八幡平市応援市民登録要件（八幡平市応援市民制度実施要項第３条）</w:t>
            </w:r>
          </w:p>
          <w:p w:rsidR="00CF7141" w:rsidRPr="00D3568F" w:rsidRDefault="00CF7141" w:rsidP="00CF7141">
            <w:pPr>
              <w:widowControl/>
              <w:autoSpaceDE w:val="0"/>
              <w:autoSpaceDN w:val="0"/>
              <w:adjustRightInd w:val="0"/>
              <w:spacing w:line="487" w:lineRule="atLeast"/>
              <w:ind w:leftChars="245" w:left="588"/>
              <w:jc w:val="both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D3568F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 xml:space="preserve"> </w:t>
            </w:r>
            <w:r w:rsidRPr="00D3568F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八幡平市以外に在住する方であること。</w:t>
            </w:r>
          </w:p>
          <w:p w:rsidR="00CF7141" w:rsidRPr="00D3568F" w:rsidRDefault="00CF7141" w:rsidP="00CF7141">
            <w:pPr>
              <w:widowControl/>
              <w:autoSpaceDE w:val="0"/>
              <w:autoSpaceDN w:val="0"/>
              <w:adjustRightInd w:val="0"/>
              <w:spacing w:line="487" w:lineRule="atLeast"/>
              <w:ind w:leftChars="245" w:left="588"/>
              <w:jc w:val="both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D3568F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 xml:space="preserve"> </w:t>
            </w:r>
            <w:r w:rsidRPr="00D3568F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八幡平市を愛していただくこと。</w:t>
            </w:r>
          </w:p>
          <w:p w:rsidR="00CF7141" w:rsidRPr="00D3568F" w:rsidRDefault="00CF7141" w:rsidP="00CF7141">
            <w:pPr>
              <w:widowControl/>
              <w:autoSpaceDE w:val="0"/>
              <w:autoSpaceDN w:val="0"/>
              <w:adjustRightInd w:val="0"/>
              <w:spacing w:line="487" w:lineRule="atLeast"/>
              <w:ind w:leftChars="245" w:left="588"/>
              <w:jc w:val="both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D3568F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 xml:space="preserve"> </w:t>
            </w:r>
            <w:r w:rsidRPr="00D3568F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八幡平市への応援活動を実施していただくこと。</w:t>
            </w:r>
          </w:p>
          <w:p w:rsidR="00CF7141" w:rsidRDefault="00CF7141" w:rsidP="00CF7141">
            <w:pPr>
              <w:widowControl/>
              <w:autoSpaceDE w:val="0"/>
              <w:autoSpaceDN w:val="0"/>
              <w:adjustRightInd w:val="0"/>
              <w:spacing w:line="487" w:lineRule="atLeast"/>
              <w:ind w:leftChars="127" w:left="305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貴殿が実施する（実施できる）応援活動を教えてください。（いくつでも）</w:t>
            </w:r>
          </w:p>
          <w:tbl>
            <w:tblPr>
              <w:tblStyle w:val="a3"/>
              <w:tblW w:w="0" w:type="auto"/>
              <w:tblInd w:w="305" w:type="dxa"/>
              <w:tblLook w:val="04A0" w:firstRow="1" w:lastRow="0" w:firstColumn="1" w:lastColumn="0" w:noHBand="0" w:noVBand="1"/>
            </w:tblPr>
            <w:tblGrid>
              <w:gridCol w:w="8926"/>
            </w:tblGrid>
            <w:tr w:rsidR="00CF7141" w:rsidTr="00D3568F">
              <w:tc>
                <w:tcPr>
                  <w:tcW w:w="8926" w:type="dxa"/>
                </w:tcPr>
                <w:p w:rsidR="00CF7141" w:rsidRPr="00D3568F" w:rsidRDefault="00CF7141" w:rsidP="00CF7141">
                  <w:pPr>
                    <w:widowControl/>
                    <w:autoSpaceDE w:val="0"/>
                    <w:autoSpaceDN w:val="0"/>
                    <w:adjustRightInd w:val="0"/>
                    <w:spacing w:line="487" w:lineRule="atLeast"/>
                    <w:jc w:val="both"/>
                    <w:rPr>
                      <w:color w:val="000000"/>
                      <w:sz w:val="21"/>
                    </w:rPr>
                  </w:pPr>
                </w:p>
                <w:p w:rsidR="00CF7141" w:rsidRPr="00D3568F" w:rsidRDefault="00CF7141" w:rsidP="00CF7141">
                  <w:pPr>
                    <w:widowControl/>
                    <w:autoSpaceDE w:val="0"/>
                    <w:autoSpaceDN w:val="0"/>
                    <w:adjustRightInd w:val="0"/>
                    <w:spacing w:line="487" w:lineRule="atLeast"/>
                    <w:jc w:val="both"/>
                    <w:rPr>
                      <w:color w:val="000000"/>
                      <w:sz w:val="21"/>
                    </w:rPr>
                  </w:pPr>
                </w:p>
                <w:p w:rsidR="00CF7141" w:rsidRPr="00D3568F" w:rsidRDefault="00CF7141" w:rsidP="00CF7141">
                  <w:pPr>
                    <w:widowControl/>
                    <w:autoSpaceDE w:val="0"/>
                    <w:autoSpaceDN w:val="0"/>
                    <w:adjustRightInd w:val="0"/>
                    <w:spacing w:line="487" w:lineRule="atLeast"/>
                    <w:jc w:val="both"/>
                    <w:rPr>
                      <w:color w:val="000000"/>
                      <w:sz w:val="21"/>
                    </w:rPr>
                  </w:pPr>
                </w:p>
              </w:tc>
            </w:tr>
          </w:tbl>
          <w:p w:rsidR="00CF7141" w:rsidRDefault="00CF7141" w:rsidP="00CF7141">
            <w:pPr>
              <w:widowControl/>
              <w:autoSpaceDE w:val="0"/>
              <w:autoSpaceDN w:val="0"/>
              <w:adjustRightInd w:val="0"/>
              <w:spacing w:line="487" w:lineRule="atLeast"/>
              <w:ind w:leftChars="127" w:left="305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※記載いただいた内容以外で応援いただいても構いません。皆さまからの熱い応援をお待ちしております。</w:t>
            </w:r>
          </w:p>
          <w:p w:rsidR="00CF7141" w:rsidRDefault="00CF7141" w:rsidP="00CF7141">
            <w:pPr>
              <w:widowControl/>
              <w:autoSpaceDE w:val="0"/>
              <w:autoSpaceDN w:val="0"/>
              <w:adjustRightInd w:val="0"/>
              <w:spacing w:line="487" w:lineRule="atLeast"/>
              <w:ind w:leftChars="127" w:left="305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※登録の承認は、登録証の通知をもって代えさせていただきます。</w:t>
            </w:r>
          </w:p>
          <w:p w:rsidR="00875E94" w:rsidRPr="00443C18" w:rsidRDefault="00443C18" w:rsidP="00CF7141">
            <w:pPr>
              <w:widowControl/>
              <w:autoSpaceDE w:val="0"/>
              <w:autoSpaceDN w:val="0"/>
              <w:adjustRightInd w:val="0"/>
              <w:spacing w:line="487" w:lineRule="atLeast"/>
              <w:ind w:leftChars="127" w:left="305"/>
              <w:jc w:val="both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443C18">
              <w:rPr>
                <w:rFonts w:ascii="HG丸ｺﾞｼｯｸM-PRO" w:eastAsia="HG丸ｺﾞｼｯｸM-PRO" w:hAnsi="HG丸ｺﾞｼｯｸM-PRO" w:hint="eastAsia"/>
                <w:color w:val="000000"/>
                <w:sz w:val="22"/>
                <w:highlight w:val="lightGray"/>
              </w:rPr>
              <w:t>参考に八幡平市とのご縁を教えてください。</w:t>
            </w:r>
          </w:p>
          <w:p w:rsidR="00443C18" w:rsidRPr="00443C18" w:rsidRDefault="00443C18" w:rsidP="00443C18">
            <w:pPr>
              <w:widowControl/>
              <w:autoSpaceDE w:val="0"/>
              <w:autoSpaceDN w:val="0"/>
              <w:adjustRightInd w:val="0"/>
              <w:spacing w:line="487" w:lineRule="atLeast"/>
              <w:ind w:leftChars="127" w:left="305" w:firstLineChars="100" w:firstLine="220"/>
              <w:jc w:val="both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443C18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 xml:space="preserve"> </w:t>
            </w:r>
            <w:r w:rsidRPr="00443C18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出身地である　　□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 xml:space="preserve"> </w:t>
            </w:r>
            <w:r w:rsidRPr="00443C18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親族や親戚がいる　　□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 xml:space="preserve"> </w:t>
            </w:r>
            <w:r w:rsidRPr="00443C18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友人・知人がいる</w:t>
            </w:r>
          </w:p>
          <w:p w:rsidR="00443C18" w:rsidRPr="00D3568F" w:rsidRDefault="00443C18" w:rsidP="00443C18">
            <w:pPr>
              <w:widowControl/>
              <w:autoSpaceDE w:val="0"/>
              <w:autoSpaceDN w:val="0"/>
              <w:adjustRightInd w:val="0"/>
              <w:spacing w:line="487" w:lineRule="atLeast"/>
              <w:ind w:leftChars="127" w:left="305"/>
              <w:jc w:val="both"/>
              <w:rPr>
                <w:color w:val="000000"/>
                <w:sz w:val="22"/>
              </w:rPr>
            </w:pPr>
            <w:r w:rsidRPr="00443C18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 xml:space="preserve">　□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 xml:space="preserve"> </w:t>
            </w:r>
            <w:r w:rsidRPr="00443C18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よく遊びに行く（行った）　　□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 xml:space="preserve"> その他（　　　　　　　　　　　　　　　　　）</w:t>
            </w:r>
          </w:p>
        </w:tc>
      </w:tr>
    </w:tbl>
    <w:p w:rsidR="00875E94" w:rsidRDefault="00443C18" w:rsidP="00092F76">
      <w:pPr>
        <w:widowControl/>
        <w:autoSpaceDE w:val="0"/>
        <w:autoSpaceDN w:val="0"/>
        <w:adjustRightInd w:val="0"/>
        <w:spacing w:line="487" w:lineRule="atLeast"/>
        <w:jc w:val="both"/>
        <w:rPr>
          <w:color w:val="000000"/>
          <w:sz w:val="22"/>
        </w:rPr>
      </w:pPr>
      <w:r>
        <w:rPr>
          <w:rFonts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6143625" cy="8001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800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7C8B" w:rsidRPr="00443C18" w:rsidRDefault="009E7C8B" w:rsidP="009E7C8B">
                            <w:pPr>
                              <w:ind w:firstLineChars="200" w:firstLine="420"/>
                              <w:rPr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C18">
                              <w:rPr>
                                <w:rFonts w:hint="eastAsia"/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登録申請書</w:t>
                            </w:r>
                            <w:r w:rsidRPr="00443C18">
                              <w:rPr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提出先</w:t>
                            </w:r>
                          </w:p>
                          <w:p w:rsidR="009E7C8B" w:rsidRPr="00443C18" w:rsidRDefault="009E7C8B" w:rsidP="009E7C8B">
                            <w:pPr>
                              <w:ind w:leftChars="295" w:left="708"/>
                              <w:rPr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C18">
                              <w:rPr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443C18">
                              <w:rPr>
                                <w:rFonts w:hint="eastAsia"/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郵送</w:t>
                            </w:r>
                            <w:r w:rsidRPr="00443C18">
                              <w:rPr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Pr="00443C18">
                              <w:rPr>
                                <w:rFonts w:hint="eastAsia"/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</w:t>
                            </w:r>
                            <w:r w:rsidRPr="00443C18">
                              <w:rPr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028-7397 岩手県八幡平市野駄第21地割170番地</w:t>
                            </w:r>
                          </w:p>
                          <w:p w:rsidR="009E7C8B" w:rsidRPr="00443C18" w:rsidRDefault="009E7C8B" w:rsidP="009E7C8B">
                            <w:pPr>
                              <w:ind w:leftChars="295" w:left="708"/>
                              <w:rPr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C18">
                              <w:rPr>
                                <w:rFonts w:hint="eastAsia"/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【FAX】0195-74-2102</w:t>
                            </w:r>
                            <w:r w:rsidR="00443C18">
                              <w:rPr>
                                <w:rFonts w:hint="eastAsia"/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443C18" w:rsidRPr="00443C18">
                              <w:rPr>
                                <w:rFonts w:hint="eastAsia"/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443C18">
                              <w:rPr>
                                <w:rFonts w:hint="eastAsia"/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E-mail】</w:t>
                            </w:r>
                            <w:r w:rsidR="00162E05">
                              <w:rPr>
                                <w:rFonts w:hint="eastAsia"/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machi</w:t>
                            </w:r>
                            <w:r w:rsidRPr="00443C18">
                              <w:rPr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@city.hachimantai.lg.jp</w:t>
                            </w:r>
                          </w:p>
                          <w:p w:rsidR="009E7C8B" w:rsidRPr="00443C18" w:rsidRDefault="009E7C8B" w:rsidP="009E7C8B">
                            <w:pPr>
                              <w:ind w:leftChars="295" w:left="708"/>
                              <w:rPr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C18">
                              <w:rPr>
                                <w:rFonts w:hint="eastAsia"/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【窓口】</w:t>
                            </w:r>
                            <w:r w:rsidR="001D10A1" w:rsidRPr="001D10A1">
                              <w:rPr>
                                <w:rFonts w:hint="eastAsia"/>
                                <w:color w:val="000000" w:themeColor="text1"/>
                                <w:sz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八幡平市役所（本庁舎）市民部まちづくり推進課定住促進係、各総合支所窓口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2.55pt;margin-top:1.8pt;width:483.75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" fillcolor="#d8d8d8 [2732]" stroked="f" strokeweight="1pt">
                <v:textbox>
                  <w:txbxContent>
                    <w:p w:rsidR="009E7C8B" w:rsidRPr="00443C18" w:rsidRDefault="009E7C8B" w:rsidP="009E7C8B">
                      <w:pPr>
                        <w:ind w:firstLineChars="200" w:firstLine="420"/>
                        <w:rPr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3C18">
                        <w:rPr>
                          <w:rFonts w:hint="eastAsia"/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登録申請書</w:t>
                      </w:r>
                      <w:r w:rsidRPr="00443C18">
                        <w:rPr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提出先</w:t>
                      </w:r>
                    </w:p>
                    <w:p w:rsidR="009E7C8B" w:rsidRPr="00443C18" w:rsidRDefault="009E7C8B" w:rsidP="009E7C8B">
                      <w:pPr>
                        <w:ind w:leftChars="295" w:left="708"/>
                        <w:rPr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3C18">
                        <w:rPr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443C18">
                        <w:rPr>
                          <w:rFonts w:hint="eastAsia"/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郵送</w:t>
                      </w:r>
                      <w:r w:rsidRPr="00443C18">
                        <w:rPr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Pr="00443C18">
                        <w:rPr>
                          <w:rFonts w:hint="eastAsia"/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</w:t>
                      </w:r>
                      <w:r w:rsidRPr="00443C18">
                        <w:rPr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028-7397 岩手県八幡平市野駄第21地割170番地</w:t>
                      </w:r>
                    </w:p>
                    <w:p w:rsidR="009E7C8B" w:rsidRPr="00443C18" w:rsidRDefault="009E7C8B" w:rsidP="009E7C8B">
                      <w:pPr>
                        <w:ind w:leftChars="295" w:left="708"/>
                        <w:rPr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3C18">
                        <w:rPr>
                          <w:rFonts w:hint="eastAsia"/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【FAX】0195-74-2102</w:t>
                      </w:r>
                      <w:r w:rsidR="00443C18">
                        <w:rPr>
                          <w:rFonts w:hint="eastAsia"/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443C18" w:rsidRPr="00443C18">
                        <w:rPr>
                          <w:rFonts w:hint="eastAsia"/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443C18">
                        <w:rPr>
                          <w:rFonts w:hint="eastAsia"/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E-mail】</w:t>
                      </w:r>
                      <w:r w:rsidR="00162E05">
                        <w:rPr>
                          <w:rFonts w:hint="eastAsia"/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machi</w:t>
                      </w:r>
                      <w:r w:rsidRPr="00443C18">
                        <w:rPr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@city.hachimantai.lg.jp</w:t>
                      </w:r>
                    </w:p>
                    <w:p w:rsidR="009E7C8B" w:rsidRPr="00443C18" w:rsidRDefault="009E7C8B" w:rsidP="009E7C8B">
                      <w:pPr>
                        <w:ind w:leftChars="295" w:left="708"/>
                        <w:rPr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3C18">
                        <w:rPr>
                          <w:rFonts w:hint="eastAsia"/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【窓口】</w:t>
                      </w:r>
                      <w:r w:rsidR="001D10A1" w:rsidRPr="001D10A1">
                        <w:rPr>
                          <w:rFonts w:hint="eastAsia"/>
                          <w:color w:val="000000" w:themeColor="text1"/>
                          <w:sz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八幡平市役所（本庁舎）市民部まちづくり推進課定住促進係、各総合支所窓口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75E94" w:rsidRDefault="00875E94" w:rsidP="00092F76">
      <w:pPr>
        <w:widowControl/>
        <w:autoSpaceDE w:val="0"/>
        <w:autoSpaceDN w:val="0"/>
        <w:adjustRightInd w:val="0"/>
        <w:spacing w:line="487" w:lineRule="atLeast"/>
        <w:jc w:val="both"/>
        <w:rPr>
          <w:color w:val="000000"/>
          <w:sz w:val="22"/>
        </w:rPr>
      </w:pPr>
    </w:p>
    <w:sectPr w:rsidR="00875E94" w:rsidSect="00443C18">
      <w:footerReference w:type="default" r:id="rId7"/>
      <w:pgSz w:w="11906" w:h="16838"/>
      <w:pgMar w:top="1021" w:right="1100" w:bottom="851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38" w:rsidRDefault="00D30B38">
      <w:r>
        <w:separator/>
      </w:r>
    </w:p>
  </w:endnote>
  <w:endnote w:type="continuationSeparator" w:id="0">
    <w:p w:rsidR="00D30B38" w:rsidRDefault="00D3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AE2" w:rsidRDefault="00982AE2">
    <w:pPr>
      <w:widowControl/>
      <w:autoSpaceDE w:val="0"/>
      <w:autoSpaceDN w:val="0"/>
      <w:adjustRightInd w:val="0"/>
      <w:jc w:val="center"/>
      <w:rPr>
        <w:rFonts w:cs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38" w:rsidRDefault="00D30B38">
      <w:r>
        <w:separator/>
      </w:r>
    </w:p>
  </w:footnote>
  <w:footnote w:type="continuationSeparator" w:id="0">
    <w:p w:rsidR="00D30B38" w:rsidRDefault="00D3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4E5E"/>
    <w:multiLevelType w:val="hybridMultilevel"/>
    <w:tmpl w:val="3FB44F0C"/>
    <w:lvl w:ilvl="0" w:tplc="82CC47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DE1DA7"/>
    <w:multiLevelType w:val="hybridMultilevel"/>
    <w:tmpl w:val="7E6098DA"/>
    <w:lvl w:ilvl="0" w:tplc="4AE6BF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385377"/>
    <w:multiLevelType w:val="hybridMultilevel"/>
    <w:tmpl w:val="65AE1E94"/>
    <w:lvl w:ilvl="0" w:tplc="3800DC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191EBA"/>
    <w:multiLevelType w:val="hybridMultilevel"/>
    <w:tmpl w:val="6C5A29A0"/>
    <w:lvl w:ilvl="0" w:tplc="31B2FA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B21587"/>
    <w:multiLevelType w:val="hybridMultilevel"/>
    <w:tmpl w:val="01E652C8"/>
    <w:lvl w:ilvl="0" w:tplc="37901618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F5"/>
    <w:rsid w:val="00092F76"/>
    <w:rsid w:val="000D3F30"/>
    <w:rsid w:val="000F3EC6"/>
    <w:rsid w:val="00103259"/>
    <w:rsid w:val="001134ED"/>
    <w:rsid w:val="00153F1B"/>
    <w:rsid w:val="00162E05"/>
    <w:rsid w:val="00176D4D"/>
    <w:rsid w:val="00183477"/>
    <w:rsid w:val="001D10A1"/>
    <w:rsid w:val="00281214"/>
    <w:rsid w:val="00431C3C"/>
    <w:rsid w:val="00431CF7"/>
    <w:rsid w:val="00443C18"/>
    <w:rsid w:val="004D2B28"/>
    <w:rsid w:val="004E3F05"/>
    <w:rsid w:val="005020B3"/>
    <w:rsid w:val="005069D1"/>
    <w:rsid w:val="00547295"/>
    <w:rsid w:val="005503B9"/>
    <w:rsid w:val="005C38CC"/>
    <w:rsid w:val="005F7DE6"/>
    <w:rsid w:val="006C55AF"/>
    <w:rsid w:val="00741493"/>
    <w:rsid w:val="007E480C"/>
    <w:rsid w:val="00830222"/>
    <w:rsid w:val="0083070A"/>
    <w:rsid w:val="00844F87"/>
    <w:rsid w:val="00875E94"/>
    <w:rsid w:val="00877B6F"/>
    <w:rsid w:val="008A28A9"/>
    <w:rsid w:val="008F72E7"/>
    <w:rsid w:val="00903BB6"/>
    <w:rsid w:val="009478FE"/>
    <w:rsid w:val="00982AE2"/>
    <w:rsid w:val="00983B4C"/>
    <w:rsid w:val="009E26FA"/>
    <w:rsid w:val="009E7C8B"/>
    <w:rsid w:val="00A01391"/>
    <w:rsid w:val="00A06163"/>
    <w:rsid w:val="00A443C4"/>
    <w:rsid w:val="00B94F57"/>
    <w:rsid w:val="00BB2E77"/>
    <w:rsid w:val="00BD172B"/>
    <w:rsid w:val="00BD6C29"/>
    <w:rsid w:val="00C026F0"/>
    <w:rsid w:val="00C3169D"/>
    <w:rsid w:val="00CA4AAF"/>
    <w:rsid w:val="00CE6EF5"/>
    <w:rsid w:val="00CF7141"/>
    <w:rsid w:val="00D30B38"/>
    <w:rsid w:val="00D3568F"/>
    <w:rsid w:val="00D60237"/>
    <w:rsid w:val="00D70F40"/>
    <w:rsid w:val="00DC22EB"/>
    <w:rsid w:val="00DD32F7"/>
    <w:rsid w:val="00DE6C20"/>
    <w:rsid w:val="00ED5A2F"/>
    <w:rsid w:val="00F035D1"/>
    <w:rsid w:val="00F07C12"/>
    <w:rsid w:val="00F6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D05BEE-C347-4D7E-B822-36BF45A2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983B4C"/>
    <w:rPr>
      <w:rFonts w:cs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4E3F05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4E3F0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5F7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7DE6"/>
    <w:rPr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5F7D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7DE6"/>
    <w:rPr>
      <w:kern w:val="0"/>
      <w:sz w:val="24"/>
      <w:szCs w:val="24"/>
    </w:rPr>
  </w:style>
  <w:style w:type="character" w:styleId="aa">
    <w:name w:val="Hyperlink"/>
    <w:basedOn w:val="a0"/>
    <w:uiPriority w:val="99"/>
    <w:rsid w:val="009E7C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01547</cp:lastModifiedBy>
  <cp:revision>2</cp:revision>
  <cp:lastPrinted>2021-05-13T02:47:00Z</cp:lastPrinted>
  <dcterms:created xsi:type="dcterms:W3CDTF">2026-02-13T07:57:00Z</dcterms:created>
  <dcterms:modified xsi:type="dcterms:W3CDTF">2026-02-13T07:57:00Z</dcterms:modified>
</cp:coreProperties>
</file>