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FF731" w14:textId="61A7E7D6" w:rsidR="009E41F8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B515D6">
        <w:rPr>
          <w:rFonts w:ascii="ＭＳ 明朝" w:hAnsi="ＭＳ 明朝" w:hint="eastAsia"/>
          <w:color w:val="000000" w:themeColor="text1"/>
        </w:rPr>
        <w:t>別掲</w:t>
      </w:r>
      <w:r w:rsidR="00D1647C" w:rsidRPr="00B515D6">
        <w:rPr>
          <w:rFonts w:ascii="ＭＳ 明朝" w:hAnsi="ＭＳ 明朝" w:hint="eastAsia"/>
          <w:color w:val="000000" w:themeColor="text1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3499A847" w:rsidR="00A24067" w:rsidRPr="00B515D6" w:rsidRDefault="00B72C10" w:rsidP="00472C74">
      <w:pPr>
        <w:ind w:leftChars="300" w:left="630" w:rightChars="200" w:right="42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スマート農業・農業支援サービス事業導入総合サポート緊急対策のう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D55FCC" w:rsidRPr="00B515D6">
        <w:rPr>
          <w:rFonts w:ascii="ＭＳ 明朝" w:hAnsi="ＭＳ 明朝" w:hint="eastAsia"/>
          <w:color w:val="000000" w:themeColor="text1"/>
        </w:rPr>
        <w:t>○○</w:t>
      </w:r>
      <w:r w:rsidR="0091686B" w:rsidRPr="00B515D6">
        <w:rPr>
          <w:rFonts w:ascii="ＭＳ 明朝" w:hAnsi="ＭＳ 明朝" w:hint="eastAsia"/>
          <w:color w:val="000000" w:themeColor="text1"/>
        </w:rPr>
        <w:t>の</w:t>
      </w:r>
      <w:r w:rsidR="00A24067" w:rsidRPr="00B515D6">
        <w:rPr>
          <w:rFonts w:ascii="ＭＳ 明朝" w:hAnsi="ＭＳ 明朝" w:hint="eastAsia"/>
          <w:color w:val="000000" w:themeColor="text1"/>
        </w:rPr>
        <w:t>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="00A24067" w:rsidRPr="00B515D6">
        <w:rPr>
          <w:rFonts w:ascii="ＭＳ 明朝" w:hAnsi="ＭＳ 明朝" w:hint="eastAsia"/>
          <w:color w:val="000000" w:themeColor="text1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05353BE" w14:textId="3C10E5CD" w:rsidR="000831F5" w:rsidRPr="00B515D6" w:rsidRDefault="000831F5" w:rsidP="00366B64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（注）１　</w:t>
      </w:r>
      <w:r w:rsidR="00A96C9F" w:rsidRPr="00B515D6">
        <w:rPr>
          <w:rFonts w:ascii="ＭＳ 明朝" w:hAnsi="ＭＳ 明朝" w:hint="eastAsia"/>
          <w:color w:val="000000" w:themeColor="text1"/>
        </w:rPr>
        <w:t>○○には</w:t>
      </w:r>
      <w:r w:rsidR="0017223E" w:rsidRPr="00B515D6">
        <w:rPr>
          <w:rFonts w:ascii="ＭＳ 明朝" w:hAnsi="ＭＳ 明朝" w:hint="eastAsia"/>
          <w:color w:val="000000" w:themeColor="text1"/>
        </w:rPr>
        <w:t>第２</w:t>
      </w:r>
      <w:r w:rsidR="00CE4519" w:rsidRPr="00B515D6">
        <w:rPr>
          <w:rFonts w:ascii="ＭＳ 明朝" w:hAnsi="ＭＳ 明朝" w:hint="eastAsia"/>
          <w:color w:val="000000" w:themeColor="text1"/>
        </w:rPr>
        <w:t>の（１）又は（２）の事業名を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366B64" w:rsidRPr="00B515D6">
        <w:rPr>
          <w:rFonts w:ascii="ＭＳ 明朝" w:hAnsi="ＭＳ 明朝" w:hint="eastAsia"/>
          <w:color w:val="000000" w:themeColor="text1"/>
        </w:rPr>
        <w:t>すること。</w:t>
      </w:r>
    </w:p>
    <w:p w14:paraId="54E6A98A" w14:textId="41993B38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  <w:r w:rsidR="00366B64" w:rsidRPr="00B515D6">
        <w:rPr>
          <w:rFonts w:ascii="ＭＳ 明朝" w:hAnsi="ＭＳ 明朝" w:hint="eastAsia"/>
          <w:color w:val="000000" w:themeColor="text1"/>
        </w:rPr>
        <w:t xml:space="preserve">　　２　</w:t>
      </w:r>
      <w:r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711C2" w14:textId="77777777" w:rsidR="00550708" w:rsidRDefault="00550708" w:rsidP="00B778DB">
      <w:r>
        <w:separator/>
      </w:r>
    </w:p>
  </w:endnote>
  <w:endnote w:type="continuationSeparator" w:id="0">
    <w:p w14:paraId="225A6E92" w14:textId="77777777" w:rsidR="00550708" w:rsidRDefault="00550708" w:rsidP="00B778DB">
      <w:r>
        <w:continuationSeparator/>
      </w:r>
    </w:p>
  </w:endnote>
  <w:endnote w:type="continuationNotice" w:id="1">
    <w:p w14:paraId="687CA900" w14:textId="77777777" w:rsidR="00550708" w:rsidRDefault="00550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FF7BB" w14:textId="77777777" w:rsidR="00550708" w:rsidRDefault="00550708" w:rsidP="00B778DB">
      <w:r>
        <w:rPr>
          <w:rFonts w:hint="eastAsia"/>
        </w:rPr>
        <w:separator/>
      </w:r>
    </w:p>
  </w:footnote>
  <w:footnote w:type="continuationSeparator" w:id="0">
    <w:p w14:paraId="6E508165" w14:textId="77777777" w:rsidR="00550708" w:rsidRDefault="00550708" w:rsidP="00B778DB">
      <w:r>
        <w:continuationSeparator/>
      </w:r>
    </w:p>
  </w:footnote>
  <w:footnote w:type="continuationNotice" w:id="1">
    <w:p w14:paraId="699E6BB3" w14:textId="77777777" w:rsidR="00550708" w:rsidRDefault="005507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BB"/>
    <w:rsid w:val="00001722"/>
    <w:rsid w:val="0000230E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6F6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C36"/>
    <w:rsid w:val="0003634A"/>
    <w:rsid w:val="0003649F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4FD1"/>
    <w:rsid w:val="000E6EE9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9D1"/>
    <w:rsid w:val="00232EE9"/>
    <w:rsid w:val="00232F8B"/>
    <w:rsid w:val="002335F3"/>
    <w:rsid w:val="00234667"/>
    <w:rsid w:val="00234EE9"/>
    <w:rsid w:val="00235EA9"/>
    <w:rsid w:val="002366E8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070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6293"/>
    <w:rsid w:val="00A56590"/>
    <w:rsid w:val="00A603EF"/>
    <w:rsid w:val="00A618EF"/>
    <w:rsid w:val="00A63F07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A1B"/>
    <w:rsid w:val="00AA1AF4"/>
    <w:rsid w:val="00AA1B98"/>
    <w:rsid w:val="00AA2630"/>
    <w:rsid w:val="00AA50C6"/>
    <w:rsid w:val="00AA6BBD"/>
    <w:rsid w:val="00AA6D12"/>
    <w:rsid w:val="00AB0297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573E"/>
    <w:rsid w:val="00CB69F4"/>
    <w:rsid w:val="00CB7AA4"/>
    <w:rsid w:val="00CC088E"/>
    <w:rsid w:val="00CC0F81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720B"/>
    <w:rsid w:val="00D40B85"/>
    <w:rsid w:val="00D434DE"/>
    <w:rsid w:val="00D43A33"/>
    <w:rsid w:val="00D51D55"/>
    <w:rsid w:val="00D52927"/>
    <w:rsid w:val="00D53D00"/>
    <w:rsid w:val="00D55163"/>
    <w:rsid w:val="00D55FCC"/>
    <w:rsid w:val="00D56400"/>
    <w:rsid w:val="00D56E9F"/>
    <w:rsid w:val="00D576E2"/>
    <w:rsid w:val="00D62052"/>
    <w:rsid w:val="00D64860"/>
    <w:rsid w:val="00D67C86"/>
    <w:rsid w:val="00D704A8"/>
    <w:rsid w:val="00D72923"/>
    <w:rsid w:val="00D74481"/>
    <w:rsid w:val="00D7544E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59C58"/>
  <w15:chartTrackingRefBased/>
  <w15:docId w15:val="{BAC3B216-4F37-44D5-BE64-06F614A2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b">
    <w:name w:val="Grid Table Light"/>
    <w:basedOn w:val="a1"/>
    <w:uiPriority w:val="40"/>
    <w:rsid w:val="00AB7A49"/>
    <w:tblPr/>
  </w:style>
  <w:style w:type="character" w:styleId="ac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092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0924"/>
    <w:rPr>
      <w:rFonts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092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092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BE467D14862E459AB520240B34465F" ma:contentTypeVersion="23" ma:contentTypeDescription="新しいドキュメントを作成します。" ma:contentTypeScope="" ma:versionID="6d8c8da5ebc8dd034748413b200e15da">
  <xsd:schema xmlns:xsd="http://www.w3.org/2001/XMLSchema" xmlns:xs="http://www.w3.org/2001/XMLSchema" xmlns:p="http://schemas.microsoft.com/office/2006/metadata/properties" xmlns:ns2="b2e4c93b-5622-4e45-80a4-511108a4e5c8" xmlns:ns3="85ec59af-1a16-40a0-b163-384e34c79a5c" targetNamespace="http://schemas.microsoft.com/office/2006/metadata/properties" ma:root="true" ma:fieldsID="a91be74a4a63898646387a569ec95e65" ns2:_="" ns3:_="">
    <xsd:import namespace="b2e4c93b-5622-4e45-80a4-511108a4e5c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185__x5bb9_" minOccurs="0"/>
                <xsd:element ref="ns2:MediaServiceBillingMetadata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4c93b-5622-4e45-80a4-511108a4e5c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85__x5bb9_" ma:index="25" nillable="true" ma:displayName="内容" ma:format="Dropdown" ma:list="UserInfo" ma:SharePointGroup="0" ma:internalName="_x5185__x5bb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7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751bd1-37b3-4e01-a154-bd1d4d5870e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e4c93b-5622-4e45-80a4-511108a4e5c8">
      <Terms xmlns="http://schemas.microsoft.com/office/infopath/2007/PartnerControls"/>
    </lcf76f155ced4ddcb4097134ff3c332f>
    <_Flow_SignoffStatus xmlns="b2e4c93b-5622-4e45-80a4-511108a4e5c8" xsi:nil="true"/>
    <TaxCatchAll xmlns="85ec59af-1a16-40a0-b163-384e34c79a5c" xsi:nil="true"/>
    <_x4f5c__x6210__x65e5__x6642_ xmlns="b2e4c93b-5622-4e45-80a4-511108a4e5c8" xsi:nil="true"/>
    <_x5185__x5bb9_ xmlns="b2e4c93b-5622-4e45-80a4-511108a4e5c8">
      <UserInfo>
        <DisplayName/>
        <AccountId xsi:nil="true"/>
        <AccountType/>
      </UserInfo>
    </_x5185__x5bb9_>
    <_ApprovalAssignedTo xmlns="b2e4c93b-5622-4e45-80a4-511108a4e5c8">
      <UserInfo>
        <DisplayName/>
        <AccountId xsi:nil="true"/>
        <AccountType/>
      </UserInfo>
    </_ApprovalAssignedTo>
    <_ApprovalSentBy xmlns="b2e4c93b-5622-4e45-80a4-511108a4e5c8">
      <UserInfo>
        <DisplayName/>
        <AccountId xsi:nil="true"/>
        <AccountType/>
      </UserInfo>
    </_ApprovalSentBy>
    <_ApprovalStatus xmlns="b2e4c93b-5622-4e45-80a4-511108a4e5c8">0</_ApprovalStatus>
    <_ApprovalRespondedBy xmlns="b2e4c93b-5622-4e45-80a4-511108a4e5c8">
      <UserInfo>
        <DisplayName/>
        <AccountId xsi:nil="true"/>
        <AccountType/>
      </UserInfo>
    </_ApprovalRespond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3FC08-1CED-42D9-9CC8-6B3EE73D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4c93b-5622-4e45-80a4-511108a4e5c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71AD5-F3A1-44CE-A6E4-9A4E53C5C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F8D66-9984-4C7B-9815-BFAA3673E458}">
  <ds:schemaRefs>
    <ds:schemaRef ds:uri="http://schemas.microsoft.com/office/2006/metadata/properties"/>
    <ds:schemaRef ds:uri="http://schemas.microsoft.com/office/infopath/2007/PartnerControls"/>
    <ds:schemaRef ds:uri="b2e4c93b-5622-4e45-80a4-511108a4e5c8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0CE20D79-357D-4C42-BA61-7484DB87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01407</dc:creator>
  <cp:keywords/>
  <dc:description/>
  <cp:lastModifiedBy>01407</cp:lastModifiedBy>
  <cp:revision>2</cp:revision>
  <cp:lastPrinted>2025-12-12T22:46:00Z</cp:lastPrinted>
  <dcterms:created xsi:type="dcterms:W3CDTF">2026-02-02T06:24:00Z</dcterms:created>
  <dcterms:modified xsi:type="dcterms:W3CDTF">2026-02-02T06:24:00Z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