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D6852" w14:textId="1600396D" w:rsidR="00C85009" w:rsidRDefault="00D6680B" w:rsidP="00BA1AF2">
      <w:pPr>
        <w:spacing w:line="400" w:lineRule="exact"/>
        <w:jc w:val="center"/>
        <w:rPr>
          <w:rFonts w:ascii="EPSON 丸ゴシック体Ｍ" w:eastAsia="EPSON 丸ゴシック体Ｍ"/>
          <w:sz w:val="28"/>
          <w:szCs w:val="28"/>
        </w:rPr>
      </w:pPr>
      <w:bookmarkStart w:id="0" w:name="_GoBack"/>
      <w:bookmarkEnd w:id="0"/>
      <w:r w:rsidRPr="00D6680B">
        <w:rPr>
          <w:rFonts w:ascii="EPSON 丸ゴシック体Ｍ" w:eastAsia="EPSON 丸ゴシック体Ｍ" w:hint="eastAsia"/>
          <w:sz w:val="28"/>
          <w:szCs w:val="28"/>
        </w:rPr>
        <w:t>八幡平市過疎地域持続的発展計画（案）</w:t>
      </w:r>
      <w:r w:rsidR="002540BD" w:rsidRPr="002540BD">
        <w:rPr>
          <w:rFonts w:ascii="EPSON 丸ゴシック体Ｍ" w:eastAsia="EPSON 丸ゴシック体Ｍ" w:hint="eastAsia"/>
          <w:sz w:val="28"/>
          <w:szCs w:val="28"/>
        </w:rPr>
        <w:t>に対する</w:t>
      </w:r>
      <w:r w:rsidR="00046211" w:rsidRPr="00AD132A">
        <w:rPr>
          <w:rFonts w:ascii="EPSON 丸ゴシック体Ｍ" w:eastAsia="EPSON 丸ゴシック体Ｍ" w:hint="eastAsia"/>
          <w:sz w:val="28"/>
          <w:szCs w:val="28"/>
        </w:rPr>
        <w:t>意見書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668"/>
        <w:gridCol w:w="4394"/>
        <w:gridCol w:w="992"/>
        <w:gridCol w:w="2268"/>
      </w:tblGrid>
      <w:tr w:rsidR="00AD132A" w14:paraId="68F41088" w14:textId="77777777" w:rsidTr="00C77C59">
        <w:trPr>
          <w:trHeight w:val="553"/>
        </w:trPr>
        <w:tc>
          <w:tcPr>
            <w:tcW w:w="1668" w:type="dxa"/>
            <w:vAlign w:val="center"/>
          </w:tcPr>
          <w:p w14:paraId="4317B395" w14:textId="7479414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7654" w:type="dxa"/>
            <w:gridSpan w:val="3"/>
            <w:vAlign w:val="center"/>
          </w:tcPr>
          <w:p w14:paraId="7F5131E5" w14:textId="67AEB899" w:rsidR="00AD132A" w:rsidRPr="00AD132A" w:rsidRDefault="00AD132A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</w:p>
        </w:tc>
      </w:tr>
      <w:tr w:rsidR="00AD132A" w14:paraId="333F4D35" w14:textId="77777777" w:rsidTr="00C77C59">
        <w:trPr>
          <w:trHeight w:val="547"/>
        </w:trPr>
        <w:tc>
          <w:tcPr>
            <w:tcW w:w="1668" w:type="dxa"/>
            <w:vAlign w:val="center"/>
          </w:tcPr>
          <w:p w14:paraId="762B126F" w14:textId="6ACAF68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氏名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4394" w:type="dxa"/>
            <w:vAlign w:val="center"/>
          </w:tcPr>
          <w:p w14:paraId="6D6F3524" w14:textId="373DC0D8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5699FE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vAlign w:val="center"/>
          </w:tcPr>
          <w:p w14:paraId="3B5E7F1D" w14:textId="77777777" w:rsidR="00AD132A" w:rsidRPr="00AD132A" w:rsidRDefault="00AD132A" w:rsidP="002540BD">
            <w:pPr>
              <w:spacing w:line="320" w:lineRule="exact"/>
              <w:jc w:val="righ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歳</w:t>
            </w:r>
          </w:p>
        </w:tc>
      </w:tr>
      <w:tr w:rsidR="00AD132A" w14:paraId="47BEC060" w14:textId="77777777" w:rsidTr="00C77C59">
        <w:trPr>
          <w:trHeight w:val="555"/>
        </w:trPr>
        <w:tc>
          <w:tcPr>
            <w:tcW w:w="1668" w:type="dxa"/>
            <w:vAlign w:val="center"/>
          </w:tcPr>
          <w:p w14:paraId="1E81C3A5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733B5F2A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14:paraId="03B0F7D4" w14:textId="77777777" w:rsidTr="00C77C59">
        <w:trPr>
          <w:trHeight w:val="562"/>
        </w:trPr>
        <w:tc>
          <w:tcPr>
            <w:tcW w:w="1668" w:type="dxa"/>
            <w:vAlign w:val="center"/>
          </w:tcPr>
          <w:p w14:paraId="7BE6EEED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w w:val="66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w w:val="66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  <w:gridSpan w:val="3"/>
            <w:vAlign w:val="center"/>
          </w:tcPr>
          <w:p w14:paraId="6568E1F2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:rsidRPr="00A929B0" w14:paraId="367C2E4B" w14:textId="77777777" w:rsidTr="00C77C59">
        <w:tc>
          <w:tcPr>
            <w:tcW w:w="1668" w:type="dxa"/>
            <w:vAlign w:val="center"/>
          </w:tcPr>
          <w:p w14:paraId="37203D9C" w14:textId="07614609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0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意見等提出者の区分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必須</w:t>
            </w:r>
          </w:p>
          <w:p w14:paraId="6AE848FC" w14:textId="77777777" w:rsidR="00AD132A" w:rsidRDefault="00AD132A" w:rsidP="00C77C59">
            <w:pPr>
              <w:spacing w:line="320" w:lineRule="exact"/>
              <w:rPr>
                <w:rFonts w:ascii="EPSON 丸ゴシック体Ｍ" w:eastAsia="EPSON 丸ゴシック体Ｍ"/>
                <w:sz w:val="20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（いずれか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に</w:t>
            </w:r>
          </w:p>
          <w:p w14:paraId="6C44D80A" w14:textId="77777777" w:rsidR="00AD132A" w:rsidRPr="00AD132A" w:rsidRDefault="00AD132A" w:rsidP="002540BD">
            <w:pPr>
              <w:spacing w:line="320" w:lineRule="exact"/>
              <w:ind w:firstLineChars="100" w:firstLine="200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丸印を記入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2820F870" w14:textId="4FF37ECE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１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</w:t>
            </w:r>
            <w:r w:rsidR="0042630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を有する者</w:t>
            </w:r>
          </w:p>
          <w:p w14:paraId="2D2BB136" w14:textId="1AA229EF" w:rsid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２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内に事務所又は事業所を有する者</w:t>
            </w:r>
          </w:p>
          <w:p w14:paraId="379050E5" w14:textId="0A3837DE" w:rsidR="00A929B0" w:rsidRPr="00AD132A" w:rsidRDefault="00A929B0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4"/>
                <w:szCs w:val="24"/>
              </w:rPr>
              <w:t>３　その他（　　　　　　　　　　　　　　　　　　　　　）</w:t>
            </w:r>
          </w:p>
        </w:tc>
      </w:tr>
      <w:tr w:rsidR="00AD132A" w14:paraId="4D297CBE" w14:textId="77777777" w:rsidTr="00C77C59">
        <w:trPr>
          <w:trHeight w:val="483"/>
        </w:trPr>
        <w:tc>
          <w:tcPr>
            <w:tcW w:w="9322" w:type="dxa"/>
            <w:gridSpan w:val="4"/>
            <w:tcBorders>
              <w:bottom w:val="dashed" w:sz="4" w:space="0" w:color="auto"/>
            </w:tcBorders>
          </w:tcPr>
          <w:p w14:paraId="5508C990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  <w:r w:rsidRPr="00C133BB">
              <w:rPr>
                <w:rFonts w:ascii="EPSON 丸ゴシック体Ｍ" w:eastAsia="EPSON 丸ゴシック体Ｍ" w:hint="eastAsia"/>
                <w:szCs w:val="28"/>
              </w:rPr>
              <w:t>意見等の記入欄</w:t>
            </w:r>
          </w:p>
        </w:tc>
      </w:tr>
      <w:tr w:rsidR="00C133BB" w14:paraId="55B1B38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BA3604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D4BB1C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400D5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4120AD3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EFA82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E46FE1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3361EC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4C60B9F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8DF39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404FE95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CB8959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030ABC5D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B6C75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B1E9B4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E8E824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8FFF504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038AADE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5186E1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E6789A6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AD362DA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431D9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C5C2EC6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A843118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BA1AF2" w14:paraId="314916F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AC0CB6E" w14:textId="77777777" w:rsidR="00BA1AF2" w:rsidRPr="00AD132A" w:rsidRDefault="00BA1AF2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2E435FA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77B3F97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9DA48C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B903F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77C59" w14:paraId="022F87C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3FB5D6" w14:textId="77777777" w:rsidR="00C77C59" w:rsidRPr="00AD132A" w:rsidRDefault="00C77C59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6B9C4AC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</w:tcBorders>
          </w:tcPr>
          <w:p w14:paraId="4627455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</w:tbl>
    <w:p w14:paraId="65ECF61A" w14:textId="77777777" w:rsidR="00046211" w:rsidRPr="00AD132A" w:rsidRDefault="00AD132A" w:rsidP="002540BD">
      <w:pPr>
        <w:spacing w:line="320" w:lineRule="exact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※印のある欄は必須項目です。</w:t>
      </w:r>
    </w:p>
    <w:p w14:paraId="4EAA2693" w14:textId="77777777" w:rsidR="00AD132A" w:rsidRPr="00AD132A" w:rsidRDefault="00AD132A" w:rsidP="00B06A5B">
      <w:pPr>
        <w:spacing w:line="320" w:lineRule="exact"/>
        <w:ind w:firstLineChars="100" w:firstLine="240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意見等の記入欄が足りないときは、別紙を添付してください。</w:t>
      </w:r>
    </w:p>
    <w:sectPr w:rsidR="00AD132A" w:rsidRPr="00AD132A" w:rsidSect="00C77C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48F8" w14:textId="77777777" w:rsidR="00D62F86" w:rsidRDefault="00D62F86" w:rsidP="00046211">
      <w:r>
        <w:separator/>
      </w:r>
    </w:p>
  </w:endnote>
  <w:endnote w:type="continuationSeparator" w:id="0">
    <w:p w14:paraId="5A7C383D" w14:textId="77777777" w:rsidR="00D62F86" w:rsidRDefault="00D62F86" w:rsidP="000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A0021" w14:textId="77777777" w:rsidR="00D62F86" w:rsidRDefault="00D62F86" w:rsidP="00046211">
      <w:r>
        <w:separator/>
      </w:r>
    </w:p>
  </w:footnote>
  <w:footnote w:type="continuationSeparator" w:id="0">
    <w:p w14:paraId="573EF444" w14:textId="77777777" w:rsidR="00D62F86" w:rsidRDefault="00D62F86" w:rsidP="0004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98"/>
    <w:rsid w:val="00046211"/>
    <w:rsid w:val="0015214D"/>
    <w:rsid w:val="002540BD"/>
    <w:rsid w:val="002A0669"/>
    <w:rsid w:val="00303760"/>
    <w:rsid w:val="0042630A"/>
    <w:rsid w:val="00501870"/>
    <w:rsid w:val="00552501"/>
    <w:rsid w:val="00557F60"/>
    <w:rsid w:val="007D2557"/>
    <w:rsid w:val="00805398"/>
    <w:rsid w:val="008A22D8"/>
    <w:rsid w:val="0091324D"/>
    <w:rsid w:val="009461FC"/>
    <w:rsid w:val="00952DE6"/>
    <w:rsid w:val="00A64324"/>
    <w:rsid w:val="00A929B0"/>
    <w:rsid w:val="00AD132A"/>
    <w:rsid w:val="00B06A5B"/>
    <w:rsid w:val="00BA1AF2"/>
    <w:rsid w:val="00C133BB"/>
    <w:rsid w:val="00C77C59"/>
    <w:rsid w:val="00C85009"/>
    <w:rsid w:val="00C91B83"/>
    <w:rsid w:val="00D62F86"/>
    <w:rsid w:val="00D6680B"/>
    <w:rsid w:val="00F53698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A3330"/>
  <w15:docId w15:val="{C9292B57-9603-4093-9D52-33B7B5F5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211"/>
  </w:style>
  <w:style w:type="paragraph" w:styleId="a5">
    <w:name w:val="footer"/>
    <w:basedOn w:val="a"/>
    <w:link w:val="a6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211"/>
  </w:style>
  <w:style w:type="table" w:styleId="a7">
    <w:name w:val="Table Grid"/>
    <w:basedOn w:val="a1"/>
    <w:uiPriority w:val="59"/>
    <w:rsid w:val="00AD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01504</cp:lastModifiedBy>
  <cp:revision>2</cp:revision>
  <cp:lastPrinted>2025-07-02T09:09:00Z</cp:lastPrinted>
  <dcterms:created xsi:type="dcterms:W3CDTF">2026-01-07T09:09:00Z</dcterms:created>
  <dcterms:modified xsi:type="dcterms:W3CDTF">2026-01-07T09:09:00Z</dcterms:modified>
</cp:coreProperties>
</file>