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45C4D" w14:textId="468460AB" w:rsidR="0039492A" w:rsidRDefault="00414B7B" w:rsidP="00396E9A">
      <w:pPr>
        <w:autoSpaceDE w:val="0"/>
        <w:autoSpaceDN w:val="0"/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「第３</w:t>
      </w:r>
      <w:bookmarkStart w:id="0" w:name="_GoBack"/>
      <w:bookmarkEnd w:id="0"/>
      <w:r w:rsidR="00396E9A" w:rsidRPr="00396E9A">
        <w:rPr>
          <w:rFonts w:ascii="ＭＳ ゴシック" w:eastAsia="ＭＳ ゴシック" w:hint="eastAsia"/>
          <w:sz w:val="24"/>
        </w:rPr>
        <w:t>期みちのく盛岡広域連携都市圏ビジョン（案）」に関する意見書</w:t>
      </w:r>
    </w:p>
    <w:p w14:paraId="2475B07E" w14:textId="77777777" w:rsidR="00D33FFB" w:rsidRDefault="00D33FFB" w:rsidP="00D33FFB">
      <w:pPr>
        <w:autoSpaceDE w:val="0"/>
        <w:autoSpaceDN w:val="0"/>
        <w:rPr>
          <w:rFonts w:ascii="ＭＳ ゴシック" w:eastAsia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4820"/>
        <w:gridCol w:w="1205"/>
        <w:gridCol w:w="1680"/>
      </w:tblGrid>
      <w:tr w:rsidR="00396E9A" w14:paraId="3CA9D5E8" w14:textId="77777777" w:rsidTr="006461BC">
        <w:trPr>
          <w:trHeight w:val="680"/>
        </w:trPr>
        <w:tc>
          <w:tcPr>
            <w:tcW w:w="1923" w:type="dxa"/>
            <w:vAlign w:val="center"/>
          </w:tcPr>
          <w:p w14:paraId="5200A64B" w14:textId="45E923CB" w:rsidR="00396E9A" w:rsidRPr="00396E9A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 w:rsidR="00646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</w:tc>
        <w:tc>
          <w:tcPr>
            <w:tcW w:w="7705" w:type="dxa"/>
            <w:gridSpan w:val="3"/>
            <w:vAlign w:val="center"/>
          </w:tcPr>
          <w:p w14:paraId="7DF860E3" w14:textId="77777777" w:rsidR="00396E9A" w:rsidRPr="00396E9A" w:rsidRDefault="00396E9A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3FFB" w14:paraId="785F4D5A" w14:textId="77777777" w:rsidTr="00E15297">
        <w:trPr>
          <w:trHeight w:val="703"/>
        </w:trPr>
        <w:tc>
          <w:tcPr>
            <w:tcW w:w="1923" w:type="dxa"/>
            <w:vAlign w:val="center"/>
          </w:tcPr>
          <w:p w14:paraId="5A7FFF6B" w14:textId="1C0EEE93" w:rsidR="00D33FFB" w:rsidRPr="00396E9A" w:rsidRDefault="00D33FFB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646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</w:tc>
        <w:tc>
          <w:tcPr>
            <w:tcW w:w="4820" w:type="dxa"/>
            <w:vAlign w:val="center"/>
          </w:tcPr>
          <w:p w14:paraId="7B76996A" w14:textId="77777777" w:rsidR="00D33FFB" w:rsidRPr="00396E9A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FE866C8" w14:textId="77777777" w:rsidR="00D33FFB" w:rsidRPr="00D33FFB" w:rsidRDefault="00D33FFB" w:rsidP="00D33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680" w:type="dxa"/>
            <w:vAlign w:val="center"/>
          </w:tcPr>
          <w:p w14:paraId="61BBB017" w14:textId="77777777" w:rsidR="00D33FFB" w:rsidRPr="00D33FFB" w:rsidRDefault="00D33FFB" w:rsidP="00D33FFB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</w:tr>
      <w:tr w:rsidR="00396E9A" w14:paraId="7F8D16F4" w14:textId="77777777" w:rsidTr="00D33FFB">
        <w:trPr>
          <w:trHeight w:val="536"/>
        </w:trPr>
        <w:tc>
          <w:tcPr>
            <w:tcW w:w="1923" w:type="dxa"/>
            <w:vAlign w:val="center"/>
          </w:tcPr>
          <w:p w14:paraId="37E198EF" w14:textId="77777777" w:rsidR="006461BC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7B275E38" w14:textId="6EA7D6A0" w:rsidR="00396E9A" w:rsidRPr="00396E9A" w:rsidRDefault="006461BC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</w:tc>
        <w:tc>
          <w:tcPr>
            <w:tcW w:w="7705" w:type="dxa"/>
            <w:gridSpan w:val="3"/>
            <w:vAlign w:val="center"/>
          </w:tcPr>
          <w:p w14:paraId="3056732B" w14:textId="77777777" w:rsidR="00396E9A" w:rsidRPr="00396E9A" w:rsidRDefault="00396E9A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E9A" w14:paraId="0F8553D1" w14:textId="77777777" w:rsidTr="00D33FFB">
        <w:trPr>
          <w:trHeight w:val="523"/>
        </w:trPr>
        <w:tc>
          <w:tcPr>
            <w:tcW w:w="1923" w:type="dxa"/>
            <w:vAlign w:val="center"/>
          </w:tcPr>
          <w:p w14:paraId="62B682C7" w14:textId="77777777" w:rsidR="00396E9A" w:rsidRPr="00396E9A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pacing w:val="4"/>
                <w:w w:val="96"/>
                <w:kern w:val="0"/>
                <w:sz w:val="24"/>
                <w:szCs w:val="24"/>
                <w:fitText w:val="1626" w:id="-1836398078"/>
              </w:rPr>
              <w:t>メールアドレ</w:t>
            </w:r>
            <w:r w:rsidRPr="00D33FFB">
              <w:rPr>
                <w:rFonts w:ascii="ＭＳ ゴシック" w:eastAsia="ＭＳ ゴシック" w:hAnsi="ＭＳ ゴシック" w:hint="eastAsia"/>
                <w:spacing w:val="-11"/>
                <w:w w:val="96"/>
                <w:kern w:val="0"/>
                <w:sz w:val="24"/>
                <w:szCs w:val="24"/>
                <w:fitText w:val="1626" w:id="-1836398078"/>
              </w:rPr>
              <w:t>ス</w:t>
            </w:r>
          </w:p>
        </w:tc>
        <w:tc>
          <w:tcPr>
            <w:tcW w:w="7705" w:type="dxa"/>
            <w:gridSpan w:val="3"/>
            <w:vAlign w:val="center"/>
          </w:tcPr>
          <w:p w14:paraId="0EC3FB1E" w14:textId="77777777" w:rsidR="00396E9A" w:rsidRPr="00396E9A" w:rsidRDefault="00396E9A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E9A" w14:paraId="46D88733" w14:textId="77777777" w:rsidTr="00D33FFB">
        <w:trPr>
          <w:trHeight w:val="1281"/>
        </w:trPr>
        <w:tc>
          <w:tcPr>
            <w:tcW w:w="1923" w:type="dxa"/>
            <w:vAlign w:val="center"/>
          </w:tcPr>
          <w:p w14:paraId="08ED28F5" w14:textId="77777777" w:rsidR="00D33FFB" w:rsidRDefault="00396E9A" w:rsidP="00D33F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意見書提出者の区分</w:t>
            </w: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  <w:p w14:paraId="0D49030B" w14:textId="77777777" w:rsidR="00D33FFB" w:rsidRDefault="00396E9A" w:rsidP="00D33F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（いずれかに</w:t>
            </w:r>
          </w:p>
          <w:p w14:paraId="45066DC6" w14:textId="77777777" w:rsidR="00396E9A" w:rsidRPr="00396E9A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○印を記入）</w:t>
            </w:r>
          </w:p>
        </w:tc>
        <w:tc>
          <w:tcPr>
            <w:tcW w:w="7705" w:type="dxa"/>
            <w:gridSpan w:val="3"/>
            <w:vAlign w:val="center"/>
          </w:tcPr>
          <w:p w14:paraId="22AE2849" w14:textId="77777777" w:rsidR="00D33FFB" w:rsidRPr="00D33FFB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八幡平市内に住所を有する者</w:t>
            </w:r>
          </w:p>
          <w:p w14:paraId="0E4C4CD1" w14:textId="2803F9B4" w:rsidR="00D33FFB" w:rsidRPr="00D33FFB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八幡平市内に事務所又は事業所を有する</w:t>
            </w:r>
            <w:r w:rsidR="00A5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</w:t>
            </w:r>
          </w:p>
          <w:p w14:paraId="325E4DE5" w14:textId="793C196F" w:rsidR="00A53CD8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A5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市内に存する事務所又は事業所に勤務する者</w:t>
            </w:r>
          </w:p>
          <w:p w14:paraId="10A9A6F6" w14:textId="1E9D479E" w:rsidR="00A53CD8" w:rsidRDefault="00A53CD8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市内に存する学校に在学する者</w:t>
            </w:r>
          </w:p>
          <w:p w14:paraId="202BAEAB" w14:textId="184A7EDE" w:rsidR="00396E9A" w:rsidRPr="00396E9A" w:rsidRDefault="00A53CD8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　意見募集手続に係る事案に利害関係を有するもの</w:t>
            </w:r>
          </w:p>
        </w:tc>
      </w:tr>
      <w:tr w:rsidR="00D04F3E" w14:paraId="30C84E81" w14:textId="5D12A64D" w:rsidTr="00E15297">
        <w:trPr>
          <w:trHeight w:val="8795"/>
        </w:trPr>
        <w:tc>
          <w:tcPr>
            <w:tcW w:w="9628" w:type="dxa"/>
            <w:gridSpan w:val="4"/>
          </w:tcPr>
          <w:p w14:paraId="48AB01A9" w14:textId="77777777" w:rsidR="00D04F3E" w:rsidRDefault="00D04F3E" w:rsidP="00D04F3E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意見等の記入欄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33F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  <w:p w14:paraId="2F82CDB0" w14:textId="3F0915F3" w:rsidR="00165428" w:rsidRPr="00396E9A" w:rsidRDefault="00165428" w:rsidP="00D04F3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F50B65" w14:textId="2CA3D5F7" w:rsidR="00396E9A" w:rsidRPr="00396E9A" w:rsidRDefault="00D33FFB" w:rsidP="00D33FFB">
      <w:pPr>
        <w:autoSpaceDE w:val="0"/>
        <w:autoSpaceDN w:val="0"/>
        <w:rPr>
          <w:rFonts w:ascii="ＭＳ ゴシック" w:eastAsia="ＭＳ ゴシック"/>
          <w:sz w:val="24"/>
        </w:rPr>
      </w:pPr>
      <w:r w:rsidRPr="00D33FFB">
        <w:rPr>
          <w:rFonts w:ascii="ＭＳ ゴシック" w:eastAsia="ＭＳ ゴシック" w:hint="eastAsia"/>
          <w:sz w:val="24"/>
        </w:rPr>
        <w:t>※印のある欄は必須項目です。</w:t>
      </w:r>
    </w:p>
    <w:sectPr w:rsidR="00396E9A" w:rsidRPr="00396E9A" w:rsidSect="00396E9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9A"/>
    <w:rsid w:val="00165428"/>
    <w:rsid w:val="00392A42"/>
    <w:rsid w:val="0039492A"/>
    <w:rsid w:val="00396E9A"/>
    <w:rsid w:val="00414B7B"/>
    <w:rsid w:val="00424BE9"/>
    <w:rsid w:val="006461BC"/>
    <w:rsid w:val="00646AA2"/>
    <w:rsid w:val="00976CDA"/>
    <w:rsid w:val="00A53CD8"/>
    <w:rsid w:val="00C1016A"/>
    <w:rsid w:val="00C14ACD"/>
    <w:rsid w:val="00D04F3E"/>
    <w:rsid w:val="00D33FFB"/>
    <w:rsid w:val="00E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08682"/>
  <w15:chartTrackingRefBased/>
  <w15:docId w15:val="{8910D969-C82D-4C1E-92B5-76194C7D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01326</dc:creator>
  <cp:keywords/>
  <dc:description/>
  <cp:lastModifiedBy>01385</cp:lastModifiedBy>
  <cp:revision>8</cp:revision>
  <dcterms:created xsi:type="dcterms:W3CDTF">2021-02-17T01:12:00Z</dcterms:created>
  <dcterms:modified xsi:type="dcterms:W3CDTF">2025-11-19T08:43:00Z</dcterms:modified>
</cp:coreProperties>
</file>