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AF" w:rsidRPr="0096498E" w:rsidRDefault="001745AF" w:rsidP="001745AF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1745AF" w:rsidRPr="0096498E" w:rsidRDefault="00583581" w:rsidP="001745AF">
      <w:pPr>
        <w:jc w:val="center"/>
        <w:rPr>
          <w:rFonts w:ascii="ＭＳ 明朝" w:hAnsi="ＭＳ 明朝" w:hint="eastAsia"/>
          <w:sz w:val="36"/>
          <w:szCs w:val="36"/>
        </w:rPr>
      </w:pPr>
      <w:r w:rsidRPr="0096498E">
        <w:rPr>
          <w:rFonts w:ascii="ＭＳ 明朝" w:hAnsi="ＭＳ 明朝" w:hint="eastAsia"/>
          <w:sz w:val="36"/>
          <w:szCs w:val="36"/>
        </w:rPr>
        <w:t>令和</w:t>
      </w:r>
      <w:r w:rsidR="00247AD0">
        <w:rPr>
          <w:rFonts w:ascii="ＭＳ 明朝" w:hAnsi="ＭＳ 明朝" w:hint="eastAsia"/>
          <w:sz w:val="36"/>
          <w:szCs w:val="36"/>
        </w:rPr>
        <w:t>７</w:t>
      </w:r>
      <w:r w:rsidR="001745AF" w:rsidRPr="0096498E">
        <w:rPr>
          <w:rFonts w:ascii="ＭＳ 明朝" w:hAnsi="ＭＳ 明朝" w:hint="eastAsia"/>
          <w:sz w:val="36"/>
          <w:szCs w:val="36"/>
        </w:rPr>
        <w:t>年度八幡平市役所会計年度任用職員募集要項</w:t>
      </w:r>
    </w:p>
    <w:p w:rsidR="001745AF" w:rsidRPr="0096498E" w:rsidRDefault="001745AF" w:rsidP="001745AF">
      <w:pPr>
        <w:ind w:firstLineChars="900" w:firstLine="2880"/>
        <w:rPr>
          <w:rFonts w:ascii="ＭＳ 明朝" w:hAnsi="ＭＳ 明朝" w:hint="eastAsia"/>
          <w:sz w:val="32"/>
          <w:szCs w:val="32"/>
        </w:rPr>
      </w:pPr>
      <w:r w:rsidRPr="0096498E">
        <w:rPr>
          <w:rFonts w:ascii="ＭＳ 明朝" w:hAnsi="ＭＳ 明朝" w:hint="eastAsia"/>
          <w:sz w:val="32"/>
          <w:szCs w:val="32"/>
        </w:rPr>
        <w:t>（</w:t>
      </w:r>
      <w:r w:rsidR="00FF4712" w:rsidRPr="0096498E">
        <w:rPr>
          <w:rFonts w:ascii="ＭＳ 明朝" w:hAnsi="ＭＳ 明朝" w:hint="eastAsia"/>
          <w:sz w:val="32"/>
          <w:szCs w:val="32"/>
        </w:rPr>
        <w:t>田山スキー場</w:t>
      </w:r>
      <w:r w:rsidRPr="0096498E">
        <w:rPr>
          <w:rFonts w:ascii="ＭＳ 明朝" w:hAnsi="ＭＳ 明朝" w:hint="eastAsia"/>
          <w:sz w:val="32"/>
          <w:szCs w:val="32"/>
        </w:rPr>
        <w:t>）</w:t>
      </w:r>
    </w:p>
    <w:p w:rsidR="001745AF" w:rsidRPr="0096498E" w:rsidRDefault="00A07342">
      <w:pPr>
        <w:rPr>
          <w:rFonts w:ascii="ＭＳ 明朝" w:hAnsi="ＭＳ 明朝" w:hint="eastAsia"/>
          <w:sz w:val="24"/>
        </w:rPr>
      </w:pPr>
      <w:r w:rsidRPr="0096498E">
        <w:rPr>
          <w:rFonts w:ascii="ＭＳ 明朝" w:hAnsi="ＭＳ 明朝" w:hint="eastAsia"/>
          <w:sz w:val="24"/>
        </w:rPr>
        <w:t>令和</w:t>
      </w:r>
      <w:r w:rsidR="00247AD0">
        <w:rPr>
          <w:rFonts w:ascii="ＭＳ 明朝" w:hAnsi="ＭＳ 明朝" w:hint="eastAsia"/>
          <w:sz w:val="24"/>
        </w:rPr>
        <w:t>７</w:t>
      </w:r>
      <w:r w:rsidR="001745AF" w:rsidRPr="0096498E">
        <w:rPr>
          <w:rFonts w:ascii="ＭＳ 明朝" w:hAnsi="ＭＳ 明朝" w:hint="eastAsia"/>
          <w:sz w:val="24"/>
        </w:rPr>
        <w:t>年度の</w:t>
      </w:r>
      <w:r w:rsidR="00FF4712" w:rsidRPr="0096498E">
        <w:rPr>
          <w:rFonts w:ascii="ＭＳ 明朝" w:hAnsi="ＭＳ 明朝" w:hint="eastAsia"/>
          <w:sz w:val="24"/>
        </w:rPr>
        <w:t>田山スキー場</w:t>
      </w:r>
      <w:r w:rsidR="00836AB2" w:rsidRPr="0096498E">
        <w:rPr>
          <w:rFonts w:ascii="ＭＳ 明朝" w:hAnsi="ＭＳ 明朝" w:hint="eastAsia"/>
          <w:sz w:val="24"/>
        </w:rPr>
        <w:t>会計年度任用職員</w:t>
      </w:r>
      <w:r w:rsidR="00FF4712" w:rsidRPr="0096498E">
        <w:rPr>
          <w:rFonts w:ascii="ＭＳ 明朝" w:hAnsi="ＭＳ 明朝" w:hint="eastAsia"/>
          <w:sz w:val="24"/>
        </w:rPr>
        <w:t>の募集条件等</w:t>
      </w:r>
      <w:r w:rsidR="001745AF" w:rsidRPr="0096498E">
        <w:rPr>
          <w:rFonts w:ascii="ＭＳ 明朝" w:hAnsi="ＭＳ 明朝" w:hint="eastAsia"/>
          <w:sz w:val="24"/>
        </w:rPr>
        <w:t>は</w:t>
      </w:r>
      <w:r w:rsidR="00FF4712" w:rsidRPr="0096498E">
        <w:rPr>
          <w:rFonts w:ascii="ＭＳ 明朝" w:hAnsi="ＭＳ 明朝" w:hint="eastAsia"/>
          <w:sz w:val="24"/>
        </w:rPr>
        <w:t>次</w:t>
      </w:r>
      <w:r w:rsidR="001745AF" w:rsidRPr="0096498E">
        <w:rPr>
          <w:rFonts w:ascii="ＭＳ 明朝" w:hAnsi="ＭＳ 明朝" w:hint="eastAsia"/>
          <w:sz w:val="24"/>
        </w:rPr>
        <w:t>のとおりです。</w:t>
      </w:r>
    </w:p>
    <w:p w:rsidR="001745AF" w:rsidRPr="0096498E" w:rsidRDefault="001745A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745AF" w:rsidRPr="0096498E" w:rsidTr="001745AF">
        <w:trPr>
          <w:trHeight w:val="4549"/>
        </w:trPr>
        <w:tc>
          <w:tcPr>
            <w:tcW w:w="9639" w:type="dxa"/>
          </w:tcPr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１　募集職種及び人員　　</w:t>
            </w:r>
          </w:p>
          <w:p w:rsidR="00FF4712" w:rsidRPr="0096498E" w:rsidRDefault="00FF4712" w:rsidP="00FF4712">
            <w:pPr>
              <w:tabs>
                <w:tab w:val="center" w:pos="4819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（１）リフト等従事員　　　　　　　若干名　</w:t>
            </w:r>
          </w:p>
          <w:p w:rsidR="00FF4712" w:rsidRPr="0096498E" w:rsidRDefault="00FF4712" w:rsidP="00FF4712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="00DC74F1" w:rsidRPr="0096498E">
              <w:rPr>
                <w:rFonts w:ascii="ＭＳ 明朝" w:hAnsi="ＭＳ 明朝" w:hint="eastAsia"/>
                <w:sz w:val="22"/>
                <w:szCs w:val="22"/>
              </w:rPr>
              <w:t xml:space="preserve">事務補助員　　　　　　　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若干名</w:t>
            </w:r>
          </w:p>
          <w:p w:rsidR="00FF4712" w:rsidRPr="0096498E" w:rsidRDefault="00FF4712" w:rsidP="00FF4712">
            <w:pPr>
              <w:ind w:left="1758" w:hangingChars="799" w:hanging="1758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２　資格等　　　普通自動車免許所持者</w:t>
            </w:r>
          </w:p>
          <w:p w:rsidR="00FF4712" w:rsidRPr="0096498E" w:rsidRDefault="00FF4712" w:rsidP="00FF4712">
            <w:pPr>
              <w:ind w:left="1582" w:hangingChars="719" w:hanging="1582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３　申込方法　　申込書・履歴書を安代総合支所に提出してください。</w:t>
            </w:r>
          </w:p>
          <w:p w:rsidR="00FF4712" w:rsidRPr="0096498E" w:rsidRDefault="00FF4712" w:rsidP="00FF4712">
            <w:pPr>
              <w:ind w:leftChars="850" w:left="1995" w:hangingChars="100" w:hanging="210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</w:rPr>
              <w:t>※資格や学歴・職歴は、選考及び採用後の賃金決定の資料となりますので、正確に記載してください。</w:t>
            </w:r>
          </w:p>
          <w:p w:rsidR="00FF4712" w:rsidRPr="0096498E" w:rsidRDefault="00FF4712" w:rsidP="00FF4712">
            <w:pPr>
              <w:ind w:left="1758" w:hangingChars="799" w:hanging="1758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４　受付期間　　</w:t>
            </w:r>
            <w:r w:rsidR="00466078" w:rsidRPr="0096498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年10月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日（木）</w:t>
            </w:r>
            <w:r w:rsidR="00D8132D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5A2A83" w:rsidRPr="0096498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10月</w:t>
            </w:r>
            <w:r w:rsidR="00F21A87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5A2A83" w:rsidRPr="0096498E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F4712" w:rsidRPr="0096498E" w:rsidRDefault="00FF4712" w:rsidP="00FF4712">
            <w:pPr>
              <w:ind w:left="1582" w:hangingChars="719" w:hanging="1582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５　採用決定　　申込みにより採用が確約されるものではありません。採用基準に基づき採用予定者を決定し、11月中旬に合否を通知します。　　　　　　　　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６　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任用予定期間　　令和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年12月１日から令和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年３月31日まで</w:t>
            </w:r>
          </w:p>
          <w:p w:rsidR="00FF4712" w:rsidRPr="0096498E" w:rsidRDefault="00FF4712" w:rsidP="00FF4712">
            <w:pPr>
              <w:ind w:left="1872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(積雪等の自然条件により期間の短縮があります。例年、次のとおりの勤務日数となっております)</w:t>
            </w:r>
          </w:p>
          <w:p w:rsidR="00FF4712" w:rsidRPr="0096498E" w:rsidRDefault="00FF4712" w:rsidP="00FF4712">
            <w:pPr>
              <w:ind w:leftChars="106" w:left="223" w:firstLineChars="697" w:firstLine="1464"/>
              <w:rPr>
                <w:rFonts w:ascii="ＭＳ 明朝" w:hAnsi="ＭＳ 明朝" w:hint="eastAsia"/>
              </w:rPr>
            </w:pPr>
            <w:r w:rsidRPr="0096498E">
              <w:rPr>
                <w:rFonts w:ascii="ＭＳ 明朝" w:hAnsi="ＭＳ 明朝" w:hint="eastAsia"/>
              </w:rPr>
              <w:t>12</w:t>
            </w:r>
            <w:r w:rsidRPr="0096498E">
              <w:rPr>
                <w:rFonts w:ascii="ＭＳ 明朝" w:hAnsi="ＭＳ 明朝" w:hint="eastAsia"/>
                <w:lang w:eastAsia="zh-TW"/>
              </w:rPr>
              <w:t>月</w:t>
            </w:r>
            <w:r w:rsidRPr="0096498E">
              <w:rPr>
                <w:rFonts w:ascii="ＭＳ 明朝" w:hAnsi="ＭＳ 明朝" w:hint="eastAsia"/>
              </w:rPr>
              <w:t>＝20</w:t>
            </w:r>
            <w:r w:rsidRPr="0096498E">
              <w:rPr>
                <w:rFonts w:ascii="ＭＳ 明朝" w:hAnsi="ＭＳ 明朝" w:hint="eastAsia"/>
                <w:lang w:eastAsia="zh-TW"/>
              </w:rPr>
              <w:t>日</w:t>
            </w:r>
            <w:r w:rsidRPr="0096498E">
              <w:rPr>
                <w:rFonts w:ascii="ＭＳ 明朝" w:hAnsi="ＭＳ 明朝" w:hint="eastAsia"/>
              </w:rPr>
              <w:t>間、1月＝20日間、</w:t>
            </w:r>
            <w:r w:rsidRPr="0096498E">
              <w:rPr>
                <w:rFonts w:ascii="ＭＳ 明朝" w:hAnsi="ＭＳ 明朝" w:hint="eastAsia"/>
                <w:lang w:eastAsia="zh-TW"/>
              </w:rPr>
              <w:t>２月</w:t>
            </w:r>
            <w:r w:rsidRPr="0096498E">
              <w:rPr>
                <w:rFonts w:ascii="ＭＳ 明朝" w:hAnsi="ＭＳ 明朝" w:hint="eastAsia"/>
              </w:rPr>
              <w:t>＝20</w:t>
            </w:r>
            <w:r w:rsidRPr="0096498E">
              <w:rPr>
                <w:rFonts w:ascii="ＭＳ 明朝" w:hAnsi="ＭＳ 明朝" w:hint="eastAsia"/>
                <w:lang w:eastAsia="zh-TW"/>
              </w:rPr>
              <w:t>日間</w:t>
            </w:r>
            <w:r w:rsidRPr="0096498E">
              <w:rPr>
                <w:rFonts w:ascii="ＭＳ 明朝" w:hAnsi="ＭＳ 明朝" w:hint="eastAsia"/>
              </w:rPr>
              <w:t>、</w:t>
            </w:r>
            <w:r w:rsidRPr="0096498E">
              <w:rPr>
                <w:rFonts w:ascii="ＭＳ 明朝" w:hAnsi="ＭＳ 明朝" w:hint="eastAsia"/>
                <w:lang w:eastAsia="zh-TW"/>
              </w:rPr>
              <w:t>３月</w:t>
            </w:r>
            <w:r w:rsidRPr="0096498E">
              <w:rPr>
                <w:rFonts w:ascii="ＭＳ 明朝" w:hAnsi="ＭＳ 明朝" w:hint="eastAsia"/>
              </w:rPr>
              <w:t>＝18</w:t>
            </w:r>
            <w:r w:rsidRPr="0096498E">
              <w:rPr>
                <w:rFonts w:ascii="ＭＳ 明朝" w:hAnsi="ＭＳ 明朝" w:hint="eastAsia"/>
                <w:lang w:eastAsia="zh-TW"/>
              </w:rPr>
              <w:t>日間程度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="00431A04" w:rsidRPr="0096498E">
              <w:rPr>
                <w:rFonts w:ascii="ＭＳ 明朝" w:hAnsi="ＭＳ 明朝" w:hint="eastAsia"/>
                <w:sz w:val="22"/>
                <w:szCs w:val="22"/>
              </w:rPr>
              <w:t>作業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  <w:p w:rsidR="00FF4712" w:rsidRPr="0096498E" w:rsidRDefault="00FF4712" w:rsidP="00FF471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・リフト等従事員</w:t>
            </w:r>
          </w:p>
          <w:p w:rsidR="00FF4712" w:rsidRPr="0096498E" w:rsidRDefault="00FF4712" w:rsidP="00FF4712">
            <w:pPr>
              <w:ind w:leftChars="200" w:left="420" w:firstLineChars="108" w:firstLine="238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運転係（リフト運転）、監視係（リフト利用者・施設監視）、改札係（リフト券の検札）、乗客係（リフト利用者の補助）、圧雪車係（ゲレンデ整備用重機運転）、各種機械整備、除雪（有資格者のみ）</w:t>
            </w:r>
          </w:p>
          <w:p w:rsidR="00FF4712" w:rsidRPr="0096498E" w:rsidRDefault="00FF4712" w:rsidP="00FF4712">
            <w:pPr>
              <w:ind w:leftChars="200" w:left="515" w:hangingChars="43" w:hanging="95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その他、</w:t>
            </w:r>
            <w:r w:rsidRPr="0096498E">
              <w:rPr>
                <w:rFonts w:ascii="ＭＳ 明朝" w:hAnsi="ＭＳ 明朝" w:hint="eastAsia"/>
                <w:sz w:val="22"/>
                <w:szCs w:val="22"/>
                <w:u w:val="single"/>
              </w:rPr>
              <w:t>リフト支柱上での高所作業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96498E">
              <w:rPr>
                <w:rFonts w:ascii="ＭＳ 明朝" w:hAnsi="ＭＳ 明朝" w:hint="eastAsia"/>
                <w:sz w:val="22"/>
                <w:szCs w:val="22"/>
                <w:u w:val="single"/>
              </w:rPr>
              <w:t>急斜面のつぼ踏み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（雪の踏み固め）作業があります。</w:t>
            </w:r>
          </w:p>
          <w:p w:rsidR="00FF4712" w:rsidRPr="0096498E" w:rsidRDefault="00FF4712" w:rsidP="00FF471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C74F1" w:rsidRPr="0096498E">
              <w:rPr>
                <w:rFonts w:ascii="ＭＳ 明朝" w:hAnsi="ＭＳ 明朝" w:hint="eastAsia"/>
                <w:sz w:val="22"/>
                <w:szCs w:val="22"/>
              </w:rPr>
              <w:t>事務補助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　リフト券販売、改札係、乗客係、スキーセンター等場内美化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８　賃金</w:t>
            </w:r>
          </w:p>
          <w:p w:rsidR="00FF4712" w:rsidRPr="009F4A10" w:rsidRDefault="00F21A87" w:rsidP="00FF47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・リフト従事員　　　　　　日額　（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８４２</w:t>
            </w:r>
            <w:r w:rsidRPr="009F4A10">
              <w:rPr>
                <w:rFonts w:ascii="ＭＳ 明朝" w:hAnsi="ＭＳ 明朝" w:hint="eastAsia"/>
                <w:sz w:val="22"/>
                <w:szCs w:val="22"/>
              </w:rPr>
              <w:t>円～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７６１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:rsidR="00FF4712" w:rsidRPr="009F4A10" w:rsidRDefault="00F47577" w:rsidP="00FF471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F4A10">
              <w:rPr>
                <w:rFonts w:ascii="ＭＳ 明朝" w:hAnsi="ＭＳ 明朝" w:hint="eastAsia"/>
                <w:sz w:val="22"/>
                <w:szCs w:val="22"/>
              </w:rPr>
              <w:t xml:space="preserve">　うち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索道技術管理員</w:t>
            </w:r>
            <w:r w:rsidRPr="009F4A1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 xml:space="preserve">　日額　（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2B4D57"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８７６円</w:t>
            </w:r>
            <w:r w:rsidR="002B4D57" w:rsidRPr="009F4A10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F21A87"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７４２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:rsidR="00FF4712" w:rsidRPr="0096498E" w:rsidRDefault="00F47577" w:rsidP="00FF47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F4A1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87856" w:rsidRPr="009F4A10">
              <w:rPr>
                <w:rFonts w:ascii="ＭＳ 明朝" w:hAnsi="ＭＳ 明朝" w:hint="eastAsia"/>
                <w:sz w:val="22"/>
                <w:szCs w:val="22"/>
              </w:rPr>
              <w:t>事務補助員</w:t>
            </w:r>
            <w:r w:rsidR="00DE06F6" w:rsidRPr="009F4A1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F21A87" w:rsidRPr="009F4A10">
              <w:rPr>
                <w:rFonts w:ascii="ＭＳ 明朝" w:hAnsi="ＭＳ 明朝" w:hint="eastAsia"/>
                <w:sz w:val="22"/>
                <w:szCs w:val="22"/>
              </w:rPr>
              <w:t xml:space="preserve">　　日額　（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７３８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円～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FF4712" w:rsidRPr="009F4A10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9F4A10" w:rsidRPr="009F4A10">
              <w:rPr>
                <w:rFonts w:ascii="ＭＳ 明朝" w:hAnsi="ＭＳ 明朝" w:hint="eastAsia"/>
                <w:sz w:val="22"/>
                <w:szCs w:val="22"/>
              </w:rPr>
              <w:t>５７１</w:t>
            </w:r>
            <w:r w:rsidR="00FF4712" w:rsidRPr="0096498E"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:rsidR="00431A04" w:rsidRPr="0096498E" w:rsidRDefault="00431A04" w:rsidP="00FF4712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7577" w:rsidRPr="0096498E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経験年数により金額が変わります</w:t>
            </w:r>
            <w:r w:rsidR="00F47577" w:rsidRPr="0096498E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９　休日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４週８休を基本とします。（ただし、スキー場営業状況により変動が有ります）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10　その他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希望者には、11月中旬～下旬（10日間程度）にリフト営業準備作業をお願いします。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>11　問い合わせ・提出先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八幡平市安代総合支所　</w:t>
            </w:r>
            <w:r w:rsidR="00AC69C3" w:rsidRPr="0096498E">
              <w:rPr>
                <w:rFonts w:ascii="ＭＳ 明朝" w:hAnsi="ＭＳ 明朝" w:hint="eastAsia"/>
                <w:sz w:val="22"/>
                <w:szCs w:val="22"/>
              </w:rPr>
              <w:t>担当：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高橋　百合子</w:t>
            </w:r>
          </w:p>
          <w:p w:rsidR="00FF4712" w:rsidRPr="0096498E" w:rsidRDefault="00FF4712" w:rsidP="00FF471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6498E">
              <w:rPr>
                <w:rFonts w:ascii="ＭＳ 明朝" w:hAnsi="ＭＳ 明朝" w:hint="eastAsia"/>
                <w:sz w:val="22"/>
                <w:szCs w:val="22"/>
              </w:rPr>
              <w:t xml:space="preserve">　　　℡　</w:t>
            </w:r>
            <w:r w:rsidR="00CF11AF" w:rsidRPr="0096498E">
              <w:rPr>
                <w:rFonts w:ascii="ＭＳ 明朝" w:hAnsi="ＭＳ 明朝" w:hint="eastAsia"/>
                <w:sz w:val="22"/>
                <w:szCs w:val="22"/>
              </w:rPr>
              <w:t>0195-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72-2111　内線31</w:t>
            </w:r>
            <w:r w:rsidR="00247AD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96498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  <w:p w:rsidR="001745AF" w:rsidRPr="0096498E" w:rsidRDefault="001745AF" w:rsidP="001745AF">
            <w:pPr>
              <w:ind w:leftChars="88" w:left="185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745AF" w:rsidRPr="0001317B" w:rsidRDefault="001745AF">
      <w:pPr>
        <w:rPr>
          <w:rFonts w:ascii="ＭＳ 明朝" w:hAnsi="ＭＳ 明朝" w:hint="eastAsia"/>
          <w:sz w:val="24"/>
        </w:rPr>
      </w:pPr>
    </w:p>
    <w:p w:rsidR="001745AF" w:rsidRPr="0001317B" w:rsidRDefault="001745AF" w:rsidP="001745AF">
      <w:pPr>
        <w:jc w:val="center"/>
        <w:rPr>
          <w:rFonts w:ascii="ＭＳ 明朝" w:hAnsi="ＭＳ 明朝" w:hint="eastAsia"/>
          <w:sz w:val="40"/>
        </w:rPr>
      </w:pPr>
      <w:r w:rsidRPr="0001317B">
        <w:rPr>
          <w:rFonts w:ascii="ＭＳ 明朝" w:hAnsi="ＭＳ 明朝"/>
          <w:kern w:val="0"/>
          <w:sz w:val="40"/>
          <w:szCs w:val="40"/>
        </w:rPr>
        <w:br w:type="page"/>
      </w:r>
      <w:r w:rsidRPr="0001317B">
        <w:rPr>
          <w:rFonts w:ascii="ＭＳ 明朝" w:hAnsi="ＭＳ 明朝" w:hint="eastAsia"/>
          <w:kern w:val="0"/>
          <w:sz w:val="40"/>
          <w:szCs w:val="40"/>
        </w:rPr>
        <w:lastRenderedPageBreak/>
        <w:t>会計年度任用職員登録申込書</w:t>
      </w:r>
    </w:p>
    <w:p w:rsidR="007237FF" w:rsidRPr="00281494" w:rsidRDefault="007237FF" w:rsidP="007237FF">
      <w:pPr>
        <w:ind w:right="960" w:firstLineChars="1300" w:firstLine="2730"/>
        <w:rPr>
          <w:rFonts w:ascii="ＭＳ 明朝" w:hAnsi="ＭＳ 明朝" w:hint="eastAsia"/>
          <w:szCs w:val="21"/>
        </w:rPr>
      </w:pPr>
      <w:r w:rsidRPr="00281494">
        <w:rPr>
          <w:rFonts w:ascii="ＭＳ 明朝" w:hAnsi="ＭＳ 明朝" w:hint="eastAsia"/>
          <w:szCs w:val="21"/>
        </w:rPr>
        <w:t xml:space="preserve">登録職種　１　</w:t>
      </w:r>
      <w:r>
        <w:rPr>
          <w:rFonts w:ascii="ＭＳ 明朝" w:hAnsi="ＭＳ 明朝" w:hint="eastAsia"/>
          <w:szCs w:val="21"/>
        </w:rPr>
        <w:t>リフト等従事員</w:t>
      </w:r>
    </w:p>
    <w:p w:rsidR="007237FF" w:rsidRPr="00281494" w:rsidRDefault="007237FF" w:rsidP="007237FF">
      <w:pPr>
        <w:tabs>
          <w:tab w:val="left" w:pos="9540"/>
        </w:tabs>
        <w:ind w:right="98" w:firstLineChars="900" w:firstLine="1890"/>
        <w:rPr>
          <w:rFonts w:ascii="ＭＳ 明朝" w:hAnsi="ＭＳ 明朝" w:hint="eastAsia"/>
          <w:szCs w:val="21"/>
        </w:rPr>
      </w:pPr>
      <w:r w:rsidRPr="00281494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281494">
        <w:rPr>
          <w:rFonts w:ascii="ＭＳ 明朝" w:hAnsi="ＭＳ 明朝" w:hint="eastAsia"/>
          <w:szCs w:val="21"/>
        </w:rPr>
        <w:t xml:space="preserve">２　</w:t>
      </w:r>
      <w:r w:rsidR="00C63CA1">
        <w:rPr>
          <w:rFonts w:ascii="ＭＳ 明朝" w:hAnsi="ＭＳ 明朝" w:hint="eastAsia"/>
          <w:szCs w:val="21"/>
        </w:rPr>
        <w:t>事務補助員</w:t>
      </w:r>
    </w:p>
    <w:p w:rsidR="007237FF" w:rsidRDefault="007237FF" w:rsidP="001745AF">
      <w:pPr>
        <w:tabs>
          <w:tab w:val="right" w:pos="9638"/>
        </w:tabs>
        <w:rPr>
          <w:rFonts w:ascii="ＭＳ 明朝" w:hAnsi="ＭＳ 明朝"/>
          <w:sz w:val="24"/>
        </w:rPr>
      </w:pPr>
    </w:p>
    <w:p w:rsidR="001745AF" w:rsidRDefault="001745AF" w:rsidP="001745AF">
      <w:pPr>
        <w:tabs>
          <w:tab w:val="right" w:pos="9638"/>
        </w:tabs>
        <w:rPr>
          <w:rFonts w:ascii="ＭＳ 明朝" w:hAnsi="ＭＳ 明朝"/>
          <w:sz w:val="24"/>
        </w:rPr>
      </w:pPr>
      <w:r w:rsidRPr="0001317B">
        <w:rPr>
          <w:rFonts w:ascii="ＭＳ 明朝" w:hAnsi="ＭＳ 明朝" w:hint="eastAsia"/>
          <w:sz w:val="24"/>
        </w:rPr>
        <w:t>令和　　年　　月　　日現在</w:t>
      </w:r>
    </w:p>
    <w:tbl>
      <w:tblPr>
        <w:tblpPr w:leftFromText="142" w:rightFromText="142" w:vertAnchor="text" w:horzAnchor="margin" w:tblpX="23" w:tblpY="18"/>
        <w:tblW w:w="955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3"/>
      </w:tblGrid>
      <w:tr w:rsidR="00A07342" w:rsidRPr="00426915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605"/>
        </w:trPr>
        <w:tc>
          <w:tcPr>
            <w:tcW w:w="955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426915" w:rsidRDefault="00A07342" w:rsidP="00AC0041">
            <w:pPr>
              <w:spacing w:line="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 xml:space="preserve">１　</w:t>
            </w:r>
            <w:r w:rsidRPr="00426915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Pr="00426915">
              <w:rPr>
                <w:rFonts w:ascii="ＭＳ 明朝" w:hAnsi="ＭＳ 明朝" w:hint="eastAsia"/>
                <w:szCs w:val="21"/>
              </w:rPr>
              <w:t>ふりがな</w:t>
            </w:r>
          </w:p>
          <w:p w:rsidR="00A07342" w:rsidRPr="00426915" w:rsidRDefault="00A07342" w:rsidP="00AC0041">
            <w:pPr>
              <w:spacing w:line="60" w:lineRule="auto"/>
              <w:ind w:firstLineChars="300" w:firstLine="720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氏　　名</w:t>
            </w:r>
          </w:p>
          <w:p w:rsidR="00A07342" w:rsidRPr="00426915" w:rsidRDefault="00A07342" w:rsidP="00AC0041">
            <w:pPr>
              <w:spacing w:line="60" w:lineRule="auto"/>
              <w:ind w:firstLineChars="300" w:firstLine="720"/>
              <w:rPr>
                <w:rFonts w:ascii="ＭＳ 明朝" w:hAnsi="ＭＳ 明朝"/>
                <w:sz w:val="24"/>
              </w:rPr>
            </w:pPr>
          </w:p>
          <w:p w:rsidR="00A07342" w:rsidRPr="00426915" w:rsidRDefault="00A07342" w:rsidP="00AC0041">
            <w:pPr>
              <w:spacing w:line="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426915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097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426915" w:rsidRDefault="00A07342" w:rsidP="00AC0041">
            <w:pPr>
              <w:spacing w:line="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２　生年月日・年齢</w:t>
            </w:r>
          </w:p>
          <w:p w:rsidR="00A07342" w:rsidRPr="00426915" w:rsidRDefault="00A07342" w:rsidP="00AC0041">
            <w:pPr>
              <w:spacing w:line="60" w:lineRule="auto"/>
              <w:ind w:firstLineChars="1250" w:firstLine="2625"/>
              <w:rPr>
                <w:rFonts w:ascii="ＭＳ 明朝" w:hAnsi="ＭＳ 明朝"/>
                <w:szCs w:val="21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昭和・平成　　　年　　　月　　　日生　　　　　　　満　　　歳</w:t>
            </w:r>
          </w:p>
        </w:tc>
      </w:tr>
      <w:tr w:rsidR="00A07342" w:rsidRPr="00426915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990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426915" w:rsidRDefault="00A07342" w:rsidP="00AC0041">
            <w:pPr>
              <w:spacing w:line="60" w:lineRule="auto"/>
              <w:ind w:leftChars="114" w:left="479" w:hangingChars="100" w:hanging="240"/>
              <w:rPr>
                <w:rFonts w:ascii="ＭＳ 明朝" w:hAnsi="ＭＳ 明朝" w:hint="eastAsia"/>
                <w:sz w:val="22"/>
                <w:szCs w:val="22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３　住　所</w:t>
            </w:r>
            <w:r w:rsidRPr="00426915">
              <w:rPr>
                <w:rFonts w:ascii="ＭＳ 明朝" w:hAnsi="ＭＳ 明朝" w:hint="eastAsia"/>
                <w:sz w:val="22"/>
                <w:szCs w:val="22"/>
              </w:rPr>
              <w:t>（番地、同居先まで詳しく書いてください。なお、提出後、住所が変更する</w:t>
            </w:r>
          </w:p>
          <w:p w:rsidR="00A07342" w:rsidRPr="00426915" w:rsidRDefault="00A07342" w:rsidP="00AC0041">
            <w:pPr>
              <w:spacing w:line="60" w:lineRule="auto"/>
              <w:ind w:leftChars="219" w:left="460" w:firstLineChars="550" w:firstLine="1210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2"/>
                <w:szCs w:val="22"/>
              </w:rPr>
              <w:t>可能性がある場合は、下記の連絡先欄にその住所を書いてください。）</w:t>
            </w:r>
          </w:p>
          <w:p w:rsidR="00A07342" w:rsidRPr="00426915" w:rsidRDefault="00A07342" w:rsidP="00AC0041">
            <w:pPr>
              <w:spacing w:line="60" w:lineRule="auto"/>
              <w:ind w:firstLineChars="350" w:firstLine="735"/>
              <w:rPr>
                <w:rFonts w:ascii="ＭＳ 明朝" w:hAnsi="ＭＳ 明朝" w:hint="eastAsia"/>
                <w:szCs w:val="21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住　所　〒</w:t>
            </w:r>
          </w:p>
          <w:p w:rsidR="00A07342" w:rsidRPr="00426915" w:rsidRDefault="00A07342" w:rsidP="00AC0041">
            <w:pPr>
              <w:spacing w:line="60" w:lineRule="auto"/>
              <w:ind w:firstLineChars="350" w:firstLine="735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連絡先（〒　　　　　　　　　　　　　　　　　　　　　　　　　　　　　　　　　　）</w:t>
            </w:r>
          </w:p>
        </w:tc>
      </w:tr>
      <w:tr w:rsidR="00A07342" w:rsidRPr="00426915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986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426915" w:rsidRDefault="00A07342" w:rsidP="00AC0041">
            <w:pPr>
              <w:spacing w:line="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４　検定その他特殊な資格や技能があれば書いてください。【必須】</w:t>
            </w:r>
          </w:p>
          <w:p w:rsidR="00A07342" w:rsidRPr="00426915" w:rsidRDefault="00A07342" w:rsidP="00AC0041">
            <w:pPr>
              <w:spacing w:line="60" w:lineRule="auto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07342" w:rsidRPr="00426915" w:rsidRDefault="00A07342" w:rsidP="00AC0041">
            <w:pPr>
              <w:spacing w:line="60" w:lineRule="auto"/>
              <w:rPr>
                <w:rFonts w:ascii="ＭＳ 明朝" w:hAnsi="ＭＳ 明朝"/>
                <w:sz w:val="24"/>
              </w:rPr>
            </w:pPr>
          </w:p>
          <w:p w:rsidR="00A07342" w:rsidRPr="00426915" w:rsidRDefault="00A07342" w:rsidP="00AC0041">
            <w:pPr>
              <w:spacing w:line="60" w:lineRule="auto"/>
              <w:rPr>
                <w:rFonts w:ascii="ＭＳ 明朝" w:hAnsi="ＭＳ 明朝"/>
                <w:sz w:val="24"/>
              </w:rPr>
            </w:pPr>
          </w:p>
          <w:p w:rsidR="00A07342" w:rsidRPr="00426915" w:rsidRDefault="00A07342" w:rsidP="00AC0041">
            <w:pPr>
              <w:spacing w:line="60" w:lineRule="auto"/>
              <w:rPr>
                <w:rFonts w:ascii="ＭＳ 明朝" w:hAnsi="ＭＳ 明朝" w:hint="eastAsia"/>
                <w:sz w:val="24"/>
              </w:rPr>
            </w:pPr>
          </w:p>
          <w:p w:rsidR="00A07342" w:rsidRPr="00426915" w:rsidRDefault="00A07342" w:rsidP="00AC0041">
            <w:pPr>
              <w:spacing w:line="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426915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2411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426915" w:rsidRDefault="00A07342" w:rsidP="00AC0041">
            <w:pPr>
              <w:spacing w:line="60" w:lineRule="auto"/>
              <w:ind w:leftChars="113" w:left="292" w:hangingChars="23" w:hanging="55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５　市役所</w:t>
            </w:r>
            <w:r w:rsidRPr="00426915">
              <w:rPr>
                <w:rFonts w:ascii="ＭＳ 明朝" w:hAnsi="ＭＳ 明朝" w:hint="eastAsia"/>
                <w:sz w:val="22"/>
                <w:szCs w:val="22"/>
              </w:rPr>
              <w:t>（合併前も含め）</w:t>
            </w:r>
            <w:r w:rsidRPr="00426915">
              <w:rPr>
                <w:rFonts w:ascii="ＭＳ 明朝" w:hAnsi="ＭＳ 明朝" w:hint="eastAsia"/>
                <w:sz w:val="24"/>
              </w:rPr>
              <w:t>臨時職員</w:t>
            </w:r>
            <w:r>
              <w:rPr>
                <w:rFonts w:ascii="ＭＳ 明朝" w:hAnsi="ＭＳ 明朝" w:hint="eastAsia"/>
                <w:sz w:val="24"/>
              </w:rPr>
              <w:t>・会計年度任用職員</w:t>
            </w:r>
            <w:r w:rsidRPr="00426915">
              <w:rPr>
                <w:rFonts w:ascii="ＭＳ 明朝" w:hAnsi="ＭＳ 明朝" w:hint="eastAsia"/>
                <w:sz w:val="24"/>
              </w:rPr>
              <w:t>として採用されたことがあるかないか、該当するところを○で囲んでください。</w:t>
            </w:r>
          </w:p>
          <w:p w:rsidR="00A07342" w:rsidRPr="00426915" w:rsidRDefault="00A07342" w:rsidP="00AC0041">
            <w:pPr>
              <w:spacing w:line="60" w:lineRule="auto"/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426915">
              <w:rPr>
                <w:rFonts w:ascii="ＭＳ 明朝" w:hAnsi="ＭＳ 明朝" w:hint="eastAsia"/>
                <w:sz w:val="24"/>
              </w:rPr>
              <w:t>ある場合は、直近の採用について記入してください。</w:t>
            </w:r>
          </w:p>
          <w:p w:rsidR="00A07342" w:rsidRPr="00426915" w:rsidRDefault="00A07342" w:rsidP="00AC0041">
            <w:pPr>
              <w:spacing w:line="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>・ない　　・ある（昭・平・令　　　年　　　月 から 昭・平・令　　　年　　　月 迄）</w:t>
            </w:r>
          </w:p>
          <w:p w:rsidR="00A07342" w:rsidRPr="00426915" w:rsidRDefault="00DB6B4B" w:rsidP="00AC0041">
            <w:pPr>
              <w:spacing w:line="60" w:lineRule="auto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26915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30480</wp:posOffset>
                      </wp:positionV>
                      <wp:extent cx="180975" cy="171450"/>
                      <wp:effectExtent l="8890" t="10160" r="19685" b="1841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0975" cy="17145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67513" id="AutoShape 7" o:spid="_x0000_s1026" style="position:absolute;left:0;text-align:left;margin-left:101.55pt;margin-top:2.4pt;width:14.25pt;height:13.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v/eQQAALwNAAAOAAAAZHJzL2Uyb0RvYy54bWysV9uO2zYUfC/QfyD42CJrUZYs21htEGy6&#10;RoG0DRD3A7i6WEIlUSXly+brO6Qupm3JTYr6waas4eGcmUPx6PH9qSzIIZEqF1VI2YNDSVJFIs6r&#10;XUj/3L68W1KiGl7FvBBVEtK3RNH3Tz/+8His14krMlHEiSQIUqn1sQ5p1jT1ejZTUZaUXD2IOqlw&#10;MxWy5A0u5W4WS35E9LKYuY6zmB2FjGspokQp/PuxvUmfTPw0TaLmjzRVSUOKkIJbY76l+X7V37On&#10;R77eSV5nedTR4P+BRcnzCosOoT7yhpO9zG9ClXkkhRJp8xCJcibSNI8SkwOyYc5VNl8yXicmF4ij&#10;6kEm9f+FjX4/fJYkj0M6p6TiJSz6sG+EWZkEWp5jrdZAfak/S52gqj+J6C9FKvGc8WqXfJBSHLOE&#10;xyDFNH52MUFfKEwlr8ffRIzoHNGNUqdUlkQKOOJ7jv6Yf6EIORl73gZ7klNDIvzJls4q8CmJcIsF&#10;zPONfTO+1qE0t2ivmk0izJgfPqmmdTfGyHgTdxluUAlpWcDon9+RlesHxCF9KQwYZmHY0mfeGMi1&#10;QAHqcQwDYdvFfpq1izHidnU3LOb1GBDazAlzljrWNQq5D7RdtgDEkDfsrrELC9vSb/ld44IeB3ab&#10;BRnhhh088G8jucQ4jWofElj1IJ3AEjIYfteLsUF4rNZmsHHI5iYaG8Q/47wx3KD/GeeP4WwPunWD&#10;MdzgA+K1uY4IwmwfNj6S3Xg3mdr6I8dRzIX2Lvho7ourUFtbM+Z77oocR9Xd2qI5JBsH2YqZ6pkI&#10;ZitmKmcinq2YM8VsEMzI6jhsit2gGoD32NnKtX5O0Lst3ol8hwLWFH08jqYojtTwRMiLKr6nIbNN&#10;YcFi5QFNsL/BYuH785uSYLY7jAWrhbe8P8G26Zsm2Jb5y9XS9e4vYDt3H2l7dx9pmzdZW8x2bsPc&#10;Kd9cex9t2FSpuvYuuiktHDa7/jjhWX/CRKeqO2IwIjgVQ7qFp/rMqYXS55nexDi1sEX1CYmT6lSZ&#10;A+sMn1/AURAaPp+EexdwuKvh/iTcv4DDKw03x/somcUFHDZo+GoyenAB1xtE41H+VrLtOp1MEn2Z&#10;7si2DLHRAWy1iejKttok9GVbuGDO7po3WmWjJIbkGFLjCSVZP9L3SnFItsKgGi23eUwaFn2LcEYU&#10;lY3UDxkD1Puz49sj+t+6jenOPWw7ZPYdUOaht7kbthXrW3Ft8q2sPb3+t6OpWxVD83uw/5pSp/p4&#10;9lEhVNKS0oaZCh+c08ZbfZkSRR6/5EWh3VJy9/pcSHLgKIYX8+nEuoAVlTZ+MUfDZ2ZNhtBPzEHv&#10;ixBl3uA9o8jLkKK16kB8rRvXX6rY1FrD86Idg3KB/Wk6Wd28tk3wq4jf0MialhWu4aUHlZsJ+ZWS&#10;I14gQqr+3nOZUFL8WqEZDnBS4yHamIvlcoUp0r7xat3gVYRAIW0onh56+NzgCjP2tcx3GdZhJvNK&#10;6OY8zXVja9i1nLoLvCIY6bvXGf0OYl8b1Pml6+kfAAAA//8DAFBLAwQUAAYACAAAACEAtQuywd0A&#10;AAAIAQAADwAAAGRycy9kb3ducmV2LnhtbEyPzU7DMBCE70i8g7VI3KhNQlEb4lSoogcuoP5x3sbb&#10;JCW2o9htwtuznMpxNKNvZvLFaFtxoT403ml4nCgQ5EpvGldp2G1XDzMQIaIz2HpHGn4owKK4vckx&#10;M35wa7psYiUY4kKGGuoYu0zKUNZkMUx8R469o+8tRpZ9JU2PA8NtKxOlnqXFxnFDjR0tayq/N2er&#10;4Wm5nXcDnt7fPtXX/qNar2a76V7r+7vx9QVEpDFew/A3n6dDwZsO/uxMEK2GRKVzjjKML7GfpIr1&#10;QUOaTEEWufx/oPgFAAD//wMAUEsBAi0AFAAGAAgAAAAhALaDOJL+AAAA4QEAABMAAAAAAAAAAAAA&#10;AAAAAAAAAFtDb250ZW50X1R5cGVzXS54bWxQSwECLQAUAAYACAAAACEAOP0h/9YAAACUAQAACwAA&#10;AAAAAAAAAAAAAAAvAQAAX3JlbHMvLnJlbHNQSwECLQAUAAYACAAAACEAiEq7/3kEAAC8DQAADgAA&#10;AAAAAAAAAAAAAAAuAgAAZHJzL2Uyb0RvYy54bWxQSwECLQAUAAYACAAAACEAtQuywd0AAAAIAQAA&#10;DwAAAAAAAAAAAAAAAADTBgAAZHJzL2Rvd25yZXYueG1sUEsFBgAAAAAEAAQA8wAAAN0HAAAAAA==&#10;" path="m15429,l9257,7200r3086,l12343,14400,,14400r,7200l18514,21600r,-14400l21600,7200,15429,xe" strokeweight=".5pt">
                      <v:stroke joinstyle="miter"/>
                      <v:path o:connecttype="custom" o:connectlocs="129271,0;77560,57150;0,142883;77560,171450;155119,119063;180975,57150" o:connectangles="270,180,180,90,0,0" textboxrect="0,14400,18514,21600"/>
                    </v:shape>
                  </w:pict>
                </mc:Fallback>
              </mc:AlternateContent>
            </w:r>
            <w:r w:rsidR="00A07342" w:rsidRPr="00426915">
              <w:rPr>
                <w:rFonts w:ascii="ＭＳ 明朝" w:hAnsi="ＭＳ 明朝" w:hint="eastAsia"/>
                <w:szCs w:val="21"/>
              </w:rPr>
              <w:t xml:space="preserve">　　　　　　 　　　　　勤務していた課（　　　　　　　　　　　　　　　　　　）</w:t>
            </w:r>
          </w:p>
          <w:p w:rsidR="00A07342" w:rsidRPr="00426915" w:rsidRDefault="00A07342" w:rsidP="00AC0041">
            <w:pPr>
              <w:spacing w:line="60" w:lineRule="auto"/>
              <w:ind w:firstLineChars="100" w:firstLine="210"/>
              <w:rPr>
                <w:rFonts w:ascii="ＭＳ 明朝" w:hAnsi="ＭＳ 明朝"/>
                <w:sz w:val="24"/>
              </w:rPr>
            </w:pPr>
            <w:r w:rsidRPr="00426915">
              <w:rPr>
                <w:rFonts w:ascii="ＭＳ 明朝" w:hAnsi="ＭＳ 明朝" w:hint="eastAsia"/>
                <w:szCs w:val="21"/>
              </w:rPr>
              <w:t xml:space="preserve">　　　　　　 　　　　　業務内容（　　　　　　　　　　　　　　　　　　　　　）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270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A07342" w:rsidRPr="00A245EE" w:rsidRDefault="00A07342" w:rsidP="00AC0041">
            <w:pPr>
              <w:spacing w:line="60" w:lineRule="auto"/>
              <w:ind w:leftChars="115" w:left="483" w:hangingChars="100" w:hanging="242"/>
              <w:rPr>
                <w:rFonts w:ascii="ＭＳ 明朝" w:hAnsi="ＭＳ 明朝" w:hint="eastAsia"/>
                <w:spacing w:val="1"/>
                <w:sz w:val="24"/>
              </w:rPr>
            </w:pPr>
            <w:r w:rsidRPr="00A245EE">
              <w:rPr>
                <w:rFonts w:ascii="ＭＳ 明朝" w:hAnsi="ＭＳ 明朝" w:hint="eastAsia"/>
                <w:spacing w:val="1"/>
                <w:sz w:val="24"/>
              </w:rPr>
              <w:t>６　次の質問について、相当するものがあるかないか答えてください。ある場合は</w:t>
            </w:r>
          </w:p>
          <w:p w:rsidR="00A07342" w:rsidRPr="00A245EE" w:rsidRDefault="00A07342" w:rsidP="00AC0041">
            <w:pPr>
              <w:spacing w:line="60" w:lineRule="auto"/>
              <w:ind w:leftChars="230" w:left="483"/>
              <w:rPr>
                <w:rFonts w:ascii="ＭＳ 明朝" w:hAnsi="ＭＳ 明朝"/>
                <w:sz w:val="24"/>
              </w:rPr>
            </w:pPr>
            <w:r w:rsidRPr="00A245EE">
              <w:rPr>
                <w:rFonts w:ascii="ＭＳ 明朝" w:hAnsi="ＭＳ 明朝" w:hint="eastAsia"/>
                <w:spacing w:val="1"/>
                <w:sz w:val="24"/>
              </w:rPr>
              <w:t>下の余白に</w:t>
            </w:r>
            <w:r w:rsidRPr="00A245EE">
              <w:rPr>
                <w:rFonts w:ascii="ＭＳ 明朝" w:hAnsi="ＭＳ 明朝" w:hint="eastAsia"/>
                <w:sz w:val="24"/>
              </w:rPr>
              <w:t>詳しく書いてください</w:t>
            </w:r>
            <w:r w:rsidRPr="00A245EE">
              <w:rPr>
                <w:rFonts w:ascii="ＭＳ 明朝" w:hAnsi="ＭＳ 明朝" w:hint="eastAsia"/>
                <w:sz w:val="22"/>
                <w:szCs w:val="22"/>
              </w:rPr>
              <w:t>（該当するところを○で囲んでください）</w:t>
            </w:r>
            <w:r w:rsidRPr="00A245EE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2130"/>
        </w:trPr>
        <w:tc>
          <w:tcPr>
            <w:tcW w:w="9553" w:type="dxa"/>
            <w:tcBorders>
              <w:top w:val="dott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07342" w:rsidRPr="00A245EE" w:rsidRDefault="00A07342" w:rsidP="00AC0041">
            <w:pPr>
              <w:spacing w:line="60" w:lineRule="auto"/>
              <w:ind w:firstLineChars="200" w:firstLine="424"/>
              <w:rPr>
                <w:rFonts w:ascii="ＭＳ 明朝" w:hAnsi="ＭＳ 明朝" w:hint="eastAsia"/>
                <w:spacing w:val="1"/>
                <w:szCs w:val="21"/>
              </w:rPr>
            </w:pP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イ　</w:t>
            </w:r>
            <w:r w:rsidRPr="00A245EE">
              <w:rPr>
                <w:rFonts w:ascii="ＭＳ 明朝" w:hAnsi="ＭＳ 明朝" w:hint="eastAsia"/>
                <w:szCs w:val="21"/>
              </w:rPr>
              <w:t>刑事事件について起訴、逮捕または取調べを受けたことがありますか。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　ある　 ない</w:t>
            </w:r>
          </w:p>
          <w:p w:rsidR="00A07342" w:rsidRPr="00A245EE" w:rsidRDefault="00A07342" w:rsidP="00AC0041">
            <w:pPr>
              <w:spacing w:line="60" w:lineRule="auto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07342" w:rsidRPr="00A245EE" w:rsidRDefault="00A07342" w:rsidP="00AC0041">
            <w:pPr>
              <w:spacing w:line="60" w:lineRule="auto"/>
              <w:ind w:firstLineChars="200" w:firstLine="424"/>
              <w:rPr>
                <w:rFonts w:ascii="ＭＳ 明朝" w:hAnsi="ＭＳ 明朝" w:hint="eastAsia"/>
                <w:spacing w:val="1"/>
                <w:szCs w:val="21"/>
              </w:rPr>
            </w:pP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ロ　禁固以上の刑に処せられたことがありますか。　　　　　　　　　　　</w:t>
            </w:r>
            <w:r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>ある　 ない</w:t>
            </w:r>
          </w:p>
          <w:p w:rsidR="00A07342" w:rsidRPr="00A245EE" w:rsidRDefault="00A07342" w:rsidP="00AC0041">
            <w:pPr>
              <w:spacing w:line="60" w:lineRule="auto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07342" w:rsidRPr="00A245EE" w:rsidRDefault="00A07342" w:rsidP="00AC0041">
            <w:pPr>
              <w:spacing w:line="60" w:lineRule="auto"/>
              <w:ind w:firstLineChars="200" w:firstLine="424"/>
              <w:rPr>
                <w:rFonts w:ascii="ＭＳ 明朝" w:hAnsi="ＭＳ 明朝" w:hint="eastAsia"/>
                <w:spacing w:val="1"/>
                <w:szCs w:val="21"/>
              </w:rPr>
            </w:pPr>
            <w:r>
              <w:rPr>
                <w:rFonts w:ascii="ＭＳ 明朝" w:hAnsi="ＭＳ 明朝" w:hint="eastAsia"/>
                <w:spacing w:val="1"/>
                <w:szCs w:val="21"/>
              </w:rPr>
              <w:t>ハ</w:t>
            </w: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　かつて懲戒免職になったことがありますか。　　　　　　　　　　　　　ある　 ない</w:t>
            </w:r>
          </w:p>
          <w:p w:rsidR="00A07342" w:rsidRPr="00A245EE" w:rsidRDefault="00A07342" w:rsidP="00AC0041">
            <w:pPr>
              <w:spacing w:line="60" w:lineRule="auto"/>
              <w:ind w:firstLineChars="200" w:firstLine="424"/>
              <w:rPr>
                <w:rFonts w:ascii="ＭＳ 明朝" w:hAnsi="ＭＳ 明朝"/>
                <w:szCs w:val="21"/>
              </w:rPr>
            </w:pPr>
            <w:r w:rsidRPr="00A245EE">
              <w:rPr>
                <w:rFonts w:ascii="ＭＳ 明朝" w:hAnsi="ＭＳ 明朝" w:hint="eastAsia"/>
                <w:spacing w:val="1"/>
                <w:szCs w:val="21"/>
              </w:rPr>
              <w:t xml:space="preserve">　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5255"/>
        </w:trPr>
        <w:tc>
          <w:tcPr>
            <w:tcW w:w="955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tbl>
            <w:tblPr>
              <w:tblpPr w:leftFromText="142" w:rightFromText="142" w:horzAnchor="margin" w:tblpY="-780"/>
              <w:tblOverlap w:val="never"/>
              <w:tblW w:w="9553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7098"/>
              <w:gridCol w:w="425"/>
              <w:gridCol w:w="2030"/>
            </w:tblGrid>
            <w:tr w:rsidR="00A07342" w:rsidRPr="00BE4DDA" w:rsidTr="00AC0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846"/>
              </w:trPr>
              <w:tc>
                <w:tcPr>
                  <w:tcW w:w="709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Pr="00BE4DDA" w:rsidRDefault="00A07342" w:rsidP="00AC0041">
                  <w:pPr>
                    <w:pStyle w:val="Default"/>
                    <w:ind w:firstLineChars="100" w:firstLine="210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lastRenderedPageBreak/>
                    <w:t xml:space="preserve">７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兼業について</w:t>
                  </w:r>
                </w:p>
                <w:p w:rsidR="00A07342" w:rsidRPr="00BE4DDA" w:rsidRDefault="00A07342" w:rsidP="00AC0041">
                  <w:pPr>
                    <w:pStyle w:val="Default"/>
                    <w:ind w:firstLineChars="100" w:firstLine="210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他の事業所との兼業を希望する場合は届出が必要です。届出には、次の項目すべて満たしていることが必要です。</w:t>
                  </w:r>
                </w:p>
                <w:p w:rsidR="00A07342" w:rsidRPr="00BE4DDA" w:rsidRDefault="00A07342" w:rsidP="00AC0041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イ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兼業先の業務と勤務時間が重複しないこと。</w:t>
                  </w:r>
                </w:p>
                <w:p w:rsidR="00A07342" w:rsidRPr="00BE4DDA" w:rsidRDefault="00A07342" w:rsidP="00AC0041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ロ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日の合計就労時間が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8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時間を超えないこと。</w:t>
                  </w:r>
                </w:p>
                <w:p w:rsidR="00A07342" w:rsidRPr="00BE4DDA" w:rsidRDefault="00A07342" w:rsidP="00AC0041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ハ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週間の合計就労時間が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40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時間を超えないこと。</w:t>
                  </w:r>
                </w:p>
                <w:p w:rsidR="00A07342" w:rsidRPr="00BE4DDA" w:rsidRDefault="00A07342" w:rsidP="00AC0041">
                  <w:pPr>
                    <w:pStyle w:val="Default"/>
                    <w:ind w:left="210" w:hangingChars="100" w:hanging="210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ニ　１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週間のうち少なくとも</w:t>
                  </w:r>
                  <w:r w:rsidRPr="00BE4DDA">
                    <w:rPr>
                      <w:rFonts w:ascii="ＭＳ 明朝" w:eastAsia="ＭＳ 明朝" w:hAnsi="ＭＳ 明朝"/>
                      <w:sz w:val="21"/>
                      <w:szCs w:val="21"/>
                    </w:rPr>
                    <w:t>1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日は、休み（どちらの業務もない日）があること。</w:t>
                  </w:r>
                </w:p>
                <w:p w:rsidR="00A07342" w:rsidRPr="00BE4DDA" w:rsidRDefault="00A07342" w:rsidP="00AC0041">
                  <w:pPr>
                    <w:pStyle w:val="Default"/>
                    <w:jc w:val="both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ホ　</w:t>
                  </w:r>
                  <w:r w:rsidRPr="00BE4DDA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兼業先の業務に従事することが、職員全体の不名誉とならないこと。</w:t>
                  </w:r>
                </w:p>
                <w:p w:rsidR="00A07342" w:rsidRPr="00D403F0" w:rsidRDefault="00A07342" w:rsidP="00AC0041">
                  <w:pPr>
                    <w:ind w:leftChars="7" w:left="225" w:hangingChars="100" w:hanging="210"/>
                    <w:rPr>
                      <w:rFonts w:ascii="ＭＳ 明朝" w:hAnsi="ＭＳ 明朝" w:hint="eastAsia"/>
                      <w:spacing w:val="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へ　</w:t>
                  </w:r>
                  <w:r w:rsidRPr="00BE4DDA">
                    <w:rPr>
                      <w:rFonts w:ascii="ＭＳ 明朝" w:hAnsi="ＭＳ 明朝" w:hint="eastAsia"/>
                      <w:szCs w:val="21"/>
                    </w:rPr>
                    <w:t>兼業先の業務が、会計年度任用職員の身分上ふさわしくない性質を持たないこと。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Default="00A07342" w:rsidP="00AC0041">
                  <w:pPr>
                    <w:pStyle w:val="Default"/>
                    <w:pBdr>
                      <w:bottom w:val="single" w:sz="2" w:space="1" w:color="auto"/>
                    </w:pBdr>
                    <w:rPr>
                      <w:sz w:val="34"/>
                      <w:szCs w:val="34"/>
                    </w:rPr>
                  </w:pPr>
                </w:p>
                <w:p w:rsidR="00A07342" w:rsidRPr="00BE4DDA" w:rsidRDefault="00A07342" w:rsidP="00AC0041">
                  <w:pPr>
                    <w:pStyle w:val="Default"/>
                    <w:pBdr>
                      <w:bottom w:val="single" w:sz="2" w:space="1" w:color="auto"/>
                    </w:pBdr>
                    <w:rPr>
                      <w:rFonts w:ascii="ＭＳ 明朝" w:eastAsia="ＭＳ 明朝" w:hAnsi="ＭＳ 明朝"/>
                      <w:sz w:val="34"/>
                      <w:szCs w:val="34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34"/>
                      <w:szCs w:val="34"/>
                    </w:rPr>
                    <w:t>□</w:t>
                  </w:r>
                </w:p>
              </w:tc>
              <w:tc>
                <w:tcPr>
                  <w:tcW w:w="20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Pr="00BE4DDA" w:rsidRDefault="00A07342" w:rsidP="00AC0041">
                  <w:pPr>
                    <w:pStyle w:val="Default"/>
                    <w:pBdr>
                      <w:bottom w:val="single" w:sz="2" w:space="1" w:color="auto"/>
                    </w:pBdr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左の「</w:t>
                  </w:r>
                  <w:r w:rsidRPr="004C146A">
                    <w:rPr>
                      <w:rFonts w:ascii="ＭＳ 明朝" w:eastAsia="ＭＳ 明朝" w:hAnsi="ＭＳ 明朝" w:hint="eastAsia"/>
                      <w:color w:val="auto"/>
                      <w:sz w:val="20"/>
                      <w:szCs w:val="20"/>
                    </w:rPr>
                    <w:t>７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兼業について」をよく読み、内容を確認してチェックしてください。</w:t>
                  </w:r>
                </w:p>
              </w:tc>
            </w:tr>
            <w:tr w:rsidR="00A07342" w:rsidRPr="00BE4DDA" w:rsidTr="00AC0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81"/>
              </w:trPr>
              <w:tc>
                <w:tcPr>
                  <w:tcW w:w="7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Default="00A07342" w:rsidP="00AC0041">
                  <w:pPr>
                    <w:pStyle w:val="Default"/>
                    <w:ind w:firstLineChars="100" w:firstLine="210"/>
                    <w:jc w:val="both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Default="00A07342" w:rsidP="00AC004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A07342" w:rsidRDefault="00A07342" w:rsidP="00AC0041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A07342" w:rsidRPr="00BE4DDA" w:rsidRDefault="00A07342" w:rsidP="00AC0041">
                  <w:pPr>
                    <w:pStyle w:val="Default"/>
                    <w:rPr>
                      <w:rFonts w:hint="eastAsia"/>
                      <w:sz w:val="16"/>
                      <w:szCs w:val="16"/>
                    </w:rPr>
                  </w:pPr>
                </w:p>
                <w:p w:rsidR="00A07342" w:rsidRPr="00BE4DDA" w:rsidRDefault="00A07342" w:rsidP="00AC0041">
                  <w:pPr>
                    <w:pStyle w:val="Default"/>
                    <w:rPr>
                      <w:sz w:val="4"/>
                      <w:szCs w:val="4"/>
                    </w:rPr>
                  </w:pPr>
                </w:p>
                <w:p w:rsidR="00A07342" w:rsidRPr="00BE4DDA" w:rsidRDefault="00DB6B4B" w:rsidP="00AC0041">
                  <w:pPr>
                    <w:pStyle w:val="Default"/>
                    <w:rPr>
                      <w:rFonts w:ascii="ＭＳ 明朝" w:eastAsia="ＭＳ 明朝" w:hAnsi="ＭＳ 明朝"/>
                      <w:sz w:val="36"/>
                      <w:szCs w:val="36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52400" cy="152400"/>
                            <wp:effectExtent l="13970" t="11430" r="5080" b="7620"/>
                            <wp:wrapNone/>
                            <wp:docPr id="2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E4659C" id="Rectangle 8" o:spid="_x0000_s1026" style="position:absolute;left:0;text-align:left;margin-left:1.6pt;margin-top: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QQHAIAADkEAAAOAAAAZHJzL2Uyb0RvYy54bWysU9uO0zAQfUfiHyy/06TRFtqo6WrVpQhp&#10;gRULHzB1nMbCN8Zu0+XrGTvd0gWeEHmwZjLj4zNnZpbXR6PZQWJQzjZ8Oik5k1a4Vtldw79+2bya&#10;cxYi2Ba0s7LhjzLw69XLF8vB17JyvdOtREYgNtSDb3gfo6+LIoheGggT56WlYOfQQCQXd0WLMBC6&#10;0UVVlq+LwWHr0QkZAv29HYN8lfG7Tor4qeuCjEw3nLjFfGI+t+ksVkuodwi+V+JEA/6BhQFl6dEz&#10;1C1EYHtUf0AZJdAF18WJcKZwXaeEzDVQNdPyt2oeevAy10LiBH+WKfw/WPHxcI9MtQ2vOLNgqEWf&#10;STSwOy3ZPMkz+FBT1oO/x1Rg8HdOfAvMunVPWfIG0Q29hJZITVN+8exCcgJdZdvhg2sJHfbRZaWO&#10;HZoESBqwY27I47kh8hiZoJ/TWXVVUtsEhU52egHqp8seQ3wnnWHJaDgS9QwOh7sQx9SnlEzeadVu&#10;lNbZwd12rZEdgGZjk7/Mn2q8TNOWDQ1fzKpZRn4WC5cQZf7+BmFUpCHXyjR8fk6COqn21rZEE+oI&#10;So82VaftScak3NiBrWsfSUV04wTTxpHRO/zB2UDT2/DwfQ8oOdPvLXXizVW1mNG4Z2c+X5CGeBnY&#10;XgTACgJqeORsNNdxXJC9R7Xr6Z1prty6G+pdp7Kuqa8jpxNVms/cmdMupQW49HPWr41f/QQAAP//&#10;AwBQSwMEFAAGAAgAAAAhADnrB9fXAAAABQEAAA8AAABkcnMvZG93bnJldi54bWxMjsFOwzAQRO9I&#10;/IO1lbhRp4ZCCXEqQOJIqxbE2YmXJKq9jmI3Tf+e7QlOT6sZzb5iPXknRhxiF0jDYp6BQKqD7ajR&#10;8PX5frsCEZMha1wg1HDGCOvy+qowuQ0n2uG4T43gEYq50dCm1OdSxrpFb+I89Eic/YTBm8Tn0Eg7&#10;mBOPeydVlj1IbzriD63p8a3F+rA/eg2rrWruXfCv35vlIX1U55FoJ7W+mU0vzyASTumvDBd9VoeS&#10;napwJBuF03CnuKhhyeBUPTIr5pMCWRbyv335CwAA//8DAFBLAQItABQABgAIAAAAIQC2gziS/gAA&#10;AOEBAAATAAAAAAAAAAAAAAAAAAAAAABbQ29udGVudF9UeXBlc10ueG1sUEsBAi0AFAAGAAgAAAAh&#10;ADj9If/WAAAAlAEAAAsAAAAAAAAAAAAAAAAALwEAAF9yZWxzLy5yZWxzUEsBAi0AFAAGAAgAAAAh&#10;AJUHxBAcAgAAOQQAAA4AAAAAAAAAAAAAAAAALgIAAGRycy9lMm9Eb2MueG1sUEsBAi0AFAAGAAgA&#10;AAAhADnrB9fXAAAABQEAAA8AAAAAAAAAAAAAAAAAdgQAAGRycy9kb3ducmV2LnhtbFBLBQYAAAAA&#10;BAAEAPMAAAB6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:rsidR="00A07342" w:rsidRPr="00BE4DDA" w:rsidRDefault="00DB6B4B" w:rsidP="00AC0041">
                  <w:pPr>
                    <w:pStyle w:val="Default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13970" t="11430" r="5080" b="7620"/>
                            <wp:wrapNone/>
                            <wp:docPr id="1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1E511A" id="Rectangle 9" o:spid="_x0000_s1026" style="position:absolute;left:0;text-align:left;margin-left:1.6pt;margin-top:1.8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8BHAIAADkEAAAOAAAAZHJzL2Uyb0RvYy54bWysU9uO0zAQfUfiHyy/06TVFtqo6WrVpQhp&#10;gRULHzB1nMTCN8Zu0+XrGTvd0gWeEHmwZjLj4zNnZlbXR6PZQWJQztZ8Oik5k1a4Rtmu5l+/bF8t&#10;OAsRbAPaWVnzRxn49frli9XgKzlzvdONREYgNlSDr3kfo6+KIoheGggT56WlYOvQQCQXu6JBGAjd&#10;6GJWlq+LwWHj0QkZAv29HYN8nfHbVor4qW2DjEzXnLjFfGI+d+ks1iuoOgTfK3GiAf/AwoCy9OgZ&#10;6hYisD2qP6CMEuiCa+NEOFO4tlVC5hqommn5WzUPPXiZayFxgj/LFP4frPh4uEemGuodZxYMtegz&#10;iQa205ItkzyDDxVlPfh7TAUGf+fEt8Cs2/SUJW8Q3dBLaIjUNOUXzy4kJ9BVths+uIbQYR9dVurY&#10;okmApAE75oY8nhsij5EJ+jmdz65Kapug0MlOL0D1dNljiO+kMywZNUeinsHhcBfimPqUksk7rZqt&#10;0jo72O02GtkBaDa2+cv8qcbLNG3ZUPPlfDbPyM9i4RKizN/fIIyKNORamZovzklQJdXe2oZoQhVB&#10;6dGm6rQ9yZiUGzuwc80jqYhunGDaODJ6hz84G2h6ax6+7wElZ/q9pU68uZot5zTu2VkslqQhXgZ2&#10;FwGwgoBqHjkbzU0cF2TvUXU9vTPNlVt3Q71rVdY19XXkdKJK85k7c9qltACXfs76tfHrnwAAAP//&#10;AwBQSwMEFAAGAAgAAAAhAHKesX7XAAAABQEAAA8AAABkcnMvZG93bnJldi54bWxMjs1uwjAQhO+V&#10;+g7WIvVWHNKfoBAHtZV6LBW06tmJlyTCXkexCeHtu5zgNBrNaOYr1pOzYsQhdJ4ULOYJCKTam44a&#10;Bb8/n49LECFqMtp6QgVnDLAu7+8KnRt/oi2Ou9gIHqGQawVtjH0uZahbdDrMfY/E2d4PTke2QyPN&#10;oE887qxMk+RVOt0RP7S6x48W68Pu6BQsv9Pm2Xr3/rd5OcSv6jwSbaVSD7PpbQUi4hSvZbjgMzqU&#10;zFT5I5kgrIKnlIssGQhO04xtddEMZFnIW/ryHwAA//8DAFBLAQItABQABgAIAAAAIQC2gziS/gAA&#10;AOEBAAATAAAAAAAAAAAAAAAAAAAAAABbQ29udGVudF9UeXBlc10ueG1sUEsBAi0AFAAGAAgAAAAh&#10;ADj9If/WAAAAlAEAAAsAAAAAAAAAAAAAAAAALwEAAF9yZWxzLy5yZWxzUEsBAi0AFAAGAAgAAAAh&#10;ACzB/wEcAgAAOQQAAA4AAAAAAAAAAAAAAAAALgIAAGRycy9lMm9Eb2MueG1sUEsBAi0AFAAGAAgA&#10;AAAhAHKesX7XAAAABQEAAA8AAAAAAAAAAAAAAAAAdgQAAGRycy9kb3ducmV2LnhtbFBLBQYAAAAA&#10;BAAEAPMAAAB6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42" w:rsidRPr="00BE4DDA" w:rsidRDefault="00A07342" w:rsidP="00AC0041">
                  <w:pPr>
                    <w:pStyle w:val="Default"/>
                    <w:ind w:firstLineChars="134" w:firstLine="268"/>
                    <w:rPr>
                      <w:rFonts w:ascii="ＭＳ 明朝" w:eastAsia="ＭＳ 明朝" w:hAnsi="ＭＳ 明朝" w:hint="eastAsia"/>
                      <w:sz w:val="4"/>
                      <w:szCs w:val="4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採用後の兼業予定について、当てはまる方にチェックしてください。</w:t>
                  </w:r>
                </w:p>
                <w:p w:rsidR="00A07342" w:rsidRPr="00BE4DDA" w:rsidRDefault="00A07342" w:rsidP="00AC0041">
                  <w:pPr>
                    <w:pStyle w:val="Default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兼業する</w:t>
                  </w:r>
                </w:p>
                <w:p w:rsidR="00A07342" w:rsidRDefault="00A07342" w:rsidP="00AC0041">
                  <w:pPr>
                    <w:pStyle w:val="Defaul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A07342" w:rsidRPr="00BE4DDA" w:rsidRDefault="00A07342" w:rsidP="00AC0041">
                  <w:pPr>
                    <w:pStyle w:val="Default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E4DD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兼業しない</w:t>
                  </w:r>
                </w:p>
              </w:tc>
            </w:tr>
            <w:tr w:rsidR="00A07342" w:rsidRPr="000E25CC" w:rsidTr="00AC0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07"/>
              </w:trPr>
              <w:tc>
                <w:tcPr>
                  <w:tcW w:w="9553" w:type="dxa"/>
                  <w:gridSpan w:val="3"/>
                  <w:tcBorders>
                    <w:top w:val="single" w:sz="4" w:space="0" w:color="auto"/>
                  </w:tcBorders>
                </w:tcPr>
                <w:p w:rsidR="00A07342" w:rsidRPr="000E25CC" w:rsidRDefault="00A07342" w:rsidP="00AC0041">
                  <w:pPr>
                    <w:rPr>
                      <w:rFonts w:ascii="ＭＳ 明朝" w:hAnsi="ＭＳ 明朝" w:hint="eastAsia"/>
                      <w:spacing w:val="1"/>
                      <w:szCs w:val="21"/>
                    </w:rPr>
                  </w:pPr>
                </w:p>
              </w:tc>
            </w:tr>
          </w:tbl>
          <w:p w:rsidR="00A07342" w:rsidRPr="00A245EE" w:rsidRDefault="00A07342" w:rsidP="00AC0041">
            <w:pPr>
              <w:spacing w:line="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9553" w:type="dxa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pacing w:val="1"/>
                <w:szCs w:val="21"/>
              </w:rPr>
            </w:pPr>
          </w:p>
        </w:tc>
      </w:tr>
    </w:tbl>
    <w:p w:rsidR="00A07342" w:rsidRPr="0001317B" w:rsidRDefault="00A07342" w:rsidP="001745AF">
      <w:pPr>
        <w:tabs>
          <w:tab w:val="right" w:pos="9638"/>
        </w:tabs>
        <w:rPr>
          <w:rFonts w:ascii="ＭＳ 明朝" w:hAnsi="ＭＳ 明朝" w:hint="eastAsia"/>
          <w:sz w:val="24"/>
        </w:rPr>
      </w:pPr>
    </w:p>
    <w:p w:rsidR="00A07342" w:rsidRPr="00A245EE" w:rsidRDefault="001745AF" w:rsidP="00A07342">
      <w:pPr>
        <w:jc w:val="center"/>
        <w:rPr>
          <w:rFonts w:ascii="ＭＳ 明朝" w:hAnsi="ＭＳ 明朝" w:hint="eastAsia"/>
          <w:b/>
          <w:bCs/>
          <w:sz w:val="28"/>
        </w:rPr>
      </w:pPr>
      <w:r w:rsidRPr="0001317B">
        <w:rPr>
          <w:rFonts w:ascii="ＭＳ 明朝" w:hAnsi="ＭＳ 明朝"/>
          <w:b/>
          <w:bCs/>
          <w:sz w:val="28"/>
        </w:rPr>
        <w:br w:type="page"/>
      </w:r>
      <w:r w:rsidR="00A07342" w:rsidRPr="00A245EE">
        <w:rPr>
          <w:rFonts w:ascii="ＭＳ 明朝" w:hAnsi="ＭＳ 明朝" w:hint="eastAsia"/>
          <w:b/>
          <w:bCs/>
          <w:sz w:val="28"/>
        </w:rPr>
        <w:lastRenderedPageBreak/>
        <w:t>履</w:t>
      </w:r>
      <w:r w:rsidR="00A07342">
        <w:rPr>
          <w:rFonts w:ascii="ＭＳ 明朝" w:hAnsi="ＭＳ 明朝" w:hint="eastAsia"/>
          <w:b/>
          <w:bCs/>
          <w:sz w:val="28"/>
        </w:rPr>
        <w:t xml:space="preserve">　　　</w:t>
      </w:r>
      <w:r w:rsidR="00A07342" w:rsidRPr="00A245EE">
        <w:rPr>
          <w:rFonts w:ascii="ＭＳ 明朝" w:hAnsi="ＭＳ 明朝" w:hint="eastAsia"/>
          <w:b/>
          <w:bCs/>
          <w:sz w:val="28"/>
        </w:rPr>
        <w:t xml:space="preserve">　歴</w:t>
      </w:r>
      <w:r w:rsidR="00A07342">
        <w:rPr>
          <w:rFonts w:ascii="ＭＳ 明朝" w:hAnsi="ＭＳ 明朝" w:hint="eastAsia"/>
          <w:b/>
          <w:bCs/>
          <w:sz w:val="28"/>
        </w:rPr>
        <w:t xml:space="preserve">　　　　</w:t>
      </w:r>
      <w:r w:rsidR="00A07342" w:rsidRPr="00A245EE">
        <w:rPr>
          <w:rFonts w:ascii="ＭＳ 明朝" w:hAnsi="ＭＳ 明朝" w:hint="eastAsia"/>
          <w:b/>
          <w:bCs/>
          <w:sz w:val="28"/>
        </w:rPr>
        <w:t>書</w:t>
      </w:r>
    </w:p>
    <w:p w:rsidR="00A07342" w:rsidRPr="00A245EE" w:rsidRDefault="00A07342" w:rsidP="00A07342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A245EE">
        <w:rPr>
          <w:rFonts w:ascii="ＭＳ 明朝" w:hAnsi="ＭＳ 明朝" w:hint="eastAsia"/>
        </w:rPr>
        <w:t xml:space="preserve">　　　年　　　月　　　日作成）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168"/>
        <w:gridCol w:w="366"/>
        <w:gridCol w:w="1215"/>
        <w:gridCol w:w="204"/>
        <w:gridCol w:w="1080"/>
        <w:gridCol w:w="540"/>
        <w:gridCol w:w="180"/>
        <w:gridCol w:w="953"/>
        <w:gridCol w:w="487"/>
        <w:gridCol w:w="720"/>
        <w:gridCol w:w="180"/>
        <w:gridCol w:w="195"/>
        <w:gridCol w:w="345"/>
        <w:gridCol w:w="360"/>
        <w:gridCol w:w="900"/>
        <w:gridCol w:w="1080"/>
      </w:tblGrid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101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ふりがな</w:t>
            </w:r>
          </w:p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499" w:type="dxa"/>
            <w:gridSpan w:val="3"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2880" w:type="dxa"/>
            <w:gridSpan w:val="5"/>
            <w:tcBorders>
              <w:right w:val="single" w:sz="4" w:space="0" w:color="auto"/>
            </w:tcBorders>
            <w:vAlign w:val="bottom"/>
          </w:tcPr>
          <w:p w:rsidR="00A07342" w:rsidRDefault="00A07342" w:rsidP="00AC0041">
            <w:pPr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昭和</w:t>
            </w:r>
            <w:r>
              <w:rPr>
                <w:rFonts w:ascii="ＭＳ 明朝" w:hAnsi="ＭＳ 明朝" w:hint="eastAsia"/>
              </w:rPr>
              <w:t>・</w:t>
            </w:r>
            <w:r w:rsidRPr="00A245EE">
              <w:rPr>
                <w:rFonts w:ascii="ＭＳ 明朝" w:hAnsi="ＭＳ 明朝" w:hint="eastAsia"/>
              </w:rPr>
              <w:t>平成</w:t>
            </w:r>
          </w:p>
          <w:p w:rsidR="00A07342" w:rsidRPr="00A245EE" w:rsidRDefault="00A07342" w:rsidP="00AC0041">
            <w:pPr>
              <w:ind w:firstLineChars="150" w:firstLine="315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 xml:space="preserve">　　年　　月　　日生</w:t>
            </w:r>
          </w:p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 xml:space="preserve">　　　　　　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245EE">
              <w:rPr>
                <w:rFonts w:ascii="ＭＳ 明朝" w:hAnsi="ＭＳ 明朝" w:hint="eastAsia"/>
              </w:rPr>
              <w:t xml:space="preserve">　　歳）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A07342" w:rsidRPr="00A245EE" w:rsidRDefault="00A07342" w:rsidP="00AC0041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男</w:t>
            </w:r>
          </w:p>
          <w:p w:rsidR="00A07342" w:rsidRPr="00A245EE" w:rsidRDefault="00A07342" w:rsidP="00AC0041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写　真　貼　付</w:t>
            </w:r>
          </w:p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上半身、脱帽、正面向きのもので、最近３か月以内に撮影したもの</w:t>
            </w:r>
          </w:p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大きさ　縦</w:t>
            </w:r>
            <w:r>
              <w:rPr>
                <w:rFonts w:ascii="ＭＳ 明朝" w:hAnsi="ＭＳ 明朝" w:hint="eastAsia"/>
                <w:sz w:val="18"/>
              </w:rPr>
              <w:t>30</w:t>
            </w:r>
            <w:r w:rsidRPr="00A245EE">
              <w:rPr>
                <w:rFonts w:ascii="ＭＳ 明朝" w:hAnsi="ＭＳ 明朝" w:hint="eastAsia"/>
                <w:sz w:val="18"/>
              </w:rPr>
              <w:t>㎜　横25㎜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101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099" w:type="dxa"/>
            <w:gridSpan w:val="11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〒</w:t>
            </w:r>
          </w:p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3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101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099" w:type="dxa"/>
            <w:gridSpan w:val="11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3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40" w:type="dxa"/>
            <w:vMerge w:val="restart"/>
            <w:textDirection w:val="tbRlV"/>
            <w:vAlign w:val="center"/>
          </w:tcPr>
          <w:p w:rsidR="00A07342" w:rsidRPr="00A245EE" w:rsidRDefault="00A07342" w:rsidP="00AC004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 xml:space="preserve">学　　　　　歴　　</w:t>
            </w:r>
          </w:p>
        </w:tc>
        <w:tc>
          <w:tcPr>
            <w:tcW w:w="1776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学校、学部、科名</w:t>
            </w:r>
          </w:p>
        </w:tc>
        <w:tc>
          <w:tcPr>
            <w:tcW w:w="2004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修　学　期　間</w:t>
            </w:r>
          </w:p>
        </w:tc>
        <w:tc>
          <w:tcPr>
            <w:tcW w:w="953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卒、修、　中退の別</w:t>
            </w:r>
          </w:p>
        </w:tc>
        <w:tc>
          <w:tcPr>
            <w:tcW w:w="487" w:type="dxa"/>
            <w:vMerge w:val="restart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免許・資格</w:t>
            </w:r>
          </w:p>
        </w:tc>
        <w:tc>
          <w:tcPr>
            <w:tcW w:w="1095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2685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免許・資格名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40" w:type="dxa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　～　・</w:t>
            </w:r>
          </w:p>
        </w:tc>
        <w:tc>
          <w:tcPr>
            <w:tcW w:w="953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7" w:type="dxa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685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　～　・</w:t>
            </w:r>
          </w:p>
        </w:tc>
        <w:tc>
          <w:tcPr>
            <w:tcW w:w="953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　～　・</w:t>
            </w:r>
          </w:p>
        </w:tc>
        <w:tc>
          <w:tcPr>
            <w:tcW w:w="953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776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　～　・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954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ind w:firstLineChars="100" w:firstLine="210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パソコン操作（操作可能なソフトを○で囲む。）　　　　　　　ワード　　　　エクセル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A07342" w:rsidRPr="00A245EE" w:rsidRDefault="00A07342" w:rsidP="00AC004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職　　　　　　　　歴</w:t>
            </w: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勤務先等</w:t>
            </w: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期　　間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※月数</w:t>
            </w: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※率</w:t>
            </w: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A245EE">
              <w:rPr>
                <w:rFonts w:ascii="ＭＳ 明朝" w:hAnsi="ＭＳ 明朝" w:hint="eastAsia"/>
                <w:sz w:val="18"/>
              </w:rPr>
              <w:t>※換算月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</w:tcPr>
          <w:p w:rsidR="00A07342" w:rsidRPr="00A245EE" w:rsidRDefault="00A07342" w:rsidP="00AC004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A245EE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900" w:type="dxa"/>
          </w:tcPr>
          <w:p w:rsidR="00A07342" w:rsidRPr="00A245EE" w:rsidRDefault="00A07342" w:rsidP="00AC004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A245EE">
              <w:rPr>
                <w:rFonts w:ascii="ＭＳ 明朝" w:hAnsi="ＭＳ 明朝" w:hint="eastAsia"/>
                <w:sz w:val="16"/>
              </w:rPr>
              <w:t>％</w:t>
            </w:r>
          </w:p>
        </w:tc>
        <w:tc>
          <w:tcPr>
            <w:tcW w:w="1080" w:type="dxa"/>
          </w:tcPr>
          <w:p w:rsidR="00A07342" w:rsidRPr="00A245EE" w:rsidRDefault="00A07342" w:rsidP="00AC004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A245EE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67" w:type="dxa"/>
            <w:gridSpan w:val="2"/>
            <w:vMerge/>
          </w:tcPr>
          <w:p w:rsidR="00A07342" w:rsidRPr="00A245EE" w:rsidRDefault="00A07342" w:rsidP="00AC0041">
            <w:pPr>
              <w:rPr>
                <w:rFonts w:ascii="ＭＳ 明朝" w:hAnsi="ＭＳ 明朝" w:hint="eastAsia"/>
              </w:rPr>
            </w:pPr>
          </w:p>
        </w:tc>
        <w:tc>
          <w:tcPr>
            <w:tcW w:w="1953" w:type="dxa"/>
            <w:gridSpan w:val="4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07342" w:rsidRPr="00A245EE" w:rsidRDefault="00A07342" w:rsidP="00AC0041">
            <w:pPr>
              <w:rPr>
                <w:rFonts w:ascii="ＭＳ 明朝" w:hAnsi="ＭＳ 明朝" w:hint="eastAsia"/>
                <w:sz w:val="24"/>
              </w:rPr>
            </w:pPr>
            <w:r w:rsidRPr="00A245EE">
              <w:rPr>
                <w:rFonts w:ascii="ＭＳ 明朝" w:hAnsi="ＭＳ 明朝" w:hint="eastAsia"/>
                <w:sz w:val="24"/>
              </w:rPr>
              <w:t xml:space="preserve">　 ・　　～　　・　</w:t>
            </w:r>
          </w:p>
        </w:tc>
        <w:tc>
          <w:tcPr>
            <w:tcW w:w="900" w:type="dxa"/>
            <w:gridSpan w:val="3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093" w:type="dxa"/>
            <w:gridSpan w:val="11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A07342" w:rsidRPr="00A245EE" w:rsidTr="00AC004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7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</w:rPr>
            </w:pPr>
            <w:r w:rsidRPr="00A245EE"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880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A07342" w:rsidRPr="00A245EE" w:rsidRDefault="00A07342" w:rsidP="00AC004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07342" w:rsidRDefault="00A07342" w:rsidP="00A07342">
      <w:pPr>
        <w:rPr>
          <w:rFonts w:ascii="ＭＳ 明朝" w:hAnsi="ＭＳ 明朝" w:hint="eastAsia"/>
        </w:rPr>
      </w:pPr>
      <w:r w:rsidRPr="00A245EE">
        <w:rPr>
          <w:rFonts w:ascii="ＭＳ 明朝" w:hAnsi="ＭＳ 明朝" w:hint="eastAsia"/>
        </w:rPr>
        <w:t>注）・職歴は省略せずすべて記入すること</w:t>
      </w:r>
      <w:r>
        <w:rPr>
          <w:rFonts w:ascii="ＭＳ 明朝" w:hAnsi="ＭＳ 明朝" w:hint="eastAsia"/>
        </w:rPr>
        <w:t>。</w:t>
      </w:r>
      <w:r w:rsidRPr="00A245EE">
        <w:rPr>
          <w:rFonts w:ascii="ＭＳ 明朝" w:hAnsi="ＭＳ 明朝" w:hint="eastAsia"/>
        </w:rPr>
        <w:t xml:space="preserve">　・※欄は、記入しないこと。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883"/>
        <w:gridCol w:w="2100"/>
        <w:gridCol w:w="840"/>
        <w:gridCol w:w="1642"/>
      </w:tblGrid>
      <w:tr w:rsidR="00A07342" w:rsidRPr="008B39AC" w:rsidTr="00AC0041">
        <w:trPr>
          <w:cantSplit/>
          <w:trHeight w:val="3350"/>
          <w:jc w:val="center"/>
        </w:trPr>
        <w:tc>
          <w:tcPr>
            <w:tcW w:w="4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342" w:rsidRPr="008B39AC" w:rsidRDefault="00A07342" w:rsidP="00AC0041">
            <w:pPr>
              <w:autoSpaceDE w:val="0"/>
              <w:autoSpaceDN w:val="0"/>
              <w:adjustRightInd w:val="0"/>
              <w:spacing w:before="52" w:line="315" w:lineRule="exact"/>
              <w:textAlignment w:val="center"/>
              <w:rPr>
                <w:rFonts w:cs="ＭＳ 明朝" w:hint="eastAsia"/>
                <w:szCs w:val="21"/>
              </w:rPr>
            </w:pPr>
            <w:r>
              <w:rPr>
                <w:rFonts w:cs="ＭＳ 明朝" w:hint="eastAsia"/>
                <w:szCs w:val="21"/>
              </w:rPr>
              <w:lastRenderedPageBreak/>
              <w:t>自己</w:t>
            </w:r>
            <w:r>
              <w:rPr>
                <w:rFonts w:cs="ＭＳ 明朝"/>
                <w:szCs w:val="21"/>
              </w:rPr>
              <w:t>PR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2" w:rsidRPr="008B39AC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 w:rsidRPr="008B39AC">
              <w:rPr>
                <w:rFonts w:cs="ＭＳ 明朝" w:hint="eastAsia"/>
                <w:szCs w:val="21"/>
              </w:rPr>
              <w:t>志望の動機</w:t>
            </w:r>
          </w:p>
        </w:tc>
      </w:tr>
      <w:tr w:rsidR="00A07342" w:rsidTr="00AC0041">
        <w:trPr>
          <w:cantSplit/>
          <w:trHeight w:hRule="exact" w:val="1260"/>
          <w:jc w:val="center"/>
        </w:trPr>
        <w:tc>
          <w:tcPr>
            <w:tcW w:w="48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通勤時間（片道）約</w:t>
            </w:r>
            <w:r>
              <w:rPr>
                <w:rFonts w:cs="ＭＳ 明朝" w:hint="eastAsia"/>
                <w:w w:val="133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>時間</w:t>
            </w:r>
            <w:r>
              <w:rPr>
                <w:rFonts w:cs="ＭＳ 明朝" w:hint="eastAsia"/>
                <w:w w:val="133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>分</w:t>
            </w:r>
            <w:r>
              <w:rPr>
                <w:rFonts w:cs="ＭＳ 明朝" w:hint="eastAsia"/>
                <w:w w:val="133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>キロ</w:t>
            </w: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利用交通機関　ＪＲ・バス・車・徒歩</w:t>
            </w: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　　　その他（　　）</w:t>
            </w:r>
          </w:p>
        </w:tc>
      </w:tr>
      <w:tr w:rsidR="00A07342" w:rsidTr="00AC0041">
        <w:trPr>
          <w:cantSplit/>
          <w:trHeight w:hRule="exact" w:val="1260"/>
          <w:jc w:val="center"/>
        </w:trPr>
        <w:tc>
          <w:tcPr>
            <w:tcW w:w="4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42" w:rsidRDefault="00A07342" w:rsidP="00AC0041">
            <w:pPr>
              <w:widowControl/>
              <w:jc w:val="left"/>
              <w:rPr>
                <w:rFonts w:cs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扶養家族数（配偶者を除く）</w:t>
            </w: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配偶者</w:t>
            </w: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Cs w:val="21"/>
              </w:rPr>
            </w:pP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有・無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配偶者の扶養義務</w:t>
            </w:r>
          </w:p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有・無</w:t>
            </w:r>
          </w:p>
        </w:tc>
      </w:tr>
      <w:tr w:rsidR="00A07342" w:rsidTr="00AC0041">
        <w:trPr>
          <w:cantSplit/>
          <w:trHeight w:val="1260"/>
          <w:jc w:val="center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2" w:rsidRDefault="00A07342" w:rsidP="00AC0041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本人希望記入欄（特に希望勤務時間・現在の所属課・その他などあれば記入）</w:t>
            </w:r>
          </w:p>
        </w:tc>
      </w:tr>
    </w:tbl>
    <w:p w:rsidR="00A07342" w:rsidRPr="00F35FC8" w:rsidRDefault="00A07342" w:rsidP="00A07342">
      <w:pPr>
        <w:ind w:right="960"/>
        <w:rPr>
          <w:rFonts w:ascii="ＭＳ 明朝" w:hAnsi="ＭＳ 明朝" w:hint="eastAsia"/>
        </w:rPr>
      </w:pPr>
    </w:p>
    <w:p w:rsidR="001745AF" w:rsidRPr="0001317B" w:rsidRDefault="00A07342" w:rsidP="00A07342">
      <w:pPr>
        <w:jc w:val="center"/>
        <w:rPr>
          <w:rFonts w:hint="eastAsia"/>
        </w:rPr>
      </w:pPr>
      <w:r w:rsidRPr="0001317B">
        <w:rPr>
          <w:rFonts w:hint="eastAsia"/>
        </w:rPr>
        <w:t xml:space="preserve"> </w:t>
      </w:r>
    </w:p>
    <w:sectPr w:rsidR="001745AF" w:rsidRPr="0001317B" w:rsidSect="001745AF">
      <w:pgSz w:w="11906" w:h="16838" w:code="9"/>
      <w:pgMar w:top="680" w:right="1134" w:bottom="295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27" w:rsidRDefault="001C3527" w:rsidP="00FF4712">
      <w:r>
        <w:separator/>
      </w:r>
    </w:p>
  </w:endnote>
  <w:endnote w:type="continuationSeparator" w:id="0">
    <w:p w:rsidR="001C3527" w:rsidRDefault="001C3527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27" w:rsidRDefault="001C3527" w:rsidP="00FF4712">
      <w:r>
        <w:separator/>
      </w:r>
    </w:p>
  </w:footnote>
  <w:footnote w:type="continuationSeparator" w:id="0">
    <w:p w:rsidR="001C3527" w:rsidRDefault="001C3527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5E88"/>
    <w:multiLevelType w:val="hybridMultilevel"/>
    <w:tmpl w:val="4248290E"/>
    <w:lvl w:ilvl="0" w:tplc="FFFFFFFF">
      <w:start w:val="8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B7"/>
    <w:rsid w:val="00021014"/>
    <w:rsid w:val="001745AF"/>
    <w:rsid w:val="001C3527"/>
    <w:rsid w:val="00247AD0"/>
    <w:rsid w:val="002B4D57"/>
    <w:rsid w:val="00350E41"/>
    <w:rsid w:val="003B1125"/>
    <w:rsid w:val="00400CAD"/>
    <w:rsid w:val="00431A04"/>
    <w:rsid w:val="00466078"/>
    <w:rsid w:val="004D48A9"/>
    <w:rsid w:val="004E3C2E"/>
    <w:rsid w:val="005452CB"/>
    <w:rsid w:val="00583581"/>
    <w:rsid w:val="005A2A83"/>
    <w:rsid w:val="005D4C29"/>
    <w:rsid w:val="006B19B7"/>
    <w:rsid w:val="006D5783"/>
    <w:rsid w:val="007237FF"/>
    <w:rsid w:val="00835C63"/>
    <w:rsid w:val="00836AB2"/>
    <w:rsid w:val="009464E5"/>
    <w:rsid w:val="0096498E"/>
    <w:rsid w:val="009A359E"/>
    <w:rsid w:val="009B49EE"/>
    <w:rsid w:val="009F4A10"/>
    <w:rsid w:val="00A07342"/>
    <w:rsid w:val="00A87856"/>
    <w:rsid w:val="00AC0041"/>
    <w:rsid w:val="00AC69C3"/>
    <w:rsid w:val="00BB560A"/>
    <w:rsid w:val="00BC4E16"/>
    <w:rsid w:val="00BE37E4"/>
    <w:rsid w:val="00C47D80"/>
    <w:rsid w:val="00C63CA1"/>
    <w:rsid w:val="00CF11AF"/>
    <w:rsid w:val="00CF13C1"/>
    <w:rsid w:val="00D42CA1"/>
    <w:rsid w:val="00D42F10"/>
    <w:rsid w:val="00D8132D"/>
    <w:rsid w:val="00D937CA"/>
    <w:rsid w:val="00DB188D"/>
    <w:rsid w:val="00DB6B4B"/>
    <w:rsid w:val="00DC74F1"/>
    <w:rsid w:val="00DE06F6"/>
    <w:rsid w:val="00F21A87"/>
    <w:rsid w:val="00F4757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50670-9A97-4018-8783-E55CABB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3932"/>
    <w:rPr>
      <w:rFonts w:ascii="Arial" w:eastAsia="ＭＳ ゴシック" w:hAnsi="Arial"/>
      <w:sz w:val="18"/>
      <w:szCs w:val="18"/>
    </w:rPr>
  </w:style>
  <w:style w:type="paragraph" w:customStyle="1" w:styleId="mini5">
    <w:name w:val="文豪mini5"/>
    <w:rsid w:val="001B4DDE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sz w:val="24"/>
    </w:rPr>
  </w:style>
  <w:style w:type="paragraph" w:styleId="a4">
    <w:name w:val="header"/>
    <w:basedOn w:val="a"/>
    <w:link w:val="a5"/>
    <w:rsid w:val="00A03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B19"/>
    <w:rPr>
      <w:kern w:val="2"/>
      <w:sz w:val="21"/>
      <w:szCs w:val="24"/>
    </w:rPr>
  </w:style>
  <w:style w:type="paragraph" w:styleId="a6">
    <w:name w:val="footer"/>
    <w:basedOn w:val="a"/>
    <w:link w:val="a7"/>
    <w:rsid w:val="00A03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3B19"/>
    <w:rPr>
      <w:kern w:val="2"/>
      <w:sz w:val="21"/>
      <w:szCs w:val="24"/>
    </w:rPr>
  </w:style>
  <w:style w:type="paragraph" w:customStyle="1" w:styleId="Default">
    <w:name w:val="Default"/>
    <w:rsid w:val="00C22B6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八幡平市役所臨時職員募集要項</vt:lpstr>
      <vt:lpstr>平成１８年度八幡平市役所臨時職員募集要項</vt:lpstr>
    </vt:vector>
  </TitlesOfParts>
  <Company>西根町役場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八幡平市役所臨時職員募集要項</dc:title>
  <dc:subject/>
  <dc:creator>01441</dc:creator>
  <cp:keywords/>
  <cp:lastModifiedBy>hachimantaishi</cp:lastModifiedBy>
  <cp:revision>2</cp:revision>
  <cp:lastPrinted>2019-12-26T07:12:00Z</cp:lastPrinted>
  <dcterms:created xsi:type="dcterms:W3CDTF">2025-09-25T06:09:00Z</dcterms:created>
  <dcterms:modified xsi:type="dcterms:W3CDTF">2025-09-25T06:09:00Z</dcterms:modified>
</cp:coreProperties>
</file>