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55" w:rsidRPr="00C90490" w:rsidRDefault="00A767A9" w:rsidP="00F03955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令</w:t>
      </w:r>
      <w:r w:rsidR="00E25ABA" w:rsidRPr="00C90490">
        <w:rPr>
          <w:rFonts w:ascii="ＭＳ 明朝" w:hAnsi="ＭＳ 明朝" w:hint="eastAsia"/>
          <w:b/>
          <w:sz w:val="36"/>
          <w:szCs w:val="36"/>
        </w:rPr>
        <w:t>和</w:t>
      </w:r>
      <w:r w:rsidR="001152C9">
        <w:rPr>
          <w:rFonts w:ascii="ＭＳ 明朝" w:hAnsi="ＭＳ 明朝" w:hint="eastAsia"/>
          <w:b/>
          <w:sz w:val="36"/>
          <w:szCs w:val="36"/>
        </w:rPr>
        <w:t>７</w:t>
      </w:r>
      <w:r w:rsidR="004C08C6" w:rsidRPr="00C90490">
        <w:rPr>
          <w:rFonts w:ascii="ＭＳ 明朝" w:hAnsi="ＭＳ 明朝" w:hint="eastAsia"/>
          <w:b/>
          <w:sz w:val="36"/>
          <w:szCs w:val="36"/>
        </w:rPr>
        <w:t>年度</w:t>
      </w:r>
      <w:r w:rsidR="00F03955" w:rsidRPr="00C90490">
        <w:rPr>
          <w:rFonts w:ascii="ＭＳ 明朝" w:hAnsi="ＭＳ 明朝" w:hint="eastAsia"/>
          <w:b/>
          <w:sz w:val="36"/>
          <w:szCs w:val="36"/>
        </w:rPr>
        <w:t>八幡平市芸術祭舞台発表</w:t>
      </w:r>
      <w:r w:rsidR="00804F78" w:rsidRPr="00C90490">
        <w:rPr>
          <w:rFonts w:ascii="ＭＳ 明朝" w:hAnsi="ＭＳ 明朝" w:hint="eastAsia"/>
          <w:b/>
          <w:sz w:val="36"/>
          <w:szCs w:val="36"/>
        </w:rPr>
        <w:t>（</w:t>
      </w:r>
      <w:r w:rsidR="00F03955" w:rsidRPr="00C90490">
        <w:rPr>
          <w:rFonts w:ascii="ＭＳ 明朝" w:hAnsi="ＭＳ 明朝" w:hint="eastAsia"/>
          <w:b/>
          <w:sz w:val="36"/>
          <w:szCs w:val="36"/>
        </w:rPr>
        <w:t>申込</w:t>
      </w:r>
      <w:r w:rsidR="00986455" w:rsidRPr="00C90490">
        <w:rPr>
          <w:rFonts w:ascii="ＭＳ 明朝" w:hAnsi="ＭＳ 明朝" w:hint="eastAsia"/>
          <w:b/>
          <w:sz w:val="36"/>
          <w:szCs w:val="36"/>
        </w:rPr>
        <w:t>用紙</w:t>
      </w:r>
      <w:r w:rsidR="00804F78" w:rsidRPr="00C90490">
        <w:rPr>
          <w:rFonts w:ascii="ＭＳ 明朝" w:hAnsi="ＭＳ 明朝" w:hint="eastAsia"/>
          <w:b/>
          <w:sz w:val="36"/>
          <w:szCs w:val="36"/>
        </w:rPr>
        <w:t>①）</w:t>
      </w:r>
    </w:p>
    <w:p w:rsidR="00087EC5" w:rsidRPr="00B6567A" w:rsidRDefault="00BD6253" w:rsidP="00087EC5">
      <w:pPr>
        <w:jc w:val="left"/>
        <w:rPr>
          <w:rFonts w:ascii="ＭＳ 明朝"/>
          <w:b/>
          <w:sz w:val="24"/>
        </w:rPr>
      </w:pPr>
      <w:r w:rsidRPr="00B6567A">
        <w:rPr>
          <w:rFonts w:ascii="ＭＳ 明朝" w:hint="eastAsia"/>
          <w:b/>
          <w:sz w:val="24"/>
        </w:rPr>
        <w:t>≪</w:t>
      </w:r>
      <w:r w:rsidR="00087EC5" w:rsidRPr="00B6567A">
        <w:rPr>
          <w:rFonts w:ascii="ＭＳ 明朝" w:hint="eastAsia"/>
          <w:b/>
          <w:sz w:val="24"/>
        </w:rPr>
        <w:t>申込方法</w:t>
      </w:r>
      <w:r w:rsidRPr="00B6567A">
        <w:rPr>
          <w:rFonts w:ascii="ＭＳ 明朝" w:hint="eastAsia"/>
          <w:b/>
          <w:sz w:val="24"/>
        </w:rPr>
        <w:t>≫</w:t>
      </w:r>
    </w:p>
    <w:p w:rsidR="00087EC5" w:rsidRPr="00C33B5B" w:rsidRDefault="00087EC5" w:rsidP="001152C9">
      <w:pPr>
        <w:snapToGrid w:val="0"/>
        <w:ind w:leftChars="100" w:left="210" w:firstLineChars="100" w:firstLine="241"/>
        <w:jc w:val="left"/>
        <w:rPr>
          <w:rFonts w:ascii="ＭＳ 明朝"/>
          <w:b/>
          <w:sz w:val="24"/>
        </w:rPr>
      </w:pPr>
      <w:r w:rsidRPr="00B6567A">
        <w:rPr>
          <w:rFonts w:ascii="ＭＳ 明朝" w:hint="eastAsia"/>
          <w:b/>
          <w:sz w:val="24"/>
        </w:rPr>
        <w:t>本申込用紙</w:t>
      </w:r>
      <w:r w:rsidR="00804F78" w:rsidRPr="00B6567A">
        <w:rPr>
          <w:rFonts w:ascii="ＭＳ 明朝" w:hint="eastAsia"/>
          <w:b/>
          <w:sz w:val="24"/>
        </w:rPr>
        <w:t>①</w:t>
      </w:r>
      <w:r w:rsidRPr="00B6567A">
        <w:rPr>
          <w:rFonts w:ascii="ＭＳ 明朝" w:hint="eastAsia"/>
          <w:b/>
          <w:sz w:val="24"/>
        </w:rPr>
        <w:t>、別紙</w:t>
      </w:r>
      <w:r w:rsidR="00804F78" w:rsidRPr="00B6567A">
        <w:rPr>
          <w:rFonts w:ascii="ＭＳ 明朝" w:hint="eastAsia"/>
          <w:b/>
          <w:sz w:val="24"/>
        </w:rPr>
        <w:t>申込用紙②・③</w:t>
      </w:r>
      <w:r w:rsidR="00505947" w:rsidRPr="00B6567A">
        <w:rPr>
          <w:rFonts w:ascii="ＭＳ 明朝" w:hint="eastAsia"/>
          <w:b/>
          <w:sz w:val="24"/>
        </w:rPr>
        <w:t>の３枚</w:t>
      </w:r>
      <w:r w:rsidRPr="00B6567A">
        <w:rPr>
          <w:rFonts w:ascii="ＭＳ 明朝" w:hint="eastAsia"/>
          <w:b/>
          <w:sz w:val="24"/>
        </w:rPr>
        <w:t>に</w:t>
      </w:r>
      <w:r w:rsidR="004161EB" w:rsidRPr="00B6567A">
        <w:rPr>
          <w:rFonts w:ascii="ＭＳ 明朝" w:hint="eastAsia"/>
          <w:sz w:val="24"/>
        </w:rPr>
        <w:t>必要事項を記入のうえ</w:t>
      </w:r>
      <w:r w:rsidRPr="00B6567A">
        <w:rPr>
          <w:rFonts w:ascii="ＭＳ 明朝" w:hint="eastAsia"/>
          <w:sz w:val="24"/>
        </w:rPr>
        <w:t>、</w:t>
      </w:r>
      <w:r w:rsidR="004161EB" w:rsidRPr="00B6567A">
        <w:rPr>
          <w:rFonts w:ascii="ＭＳ 明朝" w:hint="eastAsia"/>
          <w:sz w:val="24"/>
        </w:rPr>
        <w:t>八幡平市芸術祭実行委員会事務局（</w:t>
      </w:r>
      <w:r w:rsidRPr="00B6567A">
        <w:rPr>
          <w:rFonts w:ascii="ＭＳ 明朝" w:hint="eastAsia"/>
          <w:sz w:val="24"/>
        </w:rPr>
        <w:t>八幡平</w:t>
      </w:r>
      <w:r w:rsidR="001152C9">
        <w:rPr>
          <w:rFonts w:ascii="ＭＳ 明朝" w:hint="eastAsia"/>
          <w:sz w:val="24"/>
        </w:rPr>
        <w:t>市市民部</w:t>
      </w:r>
      <w:r w:rsidR="004161EB" w:rsidRPr="00B6567A">
        <w:rPr>
          <w:rFonts w:ascii="ＭＳ 明朝" w:hint="eastAsia"/>
          <w:sz w:val="24"/>
        </w:rPr>
        <w:t>文化スポーツ</w:t>
      </w:r>
      <w:r w:rsidRPr="00B6567A">
        <w:rPr>
          <w:rFonts w:ascii="ＭＳ 明朝" w:hint="eastAsia"/>
          <w:sz w:val="24"/>
        </w:rPr>
        <w:t>課</w:t>
      </w:r>
      <w:r w:rsidR="004161EB" w:rsidRPr="00B6567A">
        <w:rPr>
          <w:rFonts w:ascii="ＭＳ 明朝" w:hint="eastAsia"/>
          <w:sz w:val="24"/>
        </w:rPr>
        <w:t>内）</w:t>
      </w:r>
      <w:r w:rsidRPr="00C33B5B">
        <w:rPr>
          <w:rFonts w:ascii="ＭＳ 明朝" w:hint="eastAsia"/>
          <w:b/>
          <w:sz w:val="24"/>
        </w:rPr>
        <w:t>窓口へ直接</w:t>
      </w:r>
      <w:r w:rsidRPr="00C33B5B">
        <w:rPr>
          <w:rFonts w:ascii="ＭＳ 明朝" w:hint="eastAsia"/>
          <w:sz w:val="24"/>
        </w:rPr>
        <w:t>または</w:t>
      </w:r>
      <w:r w:rsidRPr="00B6567A">
        <w:rPr>
          <w:rFonts w:ascii="ＭＳ 明朝" w:hint="eastAsia"/>
          <w:b/>
          <w:sz w:val="24"/>
        </w:rPr>
        <w:t>ＦＡＸ（0195-74-2102</w:t>
      </w:r>
      <w:r w:rsidR="00C33B5B">
        <w:rPr>
          <w:rFonts w:ascii="ＭＳ 明朝" w:hint="eastAsia"/>
          <w:b/>
          <w:sz w:val="24"/>
        </w:rPr>
        <w:t>）、メール（</w:t>
      </w:r>
      <w:r w:rsidR="00C33B5B" w:rsidRPr="001152C9">
        <w:rPr>
          <w:rFonts w:ascii="游ゴシック" w:eastAsia="游ゴシック" w:hAnsi="游ゴシック" w:hint="eastAsia"/>
          <w:b/>
          <w:sz w:val="24"/>
        </w:rPr>
        <w:t>bunkasports@city.hachimantai.lg.jp</w:t>
      </w:r>
      <w:r w:rsidR="00C33B5B" w:rsidRPr="00C33B5B">
        <w:rPr>
          <w:rFonts w:ascii="ＭＳ 明朝" w:hint="eastAsia"/>
          <w:b/>
          <w:sz w:val="24"/>
        </w:rPr>
        <w:t>)</w:t>
      </w:r>
      <w:r w:rsidRPr="00B6567A">
        <w:rPr>
          <w:rFonts w:ascii="ＭＳ 明朝" w:hint="eastAsia"/>
          <w:sz w:val="24"/>
        </w:rPr>
        <w:t>にて提出してください。</w:t>
      </w:r>
    </w:p>
    <w:p w:rsidR="00015981" w:rsidRPr="00015981" w:rsidRDefault="000F470E" w:rsidP="00015981">
      <w:pPr>
        <w:jc w:val="right"/>
        <w:rPr>
          <w:rFonts w:ascii="ＭＳ 明朝"/>
          <w:sz w:val="22"/>
        </w:rPr>
      </w:pPr>
      <w:r>
        <w:rPr>
          <w:rFonts w:asci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-90805</wp:posOffset>
                </wp:positionH>
                <wp:positionV relativeFrom="paragraph">
                  <wp:posOffset>17145</wp:posOffset>
                </wp:positionV>
                <wp:extent cx="6189345" cy="1143000"/>
                <wp:effectExtent l="19050" t="19050" r="20955" b="1905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345" cy="1143000"/>
                        </a:xfrm>
                        <a:prstGeom prst="roundRect">
                          <a:avLst>
                            <a:gd name="adj" fmla="val 4910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87EC5" w:rsidRPr="00FF6964" w:rsidRDefault="00087EC5" w:rsidP="00EA78D6">
                            <w:pPr>
                              <w:jc w:val="left"/>
                              <w:rPr>
                                <w:rFonts w:ascii="ＭＳ 明朝"/>
                                <w:b/>
                                <w:sz w:val="22"/>
                              </w:rPr>
                            </w:pPr>
                            <w:r w:rsidRPr="00FF6964">
                              <w:rPr>
                                <w:rFonts w:ascii="ＭＳ 明朝" w:hint="eastAsia"/>
                                <w:sz w:val="22"/>
                              </w:rPr>
                              <w:t>■提出期限：</w:t>
                            </w:r>
                            <w:r w:rsidR="00986455" w:rsidRPr="00FF6964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令和</w:t>
                            </w:r>
                            <w:r w:rsidR="001152C9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７</w:t>
                            </w:r>
                            <w:r w:rsidRPr="00FF6964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年</w:t>
                            </w:r>
                            <w:r w:rsidR="00143A0C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10</w:t>
                            </w:r>
                            <w:r w:rsidRPr="00FF6964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月</w:t>
                            </w:r>
                            <w:r w:rsidR="001152C9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１</w:t>
                            </w:r>
                            <w:r w:rsidRPr="00FF6964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日(</w:t>
                            </w:r>
                            <w:r w:rsidR="001152C9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水</w:t>
                            </w:r>
                            <w:r w:rsidRPr="00FF6964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)　正午　必着</w:t>
                            </w:r>
                          </w:p>
                          <w:p w:rsidR="00087EC5" w:rsidRPr="00FF6964" w:rsidRDefault="00087EC5" w:rsidP="00EA78D6">
                            <w:pPr>
                              <w:jc w:val="left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FF6964">
                              <w:rPr>
                                <w:rFonts w:ascii="ＭＳ 明朝" w:hint="eastAsia"/>
                                <w:sz w:val="22"/>
                              </w:rPr>
                              <w:t>■プログラム編成会議</w:t>
                            </w:r>
                            <w:r w:rsidR="00986455" w:rsidRPr="00FF6964">
                              <w:rPr>
                                <w:rFonts w:ascii="ＭＳ 明朝" w:hint="eastAsia"/>
                                <w:sz w:val="22"/>
                              </w:rPr>
                              <w:t>（出演順調整会議）</w:t>
                            </w:r>
                            <w:r w:rsidRPr="00FF6964">
                              <w:rPr>
                                <w:rFonts w:ascii="ＭＳ 明朝" w:hint="eastAsia"/>
                                <w:sz w:val="22"/>
                              </w:rPr>
                              <w:t>について</w:t>
                            </w:r>
                          </w:p>
                          <w:p w:rsidR="00C90490" w:rsidRPr="00FF6964" w:rsidRDefault="00C90490" w:rsidP="00EA78D6">
                            <w:pPr>
                              <w:ind w:firstLineChars="100" w:firstLine="220"/>
                              <w:jc w:val="left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FF6964">
                              <w:rPr>
                                <w:rFonts w:ascii="ＭＳ 明朝" w:hint="eastAsia"/>
                                <w:sz w:val="22"/>
                              </w:rPr>
                              <w:t>日時：</w:t>
                            </w:r>
                            <w:r w:rsidRPr="00FF6964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令和</w:t>
                            </w:r>
                            <w:r w:rsidR="001152C9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７</w:t>
                            </w:r>
                            <w:r w:rsidR="00143A0C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年10</w:t>
                            </w:r>
                            <w:r w:rsidRPr="00FF6964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月</w:t>
                            </w:r>
                            <w:r w:rsidR="001152C9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７</w:t>
                            </w:r>
                            <w:r w:rsidR="003C4ACC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日（</w:t>
                            </w:r>
                            <w:r w:rsidR="00652F11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火</w:t>
                            </w:r>
                            <w:r w:rsidR="00FF6964" w:rsidRPr="00FF6964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）1</w:t>
                            </w:r>
                            <w:r w:rsidR="00B4025A">
                              <w:rPr>
                                <w:rFonts w:ascii="ＭＳ 明朝"/>
                                <w:b/>
                                <w:sz w:val="22"/>
                              </w:rPr>
                              <w:t>0</w:t>
                            </w:r>
                            <w:r w:rsidR="00DA6180" w:rsidRPr="00FF6964">
                              <w:rPr>
                                <w:rFonts w:ascii="ＭＳ 明朝"/>
                                <w:b/>
                                <w:sz w:val="22"/>
                              </w:rPr>
                              <w:t>時30分</w:t>
                            </w:r>
                            <w:r w:rsidR="00EB2374" w:rsidRPr="00FF6964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F6964">
                              <w:rPr>
                                <w:rFonts w:ascii="ＭＳ 明朝" w:hint="eastAsia"/>
                                <w:sz w:val="22"/>
                              </w:rPr>
                              <w:t>場所：</w:t>
                            </w:r>
                            <w:r w:rsidR="00B75579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市役所多目的ホール棟</w:t>
                            </w:r>
                            <w:r w:rsidR="003C4ACC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多目的ルーム１</w:t>
                            </w:r>
                            <w:r w:rsidRPr="00FF6964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 xml:space="preserve">　　　　　　</w:t>
                            </w:r>
                          </w:p>
                          <w:p w:rsidR="00087EC5" w:rsidRDefault="00087EC5" w:rsidP="00EA78D6">
                            <w:pPr>
                              <w:ind w:leftChars="100" w:left="210"/>
                              <w:jc w:val="left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FF6964">
                              <w:rPr>
                                <w:rFonts w:ascii="ＭＳ 明朝" w:hint="eastAsia"/>
                                <w:sz w:val="22"/>
                              </w:rPr>
                              <w:t>本会議</w:t>
                            </w:r>
                            <w:r w:rsidR="007D5010" w:rsidRPr="00FF6964">
                              <w:rPr>
                                <w:rFonts w:ascii="ＭＳ 明朝" w:hint="eastAsia"/>
                                <w:sz w:val="22"/>
                              </w:rPr>
                              <w:t>にて</w:t>
                            </w:r>
                            <w:r w:rsidR="009B63B0">
                              <w:rPr>
                                <w:rFonts w:ascii="ＭＳ 明朝" w:hint="eastAsia"/>
                                <w:sz w:val="22"/>
                              </w:rPr>
                              <w:t>プログラム</w:t>
                            </w:r>
                            <w:r w:rsidRPr="00FF6964">
                              <w:rPr>
                                <w:rFonts w:ascii="ＭＳ 明朝" w:hint="eastAsia"/>
                                <w:sz w:val="22"/>
                              </w:rPr>
                              <w:t>を決定しますので</w:t>
                            </w:r>
                            <w:r w:rsidRPr="00B6567A">
                              <w:rPr>
                                <w:rFonts w:ascii="ＭＳ 明朝" w:hint="eastAsia"/>
                                <w:b/>
                                <w:sz w:val="22"/>
                                <w:u w:val="wave"/>
                              </w:rPr>
                              <w:t>必ず参加</w:t>
                            </w:r>
                            <w:r w:rsidRPr="00FF6964">
                              <w:rPr>
                                <w:rFonts w:ascii="ＭＳ 明朝" w:hint="eastAsia"/>
                                <w:sz w:val="22"/>
                              </w:rPr>
                              <w:t>してください。</w:t>
                            </w:r>
                          </w:p>
                          <w:p w:rsidR="000F470E" w:rsidRPr="00FF6964" w:rsidRDefault="000F470E" w:rsidP="000F470E">
                            <w:pPr>
                              <w:jc w:val="left"/>
                              <w:rPr>
                                <w:rFonts w:asci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2"/>
                              </w:rPr>
                              <w:t>■リハーサル</w:t>
                            </w:r>
                            <w:r>
                              <w:rPr>
                                <w:rFonts w:ascii="ＭＳ 明朝"/>
                                <w:sz w:val="22"/>
                              </w:rPr>
                              <w:t>：</w:t>
                            </w:r>
                            <w:r w:rsidRPr="00FF6964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７</w:t>
                            </w:r>
                            <w:r w:rsidRPr="00FF6964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明朝"/>
                                <w:b/>
                                <w:sz w:val="22"/>
                              </w:rPr>
                              <w:t>11</w:t>
                            </w:r>
                            <w:r w:rsidRPr="00FF6964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１</w:t>
                            </w:r>
                            <w:r w:rsidRPr="00FF6964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日(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土</w:t>
                            </w:r>
                            <w:r w:rsidRPr="00FF6964"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)</w:t>
                            </w:r>
                            <w:r w:rsidRPr="000F470E">
                              <w:rPr>
                                <w:rFonts w:ascii="ＭＳ 明朝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明朝" w:hint="eastAsia"/>
                                <w:sz w:val="22"/>
                              </w:rPr>
                              <w:t>詳細は</w:t>
                            </w:r>
                            <w:r>
                              <w:rPr>
                                <w:rFonts w:ascii="ＭＳ 明朝"/>
                                <w:sz w:val="22"/>
                              </w:rPr>
                              <w:t>プログラム編成会議にて説明いたします。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left:0;text-align:left;margin-left:-7.15pt;margin-top:1.35pt;width:487.3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32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" fillcolor="white [3212]" strokecolor="black [3213]" strokeweight="2.5pt">
                <v:textbox inset="5.85pt,.7pt,5.85pt,.7pt">
                  <w:txbxContent>
                    <w:p w:rsidR="00087EC5" w:rsidRPr="00FF6964" w:rsidRDefault="00087EC5" w:rsidP="00EA78D6">
                      <w:pPr>
                        <w:jc w:val="left"/>
                        <w:rPr>
                          <w:rFonts w:ascii="ＭＳ 明朝"/>
                          <w:b/>
                          <w:sz w:val="22"/>
                        </w:rPr>
                      </w:pPr>
                      <w:r w:rsidRPr="00FF6964">
                        <w:rPr>
                          <w:rFonts w:ascii="ＭＳ 明朝" w:hint="eastAsia"/>
                          <w:sz w:val="22"/>
                        </w:rPr>
                        <w:t>■提出期限：</w:t>
                      </w:r>
                      <w:r w:rsidR="00986455" w:rsidRPr="00FF6964">
                        <w:rPr>
                          <w:rFonts w:ascii="ＭＳ 明朝" w:hint="eastAsia"/>
                          <w:b/>
                          <w:sz w:val="22"/>
                        </w:rPr>
                        <w:t>令和</w:t>
                      </w:r>
                      <w:r w:rsidR="001152C9">
                        <w:rPr>
                          <w:rFonts w:ascii="ＭＳ 明朝" w:hint="eastAsia"/>
                          <w:b/>
                          <w:sz w:val="22"/>
                        </w:rPr>
                        <w:t>７</w:t>
                      </w:r>
                      <w:r w:rsidRPr="00FF6964">
                        <w:rPr>
                          <w:rFonts w:ascii="ＭＳ 明朝" w:hint="eastAsia"/>
                          <w:b/>
                          <w:sz w:val="22"/>
                        </w:rPr>
                        <w:t>年</w:t>
                      </w:r>
                      <w:r w:rsidR="00143A0C">
                        <w:rPr>
                          <w:rFonts w:ascii="ＭＳ 明朝" w:hint="eastAsia"/>
                          <w:b/>
                          <w:sz w:val="22"/>
                        </w:rPr>
                        <w:t>10</w:t>
                      </w:r>
                      <w:r w:rsidRPr="00FF6964">
                        <w:rPr>
                          <w:rFonts w:ascii="ＭＳ 明朝" w:hint="eastAsia"/>
                          <w:b/>
                          <w:sz w:val="22"/>
                        </w:rPr>
                        <w:t>月</w:t>
                      </w:r>
                      <w:r w:rsidR="001152C9">
                        <w:rPr>
                          <w:rFonts w:ascii="ＭＳ 明朝" w:hint="eastAsia"/>
                          <w:b/>
                          <w:sz w:val="22"/>
                        </w:rPr>
                        <w:t>１</w:t>
                      </w:r>
                      <w:r w:rsidRPr="00FF6964">
                        <w:rPr>
                          <w:rFonts w:ascii="ＭＳ 明朝" w:hint="eastAsia"/>
                          <w:b/>
                          <w:sz w:val="22"/>
                        </w:rPr>
                        <w:t>日(</w:t>
                      </w:r>
                      <w:r w:rsidR="001152C9">
                        <w:rPr>
                          <w:rFonts w:ascii="ＭＳ 明朝" w:hint="eastAsia"/>
                          <w:b/>
                          <w:sz w:val="22"/>
                        </w:rPr>
                        <w:t>水</w:t>
                      </w:r>
                      <w:r w:rsidRPr="00FF6964">
                        <w:rPr>
                          <w:rFonts w:ascii="ＭＳ 明朝" w:hint="eastAsia"/>
                          <w:b/>
                          <w:sz w:val="22"/>
                        </w:rPr>
                        <w:t>)　正午　必着</w:t>
                      </w:r>
                    </w:p>
                    <w:p w:rsidR="00087EC5" w:rsidRPr="00FF6964" w:rsidRDefault="00087EC5" w:rsidP="00EA78D6">
                      <w:pPr>
                        <w:jc w:val="left"/>
                        <w:rPr>
                          <w:rFonts w:ascii="ＭＳ 明朝"/>
                          <w:sz w:val="22"/>
                        </w:rPr>
                      </w:pPr>
                      <w:r w:rsidRPr="00FF6964">
                        <w:rPr>
                          <w:rFonts w:ascii="ＭＳ 明朝" w:hint="eastAsia"/>
                          <w:sz w:val="22"/>
                        </w:rPr>
                        <w:t>■プログラム編成会議</w:t>
                      </w:r>
                      <w:r w:rsidR="00986455" w:rsidRPr="00FF6964">
                        <w:rPr>
                          <w:rFonts w:ascii="ＭＳ 明朝" w:hint="eastAsia"/>
                          <w:sz w:val="22"/>
                        </w:rPr>
                        <w:t>（出演順調整会議）</w:t>
                      </w:r>
                      <w:r w:rsidRPr="00FF6964">
                        <w:rPr>
                          <w:rFonts w:ascii="ＭＳ 明朝" w:hint="eastAsia"/>
                          <w:sz w:val="22"/>
                        </w:rPr>
                        <w:t>について</w:t>
                      </w:r>
                    </w:p>
                    <w:p w:rsidR="00C90490" w:rsidRPr="00FF6964" w:rsidRDefault="00C90490" w:rsidP="00EA78D6">
                      <w:pPr>
                        <w:ind w:firstLineChars="100" w:firstLine="220"/>
                        <w:jc w:val="left"/>
                        <w:rPr>
                          <w:rFonts w:ascii="ＭＳ 明朝"/>
                          <w:sz w:val="22"/>
                        </w:rPr>
                      </w:pPr>
                      <w:r w:rsidRPr="00FF6964">
                        <w:rPr>
                          <w:rFonts w:ascii="ＭＳ 明朝" w:hint="eastAsia"/>
                          <w:sz w:val="22"/>
                        </w:rPr>
                        <w:t>日時：</w:t>
                      </w:r>
                      <w:r w:rsidRPr="00FF6964">
                        <w:rPr>
                          <w:rFonts w:ascii="ＭＳ 明朝" w:hint="eastAsia"/>
                          <w:b/>
                          <w:sz w:val="22"/>
                        </w:rPr>
                        <w:t>令和</w:t>
                      </w:r>
                      <w:r w:rsidR="001152C9">
                        <w:rPr>
                          <w:rFonts w:ascii="ＭＳ 明朝" w:hint="eastAsia"/>
                          <w:b/>
                          <w:sz w:val="22"/>
                        </w:rPr>
                        <w:t>７</w:t>
                      </w:r>
                      <w:r w:rsidR="00143A0C">
                        <w:rPr>
                          <w:rFonts w:ascii="ＭＳ 明朝" w:hint="eastAsia"/>
                          <w:b/>
                          <w:sz w:val="22"/>
                        </w:rPr>
                        <w:t>年10</w:t>
                      </w:r>
                      <w:r w:rsidRPr="00FF6964">
                        <w:rPr>
                          <w:rFonts w:ascii="ＭＳ 明朝" w:hint="eastAsia"/>
                          <w:b/>
                          <w:sz w:val="22"/>
                        </w:rPr>
                        <w:t>月</w:t>
                      </w:r>
                      <w:r w:rsidR="001152C9">
                        <w:rPr>
                          <w:rFonts w:ascii="ＭＳ 明朝" w:hint="eastAsia"/>
                          <w:b/>
                          <w:sz w:val="22"/>
                        </w:rPr>
                        <w:t>７</w:t>
                      </w:r>
                      <w:r w:rsidR="003C4ACC">
                        <w:rPr>
                          <w:rFonts w:ascii="ＭＳ 明朝" w:hint="eastAsia"/>
                          <w:b/>
                          <w:sz w:val="22"/>
                        </w:rPr>
                        <w:t>日（</w:t>
                      </w:r>
                      <w:r w:rsidR="00652F11">
                        <w:rPr>
                          <w:rFonts w:ascii="ＭＳ 明朝" w:hint="eastAsia"/>
                          <w:b/>
                          <w:sz w:val="22"/>
                        </w:rPr>
                        <w:t>火</w:t>
                      </w:r>
                      <w:r w:rsidR="00FF6964" w:rsidRPr="00FF6964">
                        <w:rPr>
                          <w:rFonts w:ascii="ＭＳ 明朝" w:hint="eastAsia"/>
                          <w:b/>
                          <w:sz w:val="22"/>
                        </w:rPr>
                        <w:t>）1</w:t>
                      </w:r>
                      <w:r w:rsidR="00B4025A">
                        <w:rPr>
                          <w:rFonts w:ascii="ＭＳ 明朝"/>
                          <w:b/>
                          <w:sz w:val="22"/>
                        </w:rPr>
                        <w:t>0</w:t>
                      </w:r>
                      <w:r w:rsidR="00DA6180" w:rsidRPr="00FF6964">
                        <w:rPr>
                          <w:rFonts w:ascii="ＭＳ 明朝"/>
                          <w:b/>
                          <w:sz w:val="22"/>
                        </w:rPr>
                        <w:t>時30分</w:t>
                      </w:r>
                      <w:r w:rsidR="00EB2374" w:rsidRPr="00FF6964">
                        <w:rPr>
                          <w:rFonts w:ascii="ＭＳ 明朝" w:hint="eastAsia"/>
                          <w:b/>
                          <w:sz w:val="22"/>
                        </w:rPr>
                        <w:t xml:space="preserve">　</w:t>
                      </w:r>
                      <w:r w:rsidRPr="00FF6964">
                        <w:rPr>
                          <w:rFonts w:ascii="ＭＳ 明朝" w:hint="eastAsia"/>
                          <w:sz w:val="22"/>
                        </w:rPr>
                        <w:t>場所：</w:t>
                      </w:r>
                      <w:r w:rsidR="00B75579">
                        <w:rPr>
                          <w:rFonts w:ascii="ＭＳ 明朝" w:hint="eastAsia"/>
                          <w:b/>
                          <w:sz w:val="22"/>
                        </w:rPr>
                        <w:t>市役所多目的ホール棟</w:t>
                      </w:r>
                      <w:r w:rsidR="003C4ACC">
                        <w:rPr>
                          <w:rFonts w:ascii="ＭＳ 明朝" w:hint="eastAsia"/>
                          <w:b/>
                          <w:sz w:val="22"/>
                        </w:rPr>
                        <w:t>多目的ルーム１</w:t>
                      </w:r>
                      <w:r w:rsidRPr="00FF6964">
                        <w:rPr>
                          <w:rFonts w:ascii="ＭＳ 明朝" w:hint="eastAsia"/>
                          <w:b/>
                          <w:sz w:val="22"/>
                        </w:rPr>
                        <w:t xml:space="preserve">　　　　　　</w:t>
                      </w:r>
                    </w:p>
                    <w:p w:rsidR="00087EC5" w:rsidRDefault="00087EC5" w:rsidP="00EA78D6">
                      <w:pPr>
                        <w:ind w:leftChars="100" w:left="210"/>
                        <w:jc w:val="left"/>
                        <w:rPr>
                          <w:rFonts w:ascii="ＭＳ 明朝"/>
                          <w:sz w:val="22"/>
                        </w:rPr>
                      </w:pPr>
                      <w:r w:rsidRPr="00FF6964">
                        <w:rPr>
                          <w:rFonts w:ascii="ＭＳ 明朝" w:hint="eastAsia"/>
                          <w:sz w:val="22"/>
                        </w:rPr>
                        <w:t>本会議</w:t>
                      </w:r>
                      <w:r w:rsidR="007D5010" w:rsidRPr="00FF6964">
                        <w:rPr>
                          <w:rFonts w:ascii="ＭＳ 明朝" w:hint="eastAsia"/>
                          <w:sz w:val="22"/>
                        </w:rPr>
                        <w:t>にて</w:t>
                      </w:r>
                      <w:r w:rsidR="009B63B0">
                        <w:rPr>
                          <w:rFonts w:ascii="ＭＳ 明朝" w:hint="eastAsia"/>
                          <w:sz w:val="22"/>
                        </w:rPr>
                        <w:t>プログラム</w:t>
                      </w:r>
                      <w:r w:rsidRPr="00FF6964">
                        <w:rPr>
                          <w:rFonts w:ascii="ＭＳ 明朝" w:hint="eastAsia"/>
                          <w:sz w:val="22"/>
                        </w:rPr>
                        <w:t>を決定しますので</w:t>
                      </w:r>
                      <w:r w:rsidRPr="00B6567A">
                        <w:rPr>
                          <w:rFonts w:ascii="ＭＳ 明朝" w:hint="eastAsia"/>
                          <w:b/>
                          <w:sz w:val="22"/>
                          <w:u w:val="wave"/>
                        </w:rPr>
                        <w:t>必ず参加</w:t>
                      </w:r>
                      <w:r w:rsidRPr="00FF6964">
                        <w:rPr>
                          <w:rFonts w:ascii="ＭＳ 明朝" w:hint="eastAsia"/>
                          <w:sz w:val="22"/>
                        </w:rPr>
                        <w:t>してください。</w:t>
                      </w:r>
                    </w:p>
                    <w:p w:rsidR="000F470E" w:rsidRPr="00FF6964" w:rsidRDefault="000F470E" w:rsidP="000F470E">
                      <w:pPr>
                        <w:jc w:val="left"/>
                        <w:rPr>
                          <w:rFonts w:ascii="ＭＳ 明朝" w:hint="eastAsia"/>
                          <w:sz w:val="22"/>
                        </w:rPr>
                      </w:pPr>
                      <w:r>
                        <w:rPr>
                          <w:rFonts w:ascii="ＭＳ 明朝" w:hint="eastAsia"/>
                          <w:sz w:val="22"/>
                        </w:rPr>
                        <w:t>■リハーサル</w:t>
                      </w:r>
                      <w:r>
                        <w:rPr>
                          <w:rFonts w:ascii="ＭＳ 明朝"/>
                          <w:sz w:val="22"/>
                        </w:rPr>
                        <w:t>：</w:t>
                      </w:r>
                      <w:r w:rsidRPr="00FF6964">
                        <w:rPr>
                          <w:rFonts w:ascii="ＭＳ 明朝" w:hint="eastAsia"/>
                          <w:b/>
                          <w:sz w:val="22"/>
                        </w:rPr>
                        <w:t>令和</w:t>
                      </w:r>
                      <w:r>
                        <w:rPr>
                          <w:rFonts w:ascii="ＭＳ 明朝" w:hint="eastAsia"/>
                          <w:b/>
                          <w:sz w:val="22"/>
                        </w:rPr>
                        <w:t>７</w:t>
                      </w:r>
                      <w:r w:rsidRPr="00FF6964">
                        <w:rPr>
                          <w:rFonts w:ascii="ＭＳ 明朝" w:hint="eastAsia"/>
                          <w:b/>
                          <w:sz w:val="22"/>
                        </w:rPr>
                        <w:t>年</w:t>
                      </w:r>
                      <w:r>
                        <w:rPr>
                          <w:rFonts w:ascii="ＭＳ 明朝"/>
                          <w:b/>
                          <w:sz w:val="22"/>
                        </w:rPr>
                        <w:t>11</w:t>
                      </w:r>
                      <w:r w:rsidRPr="00FF6964">
                        <w:rPr>
                          <w:rFonts w:ascii="ＭＳ 明朝" w:hint="eastAsia"/>
                          <w:b/>
                          <w:sz w:val="22"/>
                        </w:rPr>
                        <w:t>月</w:t>
                      </w:r>
                      <w:r>
                        <w:rPr>
                          <w:rFonts w:ascii="ＭＳ 明朝" w:hint="eastAsia"/>
                          <w:b/>
                          <w:sz w:val="22"/>
                        </w:rPr>
                        <w:t>１</w:t>
                      </w:r>
                      <w:r w:rsidRPr="00FF6964">
                        <w:rPr>
                          <w:rFonts w:ascii="ＭＳ 明朝" w:hint="eastAsia"/>
                          <w:b/>
                          <w:sz w:val="22"/>
                        </w:rPr>
                        <w:t>日(</w:t>
                      </w:r>
                      <w:r>
                        <w:rPr>
                          <w:rFonts w:ascii="ＭＳ 明朝" w:hint="eastAsia"/>
                          <w:b/>
                          <w:sz w:val="22"/>
                        </w:rPr>
                        <w:t>土</w:t>
                      </w:r>
                      <w:r w:rsidRPr="00FF6964">
                        <w:rPr>
                          <w:rFonts w:ascii="ＭＳ 明朝" w:hint="eastAsia"/>
                          <w:b/>
                          <w:sz w:val="22"/>
                        </w:rPr>
                        <w:t>)</w:t>
                      </w:r>
                      <w:r w:rsidRPr="000F470E">
                        <w:rPr>
                          <w:rFonts w:ascii="ＭＳ 明朝" w:hint="eastAsia"/>
                          <w:sz w:val="22"/>
                        </w:rPr>
                        <w:t>※</w:t>
                      </w:r>
                      <w:r>
                        <w:rPr>
                          <w:rFonts w:ascii="ＭＳ 明朝" w:hint="eastAsia"/>
                          <w:sz w:val="22"/>
                        </w:rPr>
                        <w:t>詳細は</w:t>
                      </w:r>
                      <w:r>
                        <w:rPr>
                          <w:rFonts w:ascii="ＭＳ 明朝"/>
                          <w:sz w:val="22"/>
                        </w:rPr>
                        <w:t>プログラム編成会議にて説明いたします。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15981" w:rsidRDefault="00015981" w:rsidP="00015981">
      <w:pPr>
        <w:rPr>
          <w:rFonts w:ascii="ＭＳ 明朝"/>
          <w:b/>
          <w:sz w:val="32"/>
          <w:szCs w:val="32"/>
        </w:rPr>
      </w:pPr>
      <w:r>
        <w:rPr>
          <w:rFonts w:ascii="ＭＳ 明朝" w:hint="eastAsia"/>
          <w:b/>
          <w:sz w:val="32"/>
          <w:szCs w:val="32"/>
        </w:rPr>
        <w:t xml:space="preserve">　　　　　</w:t>
      </w:r>
    </w:p>
    <w:p w:rsidR="000F470E" w:rsidRDefault="000F470E" w:rsidP="00015981">
      <w:pPr>
        <w:rPr>
          <w:rFonts w:ascii="ＭＳ 明朝"/>
          <w:b/>
          <w:sz w:val="32"/>
          <w:szCs w:val="32"/>
        </w:rPr>
      </w:pPr>
    </w:p>
    <w:p w:rsidR="000F470E" w:rsidRPr="000F470E" w:rsidRDefault="000F470E" w:rsidP="00015981">
      <w:pPr>
        <w:rPr>
          <w:rFonts w:ascii="ＭＳ 明朝"/>
          <w:b/>
          <w:sz w:val="28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606"/>
        <w:gridCol w:w="3291"/>
        <w:gridCol w:w="895"/>
        <w:gridCol w:w="1643"/>
      </w:tblGrid>
      <w:tr w:rsidR="00EA78D6" w:rsidRPr="000E5ECD" w:rsidTr="000F470E">
        <w:trPr>
          <w:trHeight w:val="82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Pr="00FF6964" w:rsidRDefault="00EA78D6" w:rsidP="000F470E">
            <w:pPr>
              <w:snapToGrid w:val="0"/>
              <w:jc w:val="center"/>
              <w:rPr>
                <w:rFonts w:ascii="ＭＳ 明朝"/>
                <w:sz w:val="24"/>
                <w:szCs w:val="28"/>
              </w:rPr>
            </w:pPr>
            <w:r w:rsidRPr="00FF6964">
              <w:rPr>
                <w:rFonts w:ascii="ＭＳ 明朝" w:hint="eastAsia"/>
                <w:sz w:val="24"/>
                <w:szCs w:val="28"/>
              </w:rPr>
              <w:t>団体名・</w:t>
            </w:r>
          </w:p>
          <w:p w:rsidR="00EA78D6" w:rsidRPr="00FF6964" w:rsidRDefault="00EA78D6" w:rsidP="000F470E">
            <w:pPr>
              <w:snapToGrid w:val="0"/>
              <w:jc w:val="center"/>
              <w:rPr>
                <w:rFonts w:ascii="ＭＳ 明朝"/>
                <w:sz w:val="24"/>
                <w:szCs w:val="28"/>
              </w:rPr>
            </w:pPr>
            <w:r w:rsidRPr="00FF6964">
              <w:rPr>
                <w:rFonts w:ascii="ＭＳ 明朝" w:hint="eastAsia"/>
                <w:sz w:val="24"/>
                <w:szCs w:val="28"/>
              </w:rPr>
              <w:t>個人名</w:t>
            </w:r>
          </w:p>
        </w:tc>
        <w:tc>
          <w:tcPr>
            <w:tcW w:w="411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A78D6" w:rsidRPr="000E5ECD" w:rsidRDefault="00EA78D6" w:rsidP="000F470E">
            <w:pPr>
              <w:rPr>
                <w:rFonts w:ascii="ＭＳ 明朝"/>
              </w:rPr>
            </w:pPr>
          </w:p>
        </w:tc>
      </w:tr>
      <w:tr w:rsidR="00EA78D6" w:rsidRPr="000E5ECD" w:rsidTr="000F470E">
        <w:trPr>
          <w:trHeight w:val="559"/>
        </w:trPr>
        <w:tc>
          <w:tcPr>
            <w:tcW w:w="888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Pr="00FF6964" w:rsidRDefault="00EA78D6" w:rsidP="000F470E">
            <w:pPr>
              <w:snapToGrid w:val="0"/>
              <w:jc w:val="center"/>
              <w:rPr>
                <w:rFonts w:ascii="ＭＳ 明朝"/>
                <w:sz w:val="24"/>
                <w:szCs w:val="28"/>
              </w:rPr>
            </w:pPr>
            <w:r w:rsidRPr="00FF6964">
              <w:rPr>
                <w:rFonts w:ascii="ＭＳ 明朝" w:hint="eastAsia"/>
                <w:sz w:val="24"/>
                <w:szCs w:val="28"/>
              </w:rPr>
              <w:t>代表者名</w:t>
            </w:r>
          </w:p>
          <w:p w:rsidR="00EA78D6" w:rsidRPr="00FF6964" w:rsidRDefault="00EA78D6" w:rsidP="000F470E">
            <w:pPr>
              <w:snapToGrid w:val="0"/>
              <w:jc w:val="center"/>
              <w:rPr>
                <w:rFonts w:ascii="ＭＳ 明朝"/>
                <w:sz w:val="24"/>
                <w:szCs w:val="28"/>
              </w:rPr>
            </w:pPr>
            <w:r w:rsidRPr="00FF6964">
              <w:rPr>
                <w:rFonts w:ascii="ＭＳ 明朝" w:hint="eastAsia"/>
                <w:sz w:val="24"/>
                <w:szCs w:val="28"/>
              </w:rPr>
              <w:t>（連絡先）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Pr="000E5ECD" w:rsidRDefault="00EA78D6" w:rsidP="000F470E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8D6" w:rsidRPr="000E5ECD" w:rsidRDefault="00EA78D6" w:rsidP="000F470E">
            <w:pPr>
              <w:rPr>
                <w:rFonts w:ascii="ＭＳ 明朝"/>
              </w:rPr>
            </w:pPr>
          </w:p>
        </w:tc>
      </w:tr>
      <w:tr w:rsidR="00EA78D6" w:rsidRPr="000E5ECD" w:rsidTr="000F470E">
        <w:trPr>
          <w:trHeight w:val="557"/>
        </w:trPr>
        <w:tc>
          <w:tcPr>
            <w:tcW w:w="88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Pr="000E5ECD" w:rsidRDefault="00EA78D6" w:rsidP="000F470E">
            <w:pPr>
              <w:snapToGrid w:val="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Pr="000E5ECD" w:rsidRDefault="00EA78D6" w:rsidP="000F470E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8D6" w:rsidRPr="000E5ECD" w:rsidRDefault="00EA78D6" w:rsidP="000F470E">
            <w:pPr>
              <w:ind w:left="492" w:firstLineChars="500" w:firstLine="1050"/>
              <w:rPr>
                <w:rFonts w:ascii="ＭＳ 明朝"/>
              </w:rPr>
            </w:pPr>
            <w:r w:rsidRPr="000E5ECD">
              <w:rPr>
                <w:rFonts w:ascii="ＭＳ 明朝" w:hint="eastAsia"/>
              </w:rPr>
              <w:t xml:space="preserve">（　</w:t>
            </w:r>
            <w:r>
              <w:rPr>
                <w:rFonts w:ascii="ＭＳ 明朝" w:hint="eastAsia"/>
              </w:rPr>
              <w:t xml:space="preserve">　　　　　</w:t>
            </w:r>
            <w:r w:rsidRPr="000E5ECD">
              <w:rPr>
                <w:rFonts w:ascii="ＭＳ 明朝" w:hint="eastAsia"/>
              </w:rPr>
              <w:t xml:space="preserve">　　）</w:t>
            </w:r>
          </w:p>
        </w:tc>
      </w:tr>
      <w:tr w:rsidR="00EA78D6" w:rsidRPr="000E5ECD" w:rsidTr="000F470E">
        <w:trPr>
          <w:trHeight w:val="703"/>
        </w:trPr>
        <w:tc>
          <w:tcPr>
            <w:tcW w:w="888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Pr="000E5ECD" w:rsidRDefault="00EA78D6" w:rsidP="000F470E">
            <w:pPr>
              <w:snapToGrid w:val="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Pr="000E5ECD" w:rsidRDefault="00EA78D6" w:rsidP="000F470E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3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A78D6" w:rsidRPr="000E5ECD" w:rsidRDefault="00EA78D6" w:rsidP="000F470E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EA78D6" w:rsidRPr="000E5ECD" w:rsidTr="000F470E">
        <w:trPr>
          <w:trHeight w:val="430"/>
        </w:trPr>
        <w:tc>
          <w:tcPr>
            <w:tcW w:w="888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Pr="00FF6964" w:rsidRDefault="00EA78D6" w:rsidP="000F470E">
            <w:pPr>
              <w:snapToGrid w:val="0"/>
              <w:jc w:val="center"/>
              <w:rPr>
                <w:rFonts w:ascii="ＭＳ 明朝"/>
                <w:sz w:val="24"/>
                <w:szCs w:val="28"/>
              </w:rPr>
            </w:pPr>
            <w:r w:rsidRPr="00FF6964">
              <w:rPr>
                <w:rFonts w:ascii="ＭＳ 明朝" w:hint="eastAsia"/>
                <w:sz w:val="24"/>
                <w:szCs w:val="28"/>
              </w:rPr>
              <w:t>種　目</w:t>
            </w:r>
          </w:p>
          <w:p w:rsidR="00EA78D6" w:rsidRPr="00FF6964" w:rsidRDefault="00EA78D6" w:rsidP="000F470E">
            <w:pPr>
              <w:snapToGrid w:val="0"/>
              <w:jc w:val="center"/>
              <w:rPr>
                <w:rFonts w:ascii="ＭＳ 明朝"/>
                <w:sz w:val="16"/>
                <w:szCs w:val="28"/>
              </w:rPr>
            </w:pPr>
            <w:r w:rsidRPr="00FF6964">
              <w:rPr>
                <w:rFonts w:ascii="ＭＳ 明朝" w:hint="eastAsia"/>
                <w:sz w:val="16"/>
                <w:szCs w:val="28"/>
              </w:rPr>
              <w:t>※あてはまる</w:t>
            </w:r>
          </w:p>
          <w:p w:rsidR="00EA78D6" w:rsidRPr="00575C76" w:rsidRDefault="00EA78D6" w:rsidP="000F470E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FF6964">
              <w:rPr>
                <w:rFonts w:ascii="ＭＳ 明朝" w:hint="eastAsia"/>
                <w:sz w:val="16"/>
                <w:szCs w:val="28"/>
              </w:rPr>
              <w:t>種目に○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Pr="00B00C9A" w:rsidRDefault="00EA78D6" w:rsidP="000F470E">
            <w:pPr>
              <w:snapToGrid w:val="0"/>
              <w:jc w:val="center"/>
              <w:rPr>
                <w:rFonts w:ascii="ＭＳ 明朝" w:hAnsi="ＭＳ 明朝"/>
                <w:sz w:val="28"/>
                <w:szCs w:val="32"/>
              </w:rPr>
            </w:pPr>
            <w:r w:rsidRPr="00B00C9A">
              <w:rPr>
                <w:rFonts w:ascii="ＭＳ 明朝" w:hAnsi="ＭＳ 明朝" w:hint="eastAsia"/>
                <w:sz w:val="28"/>
                <w:szCs w:val="32"/>
              </w:rPr>
              <w:t>音楽発表</w:t>
            </w:r>
          </w:p>
        </w:tc>
        <w:tc>
          <w:tcPr>
            <w:tcW w:w="3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8D6" w:rsidRDefault="00EA78D6" w:rsidP="000F470E">
            <w:pPr>
              <w:snapToGrid w:val="0"/>
              <w:spacing w:line="400" w:lineRule="exact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 xml:space="preserve">吹奏楽 </w:t>
            </w:r>
            <w:r w:rsidRPr="00B6567A">
              <w:rPr>
                <w:rFonts w:ascii="ＭＳ 明朝" w:hAnsi="ＭＳ 明朝" w:hint="eastAsia"/>
                <w:sz w:val="24"/>
                <w:szCs w:val="32"/>
              </w:rPr>
              <w:t>・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r w:rsidRPr="00B6567A">
              <w:rPr>
                <w:rFonts w:ascii="ＭＳ 明朝" w:hAnsi="ＭＳ 明朝" w:hint="eastAsia"/>
                <w:sz w:val="24"/>
                <w:szCs w:val="32"/>
              </w:rPr>
              <w:t>合唱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r w:rsidRPr="00B6567A">
              <w:rPr>
                <w:rFonts w:ascii="ＭＳ 明朝" w:hAnsi="ＭＳ 明朝" w:hint="eastAsia"/>
                <w:sz w:val="24"/>
                <w:szCs w:val="32"/>
              </w:rPr>
              <w:t>・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r w:rsidRPr="00B6567A">
              <w:rPr>
                <w:rFonts w:ascii="ＭＳ 明朝" w:hAnsi="ＭＳ 明朝" w:hint="eastAsia"/>
                <w:sz w:val="24"/>
                <w:szCs w:val="32"/>
              </w:rPr>
              <w:t>独唱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r w:rsidRPr="00B6567A">
              <w:rPr>
                <w:rFonts w:ascii="ＭＳ 明朝" w:hAnsi="ＭＳ 明朝" w:hint="eastAsia"/>
                <w:sz w:val="24"/>
                <w:szCs w:val="32"/>
              </w:rPr>
              <w:t>・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 楽器演奏</w:t>
            </w:r>
          </w:p>
          <w:p w:rsidR="00EA78D6" w:rsidRPr="00BC225D" w:rsidRDefault="00EA78D6" w:rsidP="000F470E">
            <w:pPr>
              <w:snapToGrid w:val="0"/>
              <w:spacing w:line="400" w:lineRule="exact"/>
              <w:rPr>
                <w:rFonts w:ascii="ＭＳ 明朝" w:hAnsi="ＭＳ 明朝"/>
                <w:sz w:val="24"/>
                <w:szCs w:val="32"/>
              </w:rPr>
            </w:pPr>
            <w:r w:rsidRPr="00B6567A">
              <w:rPr>
                <w:rFonts w:ascii="ＭＳ 明朝" w:hAnsi="ＭＳ 明朝" w:hint="eastAsia"/>
                <w:sz w:val="24"/>
                <w:szCs w:val="32"/>
              </w:rPr>
              <w:t xml:space="preserve">その他（　　　　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　　</w:t>
            </w:r>
            <w:r w:rsidRPr="00B6567A">
              <w:rPr>
                <w:rFonts w:ascii="ＭＳ 明朝" w:hAnsi="ＭＳ 明朝" w:hint="eastAsia"/>
                <w:sz w:val="24"/>
                <w:szCs w:val="32"/>
              </w:rPr>
              <w:t xml:space="preserve">　）</w:t>
            </w:r>
          </w:p>
        </w:tc>
      </w:tr>
      <w:tr w:rsidR="00EA78D6" w:rsidRPr="000E5ECD" w:rsidTr="000F470E">
        <w:trPr>
          <w:trHeight w:val="567"/>
        </w:trPr>
        <w:tc>
          <w:tcPr>
            <w:tcW w:w="888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Default="00EA78D6" w:rsidP="000F470E">
            <w:pPr>
              <w:snapToGrid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Pr="00842141" w:rsidRDefault="00EA78D6" w:rsidP="000F470E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8"/>
                <w:szCs w:val="32"/>
              </w:rPr>
            </w:pPr>
            <w:r w:rsidRPr="00B00C9A">
              <w:rPr>
                <w:rFonts w:ascii="ＭＳ 明朝" w:hAnsi="ＭＳ 明朝" w:hint="eastAsia"/>
                <w:sz w:val="28"/>
                <w:szCs w:val="32"/>
              </w:rPr>
              <w:t>芸能発表</w:t>
            </w:r>
          </w:p>
        </w:tc>
        <w:tc>
          <w:tcPr>
            <w:tcW w:w="3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8D6" w:rsidRDefault="00EA78D6" w:rsidP="000F470E">
            <w:pPr>
              <w:snapToGrid w:val="0"/>
              <w:rPr>
                <w:rFonts w:ascii="ＭＳ 明朝"/>
                <w:sz w:val="24"/>
                <w:szCs w:val="32"/>
              </w:rPr>
            </w:pPr>
            <w:r w:rsidRPr="00B6567A">
              <w:rPr>
                <w:rFonts w:ascii="ＭＳ 明朝" w:hAnsi="ＭＳ 明朝" w:hint="eastAsia"/>
                <w:sz w:val="24"/>
                <w:szCs w:val="32"/>
              </w:rPr>
              <w:t>舞踊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r w:rsidRPr="00B6567A">
              <w:rPr>
                <w:rFonts w:ascii="ＭＳ 明朝" w:hAnsi="ＭＳ 明朝" w:hint="eastAsia"/>
                <w:sz w:val="24"/>
                <w:szCs w:val="32"/>
              </w:rPr>
              <w:t>・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r w:rsidRPr="00B6567A">
              <w:rPr>
                <w:rFonts w:ascii="ＭＳ 明朝" w:hAnsi="ＭＳ 明朝" w:hint="eastAsia"/>
                <w:sz w:val="24"/>
                <w:szCs w:val="32"/>
              </w:rPr>
              <w:t>民謡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r w:rsidRPr="00B6567A">
              <w:rPr>
                <w:rFonts w:ascii="ＭＳ 明朝" w:hAnsi="ＭＳ 明朝" w:hint="eastAsia"/>
                <w:sz w:val="24"/>
                <w:szCs w:val="32"/>
              </w:rPr>
              <w:t>・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r w:rsidRPr="00B6567A">
              <w:rPr>
                <w:rFonts w:ascii="ＭＳ 明朝" w:hAnsi="ＭＳ 明朝" w:hint="eastAsia"/>
                <w:sz w:val="24"/>
                <w:szCs w:val="32"/>
              </w:rPr>
              <w:t>郷土芸能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r w:rsidRPr="00B6567A">
              <w:rPr>
                <w:rFonts w:ascii="ＭＳ 明朝" w:hAnsi="ＭＳ 明朝" w:hint="eastAsia"/>
                <w:sz w:val="24"/>
                <w:szCs w:val="32"/>
              </w:rPr>
              <w:t>・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r w:rsidRPr="00B6567A">
              <w:rPr>
                <w:rFonts w:ascii="ＭＳ 明朝" w:hAnsi="ＭＳ 明朝" w:hint="eastAsia"/>
                <w:sz w:val="24"/>
                <w:szCs w:val="32"/>
              </w:rPr>
              <w:t>その他（　　　　　）</w:t>
            </w:r>
          </w:p>
        </w:tc>
      </w:tr>
      <w:tr w:rsidR="00EA78D6" w:rsidRPr="000E5ECD" w:rsidTr="000F470E">
        <w:trPr>
          <w:trHeight w:val="454"/>
        </w:trPr>
        <w:tc>
          <w:tcPr>
            <w:tcW w:w="888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Pr="00FF6964" w:rsidRDefault="00EA78D6" w:rsidP="000F470E">
            <w:pPr>
              <w:snapToGrid w:val="0"/>
              <w:jc w:val="center"/>
              <w:rPr>
                <w:rFonts w:ascii="ＭＳ 明朝"/>
                <w:sz w:val="24"/>
              </w:rPr>
            </w:pPr>
            <w:r w:rsidRPr="00FF6964">
              <w:rPr>
                <w:rFonts w:ascii="ＭＳ 明朝" w:hint="eastAsia"/>
                <w:sz w:val="24"/>
              </w:rPr>
              <w:t>所用時間</w:t>
            </w:r>
          </w:p>
          <w:p w:rsidR="00EA78D6" w:rsidRPr="00566A1B" w:rsidRDefault="00EA78D6" w:rsidP="000F470E">
            <w:pPr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（予定）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Pr="00363DE5" w:rsidRDefault="00EA78D6" w:rsidP="000F470E">
            <w:pPr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32"/>
              </w:rPr>
            </w:pPr>
            <w:r>
              <w:rPr>
                <w:rFonts w:ascii="ＭＳ 明朝" w:hint="eastAsia"/>
                <w:sz w:val="24"/>
                <w:szCs w:val="32"/>
              </w:rPr>
              <w:t>準備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D6" w:rsidRPr="00363DE5" w:rsidRDefault="00EA78D6" w:rsidP="000F470E">
            <w:pPr>
              <w:snapToGrid w:val="0"/>
              <w:rPr>
                <w:rFonts w:ascii="ＭＳ 明朝"/>
                <w:sz w:val="24"/>
                <w:szCs w:val="32"/>
              </w:rPr>
            </w:pPr>
            <w:r>
              <w:rPr>
                <w:rFonts w:ascii="ＭＳ 明朝" w:hint="eastAsia"/>
                <w:sz w:val="24"/>
                <w:szCs w:val="32"/>
              </w:rPr>
              <w:t xml:space="preserve">　　　　　　分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Pr="00363DE5" w:rsidRDefault="00EA78D6" w:rsidP="000F470E">
            <w:pPr>
              <w:snapToGrid w:val="0"/>
              <w:jc w:val="center"/>
              <w:rPr>
                <w:rFonts w:ascii="ＭＳ 明朝"/>
                <w:sz w:val="24"/>
                <w:szCs w:val="32"/>
              </w:rPr>
            </w:pPr>
            <w:r>
              <w:rPr>
                <w:rFonts w:ascii="ＭＳ 明朝" w:hint="eastAsia"/>
                <w:sz w:val="24"/>
                <w:szCs w:val="32"/>
              </w:rPr>
              <w:t>合計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8D6" w:rsidRPr="00363DE5" w:rsidRDefault="00EA78D6" w:rsidP="000F470E">
            <w:pPr>
              <w:snapToGrid w:val="0"/>
              <w:jc w:val="right"/>
              <w:rPr>
                <w:rFonts w:ascii="ＭＳ 明朝"/>
                <w:sz w:val="24"/>
                <w:szCs w:val="32"/>
              </w:rPr>
            </w:pPr>
            <w:r>
              <w:rPr>
                <w:rFonts w:ascii="ＭＳ 明朝" w:hint="eastAsia"/>
                <w:sz w:val="24"/>
                <w:szCs w:val="32"/>
              </w:rPr>
              <w:t xml:space="preserve">　　　　　　</w:t>
            </w:r>
            <w:r w:rsidRPr="00FF6964">
              <w:rPr>
                <w:rFonts w:ascii="ＭＳ 明朝" w:hint="eastAsia"/>
                <w:sz w:val="28"/>
                <w:szCs w:val="32"/>
              </w:rPr>
              <w:t>分</w:t>
            </w:r>
          </w:p>
        </w:tc>
      </w:tr>
      <w:tr w:rsidR="00EA78D6" w:rsidRPr="000E5ECD" w:rsidTr="000F470E">
        <w:trPr>
          <w:trHeight w:val="454"/>
        </w:trPr>
        <w:tc>
          <w:tcPr>
            <w:tcW w:w="88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Default="00EA78D6" w:rsidP="000F470E">
            <w:pPr>
              <w:snapToGrid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Pr="00D639C5" w:rsidRDefault="00EA78D6" w:rsidP="000F470E">
            <w:pPr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32"/>
              </w:rPr>
            </w:pPr>
            <w:r>
              <w:rPr>
                <w:rFonts w:ascii="ＭＳ 明朝" w:hint="eastAsia"/>
                <w:sz w:val="24"/>
                <w:szCs w:val="32"/>
              </w:rPr>
              <w:t>演目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D6" w:rsidRPr="00D639C5" w:rsidRDefault="00EA78D6" w:rsidP="000F470E">
            <w:pPr>
              <w:snapToGrid w:val="0"/>
              <w:ind w:firstLineChars="600" w:firstLine="1440"/>
              <w:rPr>
                <w:rFonts w:ascii="ＭＳ 明朝"/>
                <w:sz w:val="24"/>
                <w:szCs w:val="32"/>
              </w:rPr>
            </w:pPr>
            <w:r>
              <w:rPr>
                <w:rFonts w:ascii="ＭＳ 明朝" w:hint="eastAsia"/>
                <w:sz w:val="24"/>
                <w:szCs w:val="32"/>
              </w:rPr>
              <w:t>分(15分以内）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Default="00EA78D6" w:rsidP="000F470E">
            <w:pPr>
              <w:widowControl/>
              <w:jc w:val="left"/>
              <w:rPr>
                <w:rFonts w:ascii="ＭＳ 明朝"/>
                <w:sz w:val="24"/>
                <w:szCs w:val="32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8D6" w:rsidRDefault="00EA78D6" w:rsidP="000F470E">
            <w:pPr>
              <w:widowControl/>
              <w:jc w:val="left"/>
              <w:rPr>
                <w:rFonts w:ascii="ＭＳ 明朝"/>
                <w:sz w:val="24"/>
                <w:szCs w:val="32"/>
              </w:rPr>
            </w:pPr>
          </w:p>
        </w:tc>
      </w:tr>
      <w:tr w:rsidR="00EA78D6" w:rsidRPr="000E5ECD" w:rsidTr="000F470E">
        <w:trPr>
          <w:trHeight w:val="454"/>
        </w:trPr>
        <w:tc>
          <w:tcPr>
            <w:tcW w:w="888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Default="00EA78D6" w:rsidP="000F470E">
            <w:pPr>
              <w:snapToGrid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Default="00EA78D6" w:rsidP="000F470E">
            <w:pPr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32"/>
              </w:rPr>
            </w:pPr>
            <w:r>
              <w:rPr>
                <w:rFonts w:ascii="ＭＳ 明朝" w:hint="eastAsia"/>
                <w:sz w:val="24"/>
                <w:szCs w:val="32"/>
              </w:rPr>
              <w:t>撤収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D6" w:rsidRDefault="00EA78D6" w:rsidP="000F470E">
            <w:pPr>
              <w:snapToGrid w:val="0"/>
              <w:rPr>
                <w:rFonts w:ascii="ＭＳ 明朝"/>
                <w:sz w:val="24"/>
                <w:szCs w:val="32"/>
              </w:rPr>
            </w:pPr>
            <w:r>
              <w:rPr>
                <w:rFonts w:ascii="ＭＳ 明朝" w:hint="eastAsia"/>
                <w:sz w:val="24"/>
                <w:szCs w:val="32"/>
              </w:rPr>
              <w:t xml:space="preserve">　　　　　　分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Default="00EA78D6" w:rsidP="000F470E">
            <w:pPr>
              <w:widowControl/>
              <w:jc w:val="left"/>
              <w:rPr>
                <w:rFonts w:ascii="ＭＳ 明朝"/>
                <w:sz w:val="24"/>
                <w:szCs w:val="32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8D6" w:rsidRDefault="00EA78D6" w:rsidP="000F470E">
            <w:pPr>
              <w:widowControl/>
              <w:jc w:val="left"/>
              <w:rPr>
                <w:rFonts w:ascii="ＭＳ 明朝"/>
                <w:sz w:val="24"/>
                <w:szCs w:val="32"/>
              </w:rPr>
            </w:pPr>
          </w:p>
        </w:tc>
      </w:tr>
      <w:tr w:rsidR="000F470E" w:rsidRPr="000E5ECD" w:rsidTr="000F470E">
        <w:trPr>
          <w:trHeight w:val="891"/>
        </w:trPr>
        <w:tc>
          <w:tcPr>
            <w:tcW w:w="888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70E" w:rsidRPr="00FF6964" w:rsidRDefault="000F470E" w:rsidP="000F470E">
            <w:pPr>
              <w:snapToGrid w:val="0"/>
              <w:jc w:val="center"/>
              <w:rPr>
                <w:rFonts w:ascii="ＭＳ 明朝"/>
                <w:sz w:val="24"/>
                <w:szCs w:val="28"/>
              </w:rPr>
            </w:pPr>
            <w:r w:rsidRPr="00FF6964">
              <w:rPr>
                <w:rFonts w:ascii="ＭＳ 明朝" w:hint="eastAsia"/>
                <w:sz w:val="24"/>
                <w:szCs w:val="28"/>
              </w:rPr>
              <w:t>出演希望</w:t>
            </w:r>
          </w:p>
          <w:p w:rsidR="000F470E" w:rsidRPr="00566A1B" w:rsidRDefault="000F470E" w:rsidP="000F470E">
            <w:pPr>
              <w:snapToGrid w:val="0"/>
              <w:jc w:val="center"/>
              <w:rPr>
                <w:rFonts w:ascii="ＭＳ 明朝"/>
                <w:sz w:val="22"/>
                <w:szCs w:val="28"/>
              </w:rPr>
            </w:pPr>
            <w:r w:rsidRPr="00FF6964">
              <w:rPr>
                <w:rFonts w:ascii="ＭＳ 明朝" w:hint="eastAsia"/>
                <w:sz w:val="24"/>
                <w:szCs w:val="28"/>
              </w:rPr>
              <w:t>時間帯</w:t>
            </w:r>
          </w:p>
        </w:tc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470E" w:rsidRDefault="000F470E" w:rsidP="000F470E">
            <w:pPr>
              <w:snapToGrid w:val="0"/>
              <w:spacing w:line="220" w:lineRule="exact"/>
              <w:rPr>
                <w:rFonts w:ascii="ＭＳ 明朝"/>
                <w:sz w:val="28"/>
                <w:szCs w:val="32"/>
              </w:rPr>
            </w:pPr>
            <w:r w:rsidRPr="00FF6964">
              <w:rPr>
                <w:rFonts w:ascii="ＭＳ 明朝" w:hint="eastAsia"/>
                <w:sz w:val="16"/>
                <w:szCs w:val="16"/>
              </w:rPr>
              <w:t>※希望があれば○をする</w:t>
            </w:r>
          </w:p>
          <w:p w:rsidR="000F470E" w:rsidRDefault="000F470E" w:rsidP="000F470E">
            <w:pPr>
              <w:snapToGrid w:val="0"/>
              <w:spacing w:beforeLines="50" w:before="159" w:afterLines="50" w:after="159" w:line="280" w:lineRule="exact"/>
              <w:jc w:val="center"/>
              <w:rPr>
                <w:rFonts w:ascii="ＭＳ 明朝"/>
                <w:sz w:val="28"/>
                <w:szCs w:val="32"/>
              </w:rPr>
            </w:pPr>
            <w:r w:rsidRPr="00B00C9A">
              <w:rPr>
                <w:rFonts w:ascii="ＭＳ 明朝" w:hint="eastAsia"/>
                <w:sz w:val="28"/>
                <w:szCs w:val="32"/>
              </w:rPr>
              <w:t>前半</w:t>
            </w:r>
            <w:r>
              <w:rPr>
                <w:rFonts w:ascii="ＭＳ 明朝" w:hint="eastAsia"/>
                <w:sz w:val="28"/>
                <w:szCs w:val="32"/>
              </w:rPr>
              <w:t xml:space="preserve">　</w:t>
            </w:r>
            <w:r w:rsidRPr="00B00C9A">
              <w:rPr>
                <w:rFonts w:ascii="ＭＳ 明朝" w:hint="eastAsia"/>
                <w:sz w:val="28"/>
                <w:szCs w:val="32"/>
              </w:rPr>
              <w:t xml:space="preserve">　　　中盤　　　</w:t>
            </w:r>
            <w:r>
              <w:rPr>
                <w:rFonts w:ascii="ＭＳ 明朝" w:hint="eastAsia"/>
                <w:sz w:val="28"/>
                <w:szCs w:val="32"/>
              </w:rPr>
              <w:t xml:space="preserve">　</w:t>
            </w:r>
            <w:r w:rsidRPr="00B00C9A">
              <w:rPr>
                <w:rFonts w:ascii="ＭＳ 明朝" w:hint="eastAsia"/>
                <w:sz w:val="28"/>
                <w:szCs w:val="32"/>
              </w:rPr>
              <w:t>後半</w:t>
            </w:r>
          </w:p>
          <w:p w:rsidR="000F470E" w:rsidRPr="000F470E" w:rsidRDefault="000F470E" w:rsidP="000F470E">
            <w:pPr>
              <w:snapToGrid w:val="0"/>
              <w:spacing w:line="240" w:lineRule="exact"/>
              <w:rPr>
                <w:rFonts w:ascii="ＭＳ 明朝"/>
                <w:szCs w:val="32"/>
              </w:rPr>
            </w:pPr>
            <w:r w:rsidRPr="00D52509">
              <w:rPr>
                <w:rFonts w:ascii="ＭＳ 明朝" w:hint="eastAsia"/>
                <w:szCs w:val="32"/>
              </w:rPr>
              <w:t>※午前：芸能、午後：音楽を予定しています。</w:t>
            </w:r>
          </w:p>
        </w:tc>
      </w:tr>
      <w:tr w:rsidR="000F470E" w:rsidRPr="000E5ECD" w:rsidTr="000F470E">
        <w:trPr>
          <w:trHeight w:val="1163"/>
        </w:trPr>
        <w:tc>
          <w:tcPr>
            <w:tcW w:w="888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70E" w:rsidRPr="00FF6964" w:rsidRDefault="000F470E" w:rsidP="000F470E">
            <w:pPr>
              <w:snapToGrid w:val="0"/>
              <w:jc w:val="center"/>
              <w:rPr>
                <w:rFonts w:ascii="ＭＳ 明朝"/>
                <w:sz w:val="24"/>
                <w:szCs w:val="28"/>
              </w:rPr>
            </w:pPr>
          </w:p>
        </w:tc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470E" w:rsidRDefault="000F470E" w:rsidP="000F470E">
            <w:pPr>
              <w:snapToGrid w:val="0"/>
              <w:spacing w:line="240" w:lineRule="exact"/>
              <w:rPr>
                <w:rFonts w:ascii="ＭＳ 明朝"/>
                <w:szCs w:val="32"/>
              </w:rPr>
            </w:pPr>
            <w:r>
              <w:rPr>
                <w:rFonts w:ascii="ＭＳ 明朝" w:hint="eastAsia"/>
                <w:szCs w:val="32"/>
              </w:rPr>
              <w:t>※出演順の決定にあたり、</w:t>
            </w:r>
            <w:r w:rsidRPr="000F470E">
              <w:rPr>
                <w:rFonts w:ascii="ＭＳ 明朝" w:hint="eastAsia"/>
                <w:b/>
                <w:szCs w:val="32"/>
                <w:u w:val="single"/>
              </w:rPr>
              <w:t>特別な事情がある場合は</w:t>
            </w:r>
            <w:r>
              <w:rPr>
                <w:rFonts w:ascii="ＭＳ 明朝" w:hint="eastAsia"/>
                <w:szCs w:val="32"/>
              </w:rPr>
              <w:t>下記に記載してください。</w:t>
            </w:r>
          </w:p>
          <w:p w:rsidR="000F470E" w:rsidRDefault="000F470E" w:rsidP="000F470E">
            <w:pPr>
              <w:snapToGrid w:val="0"/>
              <w:spacing w:line="240" w:lineRule="exact"/>
              <w:rPr>
                <w:rFonts w:ascii="ＭＳ 明朝"/>
                <w:szCs w:val="32"/>
              </w:rPr>
            </w:pPr>
            <w:r>
              <w:rPr>
                <w:rFonts w:ascii="ＭＳ 明朝" w:hint="eastAsia"/>
                <w:szCs w:val="32"/>
              </w:rPr>
              <w:t>例：「学校行事に参加するため、〇時以降は出演できない」</w:t>
            </w:r>
          </w:p>
          <w:p w:rsidR="000F470E" w:rsidRPr="000F470E" w:rsidRDefault="000F470E" w:rsidP="000F470E">
            <w:pPr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EA78D6" w:rsidRPr="000E5ECD" w:rsidTr="000F470E">
        <w:trPr>
          <w:trHeight w:val="2185"/>
        </w:trPr>
        <w:tc>
          <w:tcPr>
            <w:tcW w:w="88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8D6" w:rsidRPr="00FF6964" w:rsidRDefault="00EA78D6" w:rsidP="000F470E">
            <w:pPr>
              <w:snapToGrid w:val="0"/>
              <w:jc w:val="center"/>
              <w:rPr>
                <w:rFonts w:ascii="ＭＳ 明朝"/>
                <w:sz w:val="24"/>
                <w:szCs w:val="28"/>
              </w:rPr>
            </w:pPr>
            <w:r>
              <w:rPr>
                <w:rFonts w:ascii="ＭＳ 明朝" w:hint="eastAsia"/>
                <w:sz w:val="24"/>
                <w:szCs w:val="28"/>
              </w:rPr>
              <w:t>紹介</w:t>
            </w:r>
          </w:p>
          <w:p w:rsidR="00EA78D6" w:rsidRDefault="00EA78D6" w:rsidP="000F470E">
            <w:pPr>
              <w:snapToGrid w:val="0"/>
              <w:jc w:val="center"/>
              <w:rPr>
                <w:rFonts w:ascii="ＭＳ 明朝"/>
                <w:sz w:val="18"/>
                <w:szCs w:val="28"/>
              </w:rPr>
            </w:pPr>
            <w:r w:rsidRPr="000A37B9">
              <w:rPr>
                <w:rFonts w:ascii="ＭＳ 明朝" w:hint="eastAsia"/>
                <w:sz w:val="18"/>
                <w:szCs w:val="28"/>
              </w:rPr>
              <w:t>(</w:t>
            </w:r>
            <w:r>
              <w:rPr>
                <w:rFonts w:ascii="ＭＳ 明朝" w:hint="eastAsia"/>
                <w:sz w:val="18"/>
                <w:szCs w:val="28"/>
              </w:rPr>
              <w:t>演目の説明や日々の活動場所</w:t>
            </w:r>
          </w:p>
          <w:p w:rsidR="00EA78D6" w:rsidRDefault="00EA78D6" w:rsidP="000F470E">
            <w:pPr>
              <w:snapToGrid w:val="0"/>
              <w:jc w:val="center"/>
              <w:rPr>
                <w:rFonts w:ascii="ＭＳ 明朝"/>
                <w:sz w:val="18"/>
                <w:szCs w:val="28"/>
              </w:rPr>
            </w:pPr>
            <w:r w:rsidRPr="000A37B9">
              <w:rPr>
                <w:rFonts w:ascii="ＭＳ 明朝" w:hint="eastAsia"/>
                <w:sz w:val="18"/>
                <w:szCs w:val="28"/>
              </w:rPr>
              <w:t>日時、意気込み</w:t>
            </w:r>
          </w:p>
          <w:p w:rsidR="00EA78D6" w:rsidRDefault="00EA78D6" w:rsidP="000F470E">
            <w:pPr>
              <w:snapToGrid w:val="0"/>
              <w:jc w:val="center"/>
              <w:rPr>
                <w:rFonts w:ascii="ＭＳ 明朝"/>
                <w:sz w:val="22"/>
                <w:szCs w:val="28"/>
              </w:rPr>
            </w:pPr>
            <w:r w:rsidRPr="000A37B9">
              <w:rPr>
                <w:rFonts w:ascii="ＭＳ 明朝" w:hint="eastAsia"/>
                <w:sz w:val="18"/>
                <w:szCs w:val="28"/>
              </w:rPr>
              <w:t>など)</w:t>
            </w:r>
          </w:p>
        </w:tc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78D6" w:rsidRPr="00D52509" w:rsidRDefault="00EA78D6" w:rsidP="000F470E">
            <w:pPr>
              <w:snapToGrid w:val="0"/>
              <w:rPr>
                <w:rFonts w:ascii="ＭＳ 明朝" w:hAnsi="ＭＳ 明朝"/>
                <w:sz w:val="20"/>
                <w:szCs w:val="32"/>
              </w:rPr>
            </w:pPr>
            <w:r w:rsidRPr="00D52509">
              <w:rPr>
                <w:rFonts w:ascii="ＭＳ 明朝" w:hAnsi="ＭＳ 明朝" w:hint="eastAsia"/>
                <w:szCs w:val="32"/>
              </w:rPr>
              <w:t>※司会者の台本となりますので、必ず記入してください。</w:t>
            </w:r>
          </w:p>
          <w:p w:rsidR="00EA78D6" w:rsidRPr="00E11B65" w:rsidRDefault="00EA78D6" w:rsidP="000F470E">
            <w:pPr>
              <w:snapToGrid w:val="0"/>
              <w:rPr>
                <w:rFonts w:ascii="ＭＳ 明朝" w:hAnsi="ＭＳ 明朝"/>
                <w:b/>
                <w:szCs w:val="32"/>
                <w:u w:val="thick"/>
              </w:rPr>
            </w:pPr>
          </w:p>
        </w:tc>
      </w:tr>
    </w:tbl>
    <w:p w:rsidR="006335D1" w:rsidRPr="00B43CA8" w:rsidRDefault="00505947" w:rsidP="00FF6964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C90490">
        <w:rPr>
          <w:rFonts w:ascii="ＭＳ 明朝" w:hAnsi="ＭＳ 明朝" w:hint="eastAsia"/>
          <w:sz w:val="32"/>
          <w:szCs w:val="32"/>
        </w:rPr>
        <w:lastRenderedPageBreak/>
        <w:t>【</w:t>
      </w:r>
      <w:r w:rsidR="005F07EC" w:rsidRPr="00C90490">
        <w:rPr>
          <w:rFonts w:ascii="ＭＳ 明朝" w:hAnsi="ＭＳ 明朝" w:hint="eastAsia"/>
          <w:b/>
          <w:kern w:val="0"/>
          <w:sz w:val="28"/>
          <w:szCs w:val="28"/>
        </w:rPr>
        <w:t>別紙</w:t>
      </w:r>
      <w:r w:rsidRPr="00C90490">
        <w:rPr>
          <w:rFonts w:ascii="ＭＳ 明朝" w:hAnsi="ＭＳ 明朝" w:hint="eastAsia"/>
          <w:b/>
          <w:kern w:val="0"/>
          <w:sz w:val="28"/>
          <w:szCs w:val="28"/>
        </w:rPr>
        <w:t>】</w:t>
      </w:r>
      <w:r w:rsidR="002B4BB0" w:rsidRPr="00C90490">
        <w:rPr>
          <w:rFonts w:ascii="ＭＳ 明朝" w:hAnsi="ＭＳ 明朝" w:hint="eastAsia"/>
          <w:b/>
          <w:kern w:val="0"/>
          <w:sz w:val="28"/>
          <w:szCs w:val="28"/>
        </w:rPr>
        <w:t>出演の際のステージレイアウトについて</w:t>
      </w:r>
      <w:r w:rsidR="00804F78" w:rsidRPr="00C90490">
        <w:rPr>
          <w:rFonts w:ascii="ＭＳ 明朝" w:hAnsi="ＭＳ 明朝" w:hint="eastAsia"/>
          <w:b/>
          <w:kern w:val="0"/>
          <w:sz w:val="28"/>
          <w:szCs w:val="28"/>
        </w:rPr>
        <w:t>（申込用紙②）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567"/>
        <w:gridCol w:w="3685"/>
        <w:gridCol w:w="539"/>
        <w:gridCol w:w="3714"/>
      </w:tblGrid>
      <w:tr w:rsidR="00551A2C" w:rsidRPr="00551A2C" w:rsidTr="00121830">
        <w:trPr>
          <w:cantSplit/>
          <w:trHeight w:val="1161"/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1A2C" w:rsidRDefault="00551A2C" w:rsidP="00551A2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必要な</w:t>
            </w:r>
          </w:p>
          <w:p w:rsidR="00551A2C" w:rsidRPr="00C90490" w:rsidRDefault="00551A2C" w:rsidP="00551A2C">
            <w:pPr>
              <w:jc w:val="center"/>
              <w:rPr>
                <w:rFonts w:ascii="ＭＳ 明朝" w:hAnsi="ＭＳ 明朝"/>
                <w:szCs w:val="24"/>
              </w:rPr>
            </w:pPr>
            <w:r w:rsidRPr="00C90490">
              <w:rPr>
                <w:rFonts w:ascii="ＭＳ 明朝" w:hAnsi="ＭＳ 明朝" w:hint="eastAsia"/>
                <w:szCs w:val="24"/>
              </w:rPr>
              <w:t>物品</w:t>
            </w:r>
          </w:p>
        </w:tc>
        <w:tc>
          <w:tcPr>
            <w:tcW w:w="8505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2141" w:rsidRPr="00842141" w:rsidRDefault="00842141" w:rsidP="00842141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スタンド</w:t>
            </w:r>
            <w:r w:rsidR="00551A2C" w:rsidRPr="002F59D6">
              <w:rPr>
                <w:rFonts w:ascii="ＭＳ 明朝" w:hAnsi="ＭＳ 明朝" w:hint="eastAsia"/>
                <w:sz w:val="24"/>
                <w:szCs w:val="24"/>
              </w:rPr>
              <w:t>マイク：</w:t>
            </w:r>
            <w:r w:rsidR="00551A2C" w:rsidRPr="002F59D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551A2C" w:rsidRPr="002F59D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551A2C" w:rsidRPr="002F59D6">
              <w:rPr>
                <w:rFonts w:ascii="ＭＳ 明朝" w:hAnsi="ＭＳ 明朝" w:hint="eastAsia"/>
                <w:sz w:val="24"/>
                <w:szCs w:val="24"/>
              </w:rPr>
              <w:t xml:space="preserve">本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ワイヤレスマイク：</w:t>
            </w:r>
            <w:r w:rsidRPr="0084214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84214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本</w:t>
            </w:r>
          </w:p>
          <w:p w:rsidR="00551A2C" w:rsidRPr="00842141" w:rsidRDefault="00551A2C" w:rsidP="00842141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2F59D6">
              <w:rPr>
                <w:rFonts w:ascii="ＭＳ 明朝" w:hAnsi="ＭＳ 明朝" w:hint="eastAsia"/>
                <w:sz w:val="24"/>
                <w:szCs w:val="24"/>
              </w:rPr>
              <w:t>机：</w:t>
            </w:r>
            <w:r w:rsidRPr="002F59D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842141">
              <w:rPr>
                <w:rFonts w:ascii="ＭＳ 明朝" w:hAnsi="ＭＳ 明朝" w:hint="eastAsia"/>
                <w:sz w:val="24"/>
                <w:szCs w:val="24"/>
              </w:rPr>
              <w:t xml:space="preserve">個　　</w:t>
            </w:r>
            <w:r w:rsidRPr="002F59D6">
              <w:rPr>
                <w:rFonts w:ascii="ＭＳ 明朝" w:hAnsi="ＭＳ 明朝" w:hint="eastAsia"/>
                <w:sz w:val="24"/>
                <w:szCs w:val="24"/>
              </w:rPr>
              <w:t>イス：</w:t>
            </w:r>
            <w:r w:rsidRPr="002F59D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2F59D6">
              <w:rPr>
                <w:rFonts w:ascii="ＭＳ 明朝" w:hAnsi="ＭＳ 明朝" w:hint="eastAsia"/>
                <w:sz w:val="24"/>
                <w:szCs w:val="24"/>
              </w:rPr>
              <w:t>個</w:t>
            </w:r>
            <w:r w:rsidR="00842141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2F59D6">
              <w:rPr>
                <w:rFonts w:ascii="ＭＳ 明朝" w:hAnsi="ＭＳ 明朝" w:hint="eastAsia"/>
                <w:sz w:val="24"/>
                <w:szCs w:val="24"/>
              </w:rPr>
              <w:t>その他</w:t>
            </w:r>
            <w:r w:rsidR="00842141"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="0084214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</w:tr>
      <w:tr w:rsidR="006335D1" w:rsidRPr="00551A2C" w:rsidTr="00121830">
        <w:trPr>
          <w:cantSplit/>
          <w:trHeight w:val="5372"/>
          <w:jc w:val="center"/>
        </w:trPr>
        <w:tc>
          <w:tcPr>
            <w:tcW w:w="978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335D1" w:rsidRPr="00551A2C" w:rsidRDefault="006335D1" w:rsidP="009A09BC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551A2C">
              <w:rPr>
                <w:rFonts w:ascii="ＭＳ 明朝" w:hAnsi="ＭＳ 明朝" w:hint="eastAsia"/>
                <w:szCs w:val="24"/>
              </w:rPr>
              <w:t>会場レイアウト</w:t>
            </w:r>
          </w:p>
        </w:tc>
        <w:tc>
          <w:tcPr>
            <w:tcW w:w="850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6335D1" w:rsidRPr="00551A2C" w:rsidRDefault="00DB4B38" w:rsidP="009A09BC">
            <w:pPr>
              <w:rPr>
                <w:rFonts w:ascii="ＭＳ 明朝" w:hAnsi="ＭＳ 明朝"/>
                <w:szCs w:val="24"/>
              </w:rPr>
            </w:pPr>
            <w:r w:rsidRPr="00551A2C"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182475</wp:posOffset>
                      </wp:positionH>
                      <wp:positionV relativeFrom="paragraph">
                        <wp:posOffset>189865</wp:posOffset>
                      </wp:positionV>
                      <wp:extent cx="4834647" cy="2947481"/>
                      <wp:effectExtent l="0" t="0" r="23495" b="24765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4647" cy="29474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5D1" w:rsidRDefault="006335D1" w:rsidP="006335D1">
                                  <w:pPr>
                                    <w:jc w:val="center"/>
                                  </w:pPr>
                                </w:p>
                                <w:p w:rsidR="00551A2C" w:rsidRDefault="00551A2C" w:rsidP="006335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7" style="position:absolute;left:0;text-align:left;margin-left:14.35pt;margin-top:14.95pt;width:380.7pt;height:23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">
                      <v:textbox inset="5.85pt,.7pt,5.85pt,.7pt">
                        <w:txbxContent>
                          <w:p w:rsidR="006335D1" w:rsidRDefault="006335D1" w:rsidP="006335D1">
                            <w:pPr>
                              <w:jc w:val="center"/>
                            </w:pPr>
                          </w:p>
                          <w:p w:rsidR="00551A2C" w:rsidRDefault="00551A2C" w:rsidP="006335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59D6" w:rsidRPr="00551A2C"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3131820</wp:posOffset>
                      </wp:positionV>
                      <wp:extent cx="485775" cy="219075"/>
                      <wp:effectExtent l="0" t="0" r="0" b="9525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35D1" w:rsidRDefault="006335D1" w:rsidP="006335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客席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8" style="position:absolute;left:0;text-align:left;margin-left:182.8pt;margin-top:246.6pt;width:38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" filled="f" stroked="f">
                      <v:textbox inset="5.85pt,.7pt,5.85pt,.7pt">
                        <w:txbxContent>
                          <w:p w:rsidR="006335D1" w:rsidRDefault="006335D1" w:rsidP="006335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客席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59D6" w:rsidRPr="00551A2C"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1559560</wp:posOffset>
                      </wp:positionV>
                      <wp:extent cx="361950" cy="504825"/>
                      <wp:effectExtent l="0" t="0" r="0" b="9525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35D1" w:rsidRDefault="006335D1" w:rsidP="006335D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下手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9" type="#_x0000_t202" style="position:absolute;left:0;text-align:left;margin-left:-9.2pt;margin-top:122.8pt;width:28.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" filled="f" stroked="f">
                      <v:textbox style="layout-flow:vertical-ideographic" inset="5.85pt,.7pt,5.85pt,.7pt">
                        <w:txbxContent>
                          <w:p w:rsidR="006335D1" w:rsidRDefault="006335D1" w:rsidP="006335D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59D6" w:rsidRPr="00551A2C"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4969510</wp:posOffset>
                      </wp:positionH>
                      <wp:positionV relativeFrom="paragraph">
                        <wp:posOffset>1550670</wp:posOffset>
                      </wp:positionV>
                      <wp:extent cx="333375" cy="457200"/>
                      <wp:effectExtent l="0" t="0" r="0" b="0"/>
                      <wp:wrapNone/>
                      <wp:docPr id="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35D1" w:rsidRDefault="006335D1" w:rsidP="006335D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上手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0" type="#_x0000_t202" style="position:absolute;left:0;text-align:left;margin-left:391.3pt;margin-top:122.1pt;width:26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" filled="f" stroked="f">
                      <v:textbox style="layout-flow:vertical-ideographic" inset="5.85pt,.7pt,5.85pt,.7pt">
                        <w:txbxContent>
                          <w:p w:rsidR="006335D1" w:rsidRDefault="006335D1" w:rsidP="006335D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A2C" w:rsidRPr="00551A2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240665</wp:posOffset>
                      </wp:positionV>
                      <wp:extent cx="3907790" cy="114300"/>
                      <wp:effectExtent l="0" t="0" r="0" b="0"/>
                      <wp:wrapNone/>
                      <wp:docPr id="1076" name="Freeform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07790" cy="114300"/>
                              </a:xfrm>
                              <a:custGeom>
                                <a:avLst/>
                                <a:gdLst>
                                  <a:gd name="T0" fmla="*/ 1530 w 1627"/>
                                  <a:gd name="T1" fmla="*/ 42 h 61"/>
                                  <a:gd name="T2" fmla="*/ 1451 w 1627"/>
                                  <a:gd name="T3" fmla="*/ 16 h 61"/>
                                  <a:gd name="T4" fmla="*/ 1392 w 1627"/>
                                  <a:gd name="T5" fmla="*/ 16 h 61"/>
                                  <a:gd name="T6" fmla="*/ 1314 w 1627"/>
                                  <a:gd name="T7" fmla="*/ 42 h 61"/>
                                  <a:gd name="T8" fmla="*/ 1230 w 1627"/>
                                  <a:gd name="T9" fmla="*/ 16 h 61"/>
                                  <a:gd name="T10" fmla="*/ 1151 w 1627"/>
                                  <a:gd name="T11" fmla="*/ 42 h 61"/>
                                  <a:gd name="T12" fmla="*/ 1067 w 1627"/>
                                  <a:gd name="T13" fmla="*/ 16 h 61"/>
                                  <a:gd name="T14" fmla="*/ 988 w 1627"/>
                                  <a:gd name="T15" fmla="*/ 42 h 61"/>
                                  <a:gd name="T16" fmla="*/ 904 w 1627"/>
                                  <a:gd name="T17" fmla="*/ 16 h 61"/>
                                  <a:gd name="T18" fmla="*/ 826 w 1627"/>
                                  <a:gd name="T19" fmla="*/ 42 h 61"/>
                                  <a:gd name="T20" fmla="*/ 771 w 1627"/>
                                  <a:gd name="T21" fmla="*/ 4 h 61"/>
                                  <a:gd name="T22" fmla="*/ 716 w 1627"/>
                                  <a:gd name="T23" fmla="*/ 42 h 61"/>
                                  <a:gd name="T24" fmla="*/ 638 w 1627"/>
                                  <a:gd name="T25" fmla="*/ 16 h 61"/>
                                  <a:gd name="T26" fmla="*/ 554 w 1627"/>
                                  <a:gd name="T27" fmla="*/ 42 h 61"/>
                                  <a:gd name="T28" fmla="*/ 475 w 1627"/>
                                  <a:gd name="T29" fmla="*/ 16 h 61"/>
                                  <a:gd name="T30" fmla="*/ 416 w 1627"/>
                                  <a:gd name="T31" fmla="*/ 16 h 61"/>
                                  <a:gd name="T32" fmla="*/ 338 w 1627"/>
                                  <a:gd name="T33" fmla="*/ 42 h 61"/>
                                  <a:gd name="T34" fmla="*/ 283 w 1627"/>
                                  <a:gd name="T35" fmla="*/ 4 h 61"/>
                                  <a:gd name="T36" fmla="*/ 228 w 1627"/>
                                  <a:gd name="T37" fmla="*/ 42 h 61"/>
                                  <a:gd name="T38" fmla="*/ 150 w 1627"/>
                                  <a:gd name="T39" fmla="*/ 16 h 61"/>
                                  <a:gd name="T40" fmla="*/ 91 w 1627"/>
                                  <a:gd name="T41" fmla="*/ 16 h 61"/>
                                  <a:gd name="T42" fmla="*/ 12 w 1627"/>
                                  <a:gd name="T43" fmla="*/ 42 h 61"/>
                                  <a:gd name="T44" fmla="*/ 0 w 1627"/>
                                  <a:gd name="T45" fmla="*/ 35 h 61"/>
                                  <a:gd name="T46" fmla="*/ 69 w 1627"/>
                                  <a:gd name="T47" fmla="*/ 44 h 61"/>
                                  <a:gd name="T48" fmla="*/ 120 w 1627"/>
                                  <a:gd name="T49" fmla="*/ 8 h 61"/>
                                  <a:gd name="T50" fmla="*/ 172 w 1627"/>
                                  <a:gd name="T51" fmla="*/ 44 h 61"/>
                                  <a:gd name="T52" fmla="*/ 256 w 1627"/>
                                  <a:gd name="T53" fmla="*/ 19 h 61"/>
                                  <a:gd name="T54" fmla="*/ 335 w 1627"/>
                                  <a:gd name="T55" fmla="*/ 44 h 61"/>
                                  <a:gd name="T56" fmla="*/ 419 w 1627"/>
                                  <a:gd name="T57" fmla="*/ 19 h 61"/>
                                  <a:gd name="T58" fmla="*/ 472 w 1627"/>
                                  <a:gd name="T59" fmla="*/ 19 h 61"/>
                                  <a:gd name="T60" fmla="*/ 557 w 1627"/>
                                  <a:gd name="T61" fmla="*/ 44 h 61"/>
                                  <a:gd name="T62" fmla="*/ 635 w 1627"/>
                                  <a:gd name="T63" fmla="*/ 19 h 61"/>
                                  <a:gd name="T64" fmla="*/ 719 w 1627"/>
                                  <a:gd name="T65" fmla="*/ 44 h 61"/>
                                  <a:gd name="T66" fmla="*/ 771 w 1627"/>
                                  <a:gd name="T67" fmla="*/ 8 h 61"/>
                                  <a:gd name="T68" fmla="*/ 823 w 1627"/>
                                  <a:gd name="T69" fmla="*/ 44 h 61"/>
                                  <a:gd name="T70" fmla="*/ 907 w 1627"/>
                                  <a:gd name="T71" fmla="*/ 19 h 61"/>
                                  <a:gd name="T72" fmla="*/ 986 w 1627"/>
                                  <a:gd name="T73" fmla="*/ 44 h 61"/>
                                  <a:gd name="T74" fmla="*/ 1070 w 1627"/>
                                  <a:gd name="T75" fmla="*/ 19 h 61"/>
                                  <a:gd name="T76" fmla="*/ 1123 w 1627"/>
                                  <a:gd name="T77" fmla="*/ 19 h 61"/>
                                  <a:gd name="T78" fmla="*/ 1207 w 1627"/>
                                  <a:gd name="T79" fmla="*/ 44 h 61"/>
                                  <a:gd name="T80" fmla="*/ 1286 w 1627"/>
                                  <a:gd name="T81" fmla="*/ 19 h 61"/>
                                  <a:gd name="T82" fmla="*/ 1370 w 1627"/>
                                  <a:gd name="T83" fmla="*/ 44 h 61"/>
                                  <a:gd name="T84" fmla="*/ 1422 w 1627"/>
                                  <a:gd name="T85" fmla="*/ 8 h 61"/>
                                  <a:gd name="T86" fmla="*/ 1474 w 1627"/>
                                  <a:gd name="T87" fmla="*/ 44 h 61"/>
                                  <a:gd name="T88" fmla="*/ 1558 w 1627"/>
                                  <a:gd name="T89" fmla="*/ 19 h 61"/>
                                  <a:gd name="T90" fmla="*/ 1611 w 1627"/>
                                  <a:gd name="T91" fmla="*/ 19 h 61"/>
                                  <a:gd name="T92" fmla="*/ 1627 w 1627"/>
                                  <a:gd name="T93" fmla="*/ 29 h 61"/>
                                  <a:gd name="T94" fmla="*/ 1555 w 1627"/>
                                  <a:gd name="T95" fmla="*/ 16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1627" h="61">
                                    <a:moveTo>
                                      <a:pt x="1555" y="16"/>
                                    </a:moveTo>
                                    <a:cubicBezTo>
                                      <a:pt x="1530" y="42"/>
                                      <a:pt x="1530" y="42"/>
                                      <a:pt x="1530" y="42"/>
                                    </a:cubicBezTo>
                                    <a:cubicBezTo>
                                      <a:pt x="1515" y="56"/>
                                      <a:pt x="1491" y="56"/>
                                      <a:pt x="1476" y="42"/>
                                    </a:cubicBezTo>
                                    <a:cubicBezTo>
                                      <a:pt x="1451" y="16"/>
                                      <a:pt x="1451" y="16"/>
                                      <a:pt x="1451" y="16"/>
                                    </a:cubicBezTo>
                                    <a:cubicBezTo>
                                      <a:pt x="1443" y="8"/>
                                      <a:pt x="1433" y="4"/>
                                      <a:pt x="1422" y="4"/>
                                    </a:cubicBezTo>
                                    <a:cubicBezTo>
                                      <a:pt x="1411" y="4"/>
                                      <a:pt x="1400" y="8"/>
                                      <a:pt x="1392" y="16"/>
                                    </a:cubicBezTo>
                                    <a:cubicBezTo>
                                      <a:pt x="1367" y="42"/>
                                      <a:pt x="1367" y="42"/>
                                      <a:pt x="1367" y="42"/>
                                    </a:cubicBezTo>
                                    <a:cubicBezTo>
                                      <a:pt x="1352" y="56"/>
                                      <a:pt x="1328" y="56"/>
                                      <a:pt x="1314" y="42"/>
                                    </a:cubicBezTo>
                                    <a:cubicBezTo>
                                      <a:pt x="1289" y="16"/>
                                      <a:pt x="1289" y="16"/>
                                      <a:pt x="1289" y="16"/>
                                    </a:cubicBezTo>
                                    <a:cubicBezTo>
                                      <a:pt x="1272" y="0"/>
                                      <a:pt x="1246" y="0"/>
                                      <a:pt x="1230" y="16"/>
                                    </a:cubicBezTo>
                                    <a:cubicBezTo>
                                      <a:pt x="1204" y="42"/>
                                      <a:pt x="1204" y="42"/>
                                      <a:pt x="1204" y="42"/>
                                    </a:cubicBezTo>
                                    <a:cubicBezTo>
                                      <a:pt x="1190" y="56"/>
                                      <a:pt x="1166" y="56"/>
                                      <a:pt x="1151" y="42"/>
                                    </a:cubicBezTo>
                                    <a:cubicBezTo>
                                      <a:pt x="1126" y="16"/>
                                      <a:pt x="1126" y="16"/>
                                      <a:pt x="1126" y="16"/>
                                    </a:cubicBezTo>
                                    <a:cubicBezTo>
                                      <a:pt x="1110" y="0"/>
                                      <a:pt x="1083" y="0"/>
                                      <a:pt x="1067" y="16"/>
                                    </a:cubicBezTo>
                                    <a:cubicBezTo>
                                      <a:pt x="1042" y="42"/>
                                      <a:pt x="1042" y="42"/>
                                      <a:pt x="1042" y="42"/>
                                    </a:cubicBezTo>
                                    <a:cubicBezTo>
                                      <a:pt x="1027" y="56"/>
                                      <a:pt x="1003" y="56"/>
                                      <a:pt x="988" y="42"/>
                                    </a:cubicBezTo>
                                    <a:cubicBezTo>
                                      <a:pt x="963" y="16"/>
                                      <a:pt x="963" y="16"/>
                                      <a:pt x="963" y="16"/>
                                    </a:cubicBezTo>
                                    <a:cubicBezTo>
                                      <a:pt x="947" y="0"/>
                                      <a:pt x="921" y="0"/>
                                      <a:pt x="904" y="16"/>
                                    </a:cubicBezTo>
                                    <a:cubicBezTo>
                                      <a:pt x="879" y="42"/>
                                      <a:pt x="879" y="42"/>
                                      <a:pt x="879" y="42"/>
                                    </a:cubicBezTo>
                                    <a:cubicBezTo>
                                      <a:pt x="864" y="56"/>
                                      <a:pt x="840" y="56"/>
                                      <a:pt x="826" y="42"/>
                                    </a:cubicBezTo>
                                    <a:cubicBezTo>
                                      <a:pt x="801" y="16"/>
                                      <a:pt x="801" y="16"/>
                                      <a:pt x="801" y="16"/>
                                    </a:cubicBezTo>
                                    <a:cubicBezTo>
                                      <a:pt x="793" y="8"/>
                                      <a:pt x="782" y="4"/>
                                      <a:pt x="771" y="4"/>
                                    </a:cubicBezTo>
                                    <a:cubicBezTo>
                                      <a:pt x="760" y="4"/>
                                      <a:pt x="749" y="8"/>
                                      <a:pt x="742" y="16"/>
                                    </a:cubicBezTo>
                                    <a:cubicBezTo>
                                      <a:pt x="716" y="42"/>
                                      <a:pt x="716" y="42"/>
                                      <a:pt x="716" y="42"/>
                                    </a:cubicBezTo>
                                    <a:cubicBezTo>
                                      <a:pt x="702" y="56"/>
                                      <a:pt x="678" y="56"/>
                                      <a:pt x="663" y="42"/>
                                    </a:cubicBezTo>
                                    <a:cubicBezTo>
                                      <a:pt x="638" y="16"/>
                                      <a:pt x="638" y="16"/>
                                      <a:pt x="638" y="16"/>
                                    </a:cubicBezTo>
                                    <a:cubicBezTo>
                                      <a:pt x="622" y="0"/>
                                      <a:pt x="595" y="0"/>
                                      <a:pt x="579" y="16"/>
                                    </a:cubicBezTo>
                                    <a:cubicBezTo>
                                      <a:pt x="554" y="42"/>
                                      <a:pt x="554" y="42"/>
                                      <a:pt x="554" y="42"/>
                                    </a:cubicBezTo>
                                    <a:cubicBezTo>
                                      <a:pt x="539" y="56"/>
                                      <a:pt x="515" y="56"/>
                                      <a:pt x="500" y="42"/>
                                    </a:cubicBezTo>
                                    <a:cubicBezTo>
                                      <a:pt x="475" y="16"/>
                                      <a:pt x="475" y="16"/>
                                      <a:pt x="475" y="16"/>
                                    </a:cubicBezTo>
                                    <a:cubicBezTo>
                                      <a:pt x="467" y="8"/>
                                      <a:pt x="457" y="4"/>
                                      <a:pt x="446" y="4"/>
                                    </a:cubicBezTo>
                                    <a:cubicBezTo>
                                      <a:pt x="435" y="4"/>
                                      <a:pt x="424" y="8"/>
                                      <a:pt x="416" y="16"/>
                                    </a:cubicBezTo>
                                    <a:cubicBezTo>
                                      <a:pt x="391" y="42"/>
                                      <a:pt x="391" y="42"/>
                                      <a:pt x="391" y="42"/>
                                    </a:cubicBezTo>
                                    <a:cubicBezTo>
                                      <a:pt x="376" y="56"/>
                                      <a:pt x="352" y="56"/>
                                      <a:pt x="338" y="42"/>
                                    </a:cubicBezTo>
                                    <a:cubicBezTo>
                                      <a:pt x="313" y="16"/>
                                      <a:pt x="313" y="16"/>
                                      <a:pt x="313" y="16"/>
                                    </a:cubicBezTo>
                                    <a:cubicBezTo>
                                      <a:pt x="305" y="8"/>
                                      <a:pt x="294" y="4"/>
                                      <a:pt x="283" y="4"/>
                                    </a:cubicBezTo>
                                    <a:cubicBezTo>
                                      <a:pt x="272" y="4"/>
                                      <a:pt x="261" y="8"/>
                                      <a:pt x="254" y="16"/>
                                    </a:cubicBezTo>
                                    <a:cubicBezTo>
                                      <a:pt x="228" y="42"/>
                                      <a:pt x="228" y="42"/>
                                      <a:pt x="228" y="42"/>
                                    </a:cubicBezTo>
                                    <a:cubicBezTo>
                                      <a:pt x="214" y="56"/>
                                      <a:pt x="190" y="56"/>
                                      <a:pt x="175" y="42"/>
                                    </a:cubicBezTo>
                                    <a:cubicBezTo>
                                      <a:pt x="150" y="16"/>
                                      <a:pt x="150" y="16"/>
                                      <a:pt x="150" y="16"/>
                                    </a:cubicBezTo>
                                    <a:cubicBezTo>
                                      <a:pt x="142" y="8"/>
                                      <a:pt x="132" y="4"/>
                                      <a:pt x="120" y="4"/>
                                    </a:cubicBezTo>
                                    <a:cubicBezTo>
                                      <a:pt x="109" y="4"/>
                                      <a:pt x="99" y="8"/>
                                      <a:pt x="91" y="16"/>
                                    </a:cubicBezTo>
                                    <a:cubicBezTo>
                                      <a:pt x="66" y="42"/>
                                      <a:pt x="66" y="42"/>
                                      <a:pt x="66" y="42"/>
                                    </a:cubicBezTo>
                                    <a:cubicBezTo>
                                      <a:pt x="51" y="56"/>
                                      <a:pt x="27" y="56"/>
                                      <a:pt x="12" y="42"/>
                                    </a:cubicBezTo>
                                    <a:cubicBezTo>
                                      <a:pt x="0" y="29"/>
                                      <a:pt x="0" y="29"/>
                                      <a:pt x="0" y="29"/>
                                    </a:cubicBezTo>
                                    <a:cubicBezTo>
                                      <a:pt x="0" y="35"/>
                                      <a:pt x="0" y="35"/>
                                      <a:pt x="0" y="35"/>
                                    </a:cubicBezTo>
                                    <a:cubicBezTo>
                                      <a:pt x="10" y="44"/>
                                      <a:pt x="10" y="44"/>
                                      <a:pt x="10" y="44"/>
                                    </a:cubicBezTo>
                                    <a:cubicBezTo>
                                      <a:pt x="26" y="61"/>
                                      <a:pt x="52" y="61"/>
                                      <a:pt x="69" y="44"/>
                                    </a:cubicBezTo>
                                    <a:cubicBezTo>
                                      <a:pt x="94" y="19"/>
                                      <a:pt x="94" y="19"/>
                                      <a:pt x="94" y="19"/>
                                    </a:cubicBezTo>
                                    <a:cubicBezTo>
                                      <a:pt x="101" y="12"/>
                                      <a:pt x="110" y="8"/>
                                      <a:pt x="120" y="8"/>
                                    </a:cubicBezTo>
                                    <a:cubicBezTo>
                                      <a:pt x="130" y="8"/>
                                      <a:pt x="140" y="12"/>
                                      <a:pt x="147" y="19"/>
                                    </a:cubicBezTo>
                                    <a:cubicBezTo>
                                      <a:pt x="172" y="44"/>
                                      <a:pt x="172" y="44"/>
                                      <a:pt x="172" y="44"/>
                                    </a:cubicBezTo>
                                    <a:cubicBezTo>
                                      <a:pt x="189" y="61"/>
                                      <a:pt x="215" y="61"/>
                                      <a:pt x="231" y="44"/>
                                    </a:cubicBezTo>
                                    <a:cubicBezTo>
                                      <a:pt x="256" y="19"/>
                                      <a:pt x="256" y="19"/>
                                      <a:pt x="256" y="19"/>
                                    </a:cubicBezTo>
                                    <a:cubicBezTo>
                                      <a:pt x="271" y="4"/>
                                      <a:pt x="295" y="4"/>
                                      <a:pt x="310" y="19"/>
                                    </a:cubicBezTo>
                                    <a:cubicBezTo>
                                      <a:pt x="335" y="44"/>
                                      <a:pt x="335" y="44"/>
                                      <a:pt x="335" y="44"/>
                                    </a:cubicBezTo>
                                    <a:cubicBezTo>
                                      <a:pt x="351" y="61"/>
                                      <a:pt x="378" y="61"/>
                                      <a:pt x="394" y="44"/>
                                    </a:cubicBezTo>
                                    <a:cubicBezTo>
                                      <a:pt x="419" y="19"/>
                                      <a:pt x="419" y="19"/>
                                      <a:pt x="419" y="19"/>
                                    </a:cubicBezTo>
                                    <a:cubicBezTo>
                                      <a:pt x="426" y="12"/>
                                      <a:pt x="436" y="8"/>
                                      <a:pt x="446" y="8"/>
                                    </a:cubicBezTo>
                                    <a:cubicBezTo>
                                      <a:pt x="456" y="8"/>
                                      <a:pt x="465" y="12"/>
                                      <a:pt x="472" y="19"/>
                                    </a:cubicBezTo>
                                    <a:cubicBezTo>
                                      <a:pt x="498" y="44"/>
                                      <a:pt x="498" y="44"/>
                                      <a:pt x="498" y="44"/>
                                    </a:cubicBezTo>
                                    <a:cubicBezTo>
                                      <a:pt x="514" y="61"/>
                                      <a:pt x="540" y="61"/>
                                      <a:pt x="557" y="44"/>
                                    </a:cubicBezTo>
                                    <a:cubicBezTo>
                                      <a:pt x="582" y="19"/>
                                      <a:pt x="582" y="19"/>
                                      <a:pt x="582" y="19"/>
                                    </a:cubicBezTo>
                                    <a:cubicBezTo>
                                      <a:pt x="596" y="4"/>
                                      <a:pt x="620" y="4"/>
                                      <a:pt x="635" y="19"/>
                                    </a:cubicBezTo>
                                    <a:cubicBezTo>
                                      <a:pt x="660" y="44"/>
                                      <a:pt x="660" y="44"/>
                                      <a:pt x="660" y="44"/>
                                    </a:cubicBezTo>
                                    <a:cubicBezTo>
                                      <a:pt x="677" y="61"/>
                                      <a:pt x="703" y="61"/>
                                      <a:pt x="719" y="44"/>
                                    </a:cubicBezTo>
                                    <a:cubicBezTo>
                                      <a:pt x="744" y="19"/>
                                      <a:pt x="744" y="19"/>
                                      <a:pt x="744" y="19"/>
                                    </a:cubicBezTo>
                                    <a:cubicBezTo>
                                      <a:pt x="752" y="12"/>
                                      <a:pt x="761" y="8"/>
                                      <a:pt x="771" y="8"/>
                                    </a:cubicBezTo>
                                    <a:cubicBezTo>
                                      <a:pt x="781" y="8"/>
                                      <a:pt x="791" y="12"/>
                                      <a:pt x="798" y="19"/>
                                    </a:cubicBezTo>
                                    <a:cubicBezTo>
                                      <a:pt x="823" y="44"/>
                                      <a:pt x="823" y="44"/>
                                      <a:pt x="823" y="44"/>
                                    </a:cubicBezTo>
                                    <a:cubicBezTo>
                                      <a:pt x="839" y="61"/>
                                      <a:pt x="866" y="61"/>
                                      <a:pt x="882" y="44"/>
                                    </a:cubicBezTo>
                                    <a:cubicBezTo>
                                      <a:pt x="907" y="19"/>
                                      <a:pt x="907" y="19"/>
                                      <a:pt x="907" y="19"/>
                                    </a:cubicBezTo>
                                    <a:cubicBezTo>
                                      <a:pt x="922" y="4"/>
                                      <a:pt x="946" y="4"/>
                                      <a:pt x="960" y="19"/>
                                    </a:cubicBezTo>
                                    <a:cubicBezTo>
                                      <a:pt x="986" y="44"/>
                                      <a:pt x="986" y="44"/>
                                      <a:pt x="986" y="44"/>
                                    </a:cubicBezTo>
                                    <a:cubicBezTo>
                                      <a:pt x="1002" y="61"/>
                                      <a:pt x="1028" y="61"/>
                                      <a:pt x="1045" y="44"/>
                                    </a:cubicBezTo>
                                    <a:cubicBezTo>
                                      <a:pt x="1070" y="19"/>
                                      <a:pt x="1070" y="19"/>
                                      <a:pt x="1070" y="19"/>
                                    </a:cubicBezTo>
                                    <a:cubicBezTo>
                                      <a:pt x="1077" y="12"/>
                                      <a:pt x="1086" y="8"/>
                                      <a:pt x="1096" y="8"/>
                                    </a:cubicBezTo>
                                    <a:cubicBezTo>
                                      <a:pt x="1107" y="8"/>
                                      <a:pt x="1116" y="12"/>
                                      <a:pt x="1123" y="19"/>
                                    </a:cubicBezTo>
                                    <a:cubicBezTo>
                                      <a:pt x="1148" y="44"/>
                                      <a:pt x="1148" y="44"/>
                                      <a:pt x="1148" y="44"/>
                                    </a:cubicBezTo>
                                    <a:cubicBezTo>
                                      <a:pt x="1165" y="61"/>
                                      <a:pt x="1191" y="61"/>
                                      <a:pt x="1207" y="44"/>
                                    </a:cubicBezTo>
                                    <a:cubicBezTo>
                                      <a:pt x="1232" y="19"/>
                                      <a:pt x="1232" y="19"/>
                                      <a:pt x="1232" y="19"/>
                                    </a:cubicBezTo>
                                    <a:cubicBezTo>
                                      <a:pt x="1247" y="4"/>
                                      <a:pt x="1271" y="4"/>
                                      <a:pt x="1286" y="19"/>
                                    </a:cubicBezTo>
                                    <a:cubicBezTo>
                                      <a:pt x="1311" y="44"/>
                                      <a:pt x="1311" y="44"/>
                                      <a:pt x="1311" y="44"/>
                                    </a:cubicBezTo>
                                    <a:cubicBezTo>
                                      <a:pt x="1327" y="61"/>
                                      <a:pt x="1354" y="61"/>
                                      <a:pt x="1370" y="44"/>
                                    </a:cubicBezTo>
                                    <a:cubicBezTo>
                                      <a:pt x="1395" y="19"/>
                                      <a:pt x="1395" y="19"/>
                                      <a:pt x="1395" y="19"/>
                                    </a:cubicBezTo>
                                    <a:cubicBezTo>
                                      <a:pt x="1402" y="12"/>
                                      <a:pt x="1412" y="8"/>
                                      <a:pt x="1422" y="8"/>
                                    </a:cubicBezTo>
                                    <a:cubicBezTo>
                                      <a:pt x="1432" y="8"/>
                                      <a:pt x="1441" y="12"/>
                                      <a:pt x="1448" y="19"/>
                                    </a:cubicBezTo>
                                    <a:cubicBezTo>
                                      <a:pt x="1474" y="44"/>
                                      <a:pt x="1474" y="44"/>
                                      <a:pt x="1474" y="44"/>
                                    </a:cubicBezTo>
                                    <a:cubicBezTo>
                                      <a:pt x="1490" y="61"/>
                                      <a:pt x="1516" y="61"/>
                                      <a:pt x="1533" y="44"/>
                                    </a:cubicBezTo>
                                    <a:cubicBezTo>
                                      <a:pt x="1558" y="19"/>
                                      <a:pt x="1558" y="19"/>
                                      <a:pt x="1558" y="19"/>
                                    </a:cubicBezTo>
                                    <a:cubicBezTo>
                                      <a:pt x="1565" y="12"/>
                                      <a:pt x="1574" y="8"/>
                                      <a:pt x="1584" y="8"/>
                                    </a:cubicBezTo>
                                    <a:cubicBezTo>
                                      <a:pt x="1595" y="8"/>
                                      <a:pt x="1604" y="12"/>
                                      <a:pt x="1611" y="19"/>
                                    </a:cubicBezTo>
                                    <a:cubicBezTo>
                                      <a:pt x="1627" y="35"/>
                                      <a:pt x="1627" y="35"/>
                                      <a:pt x="1627" y="35"/>
                                    </a:cubicBezTo>
                                    <a:cubicBezTo>
                                      <a:pt x="1627" y="29"/>
                                      <a:pt x="1627" y="29"/>
                                      <a:pt x="1627" y="29"/>
                                    </a:cubicBezTo>
                                    <a:cubicBezTo>
                                      <a:pt x="1614" y="16"/>
                                      <a:pt x="1614" y="16"/>
                                      <a:pt x="1614" y="16"/>
                                    </a:cubicBezTo>
                                    <a:cubicBezTo>
                                      <a:pt x="1598" y="0"/>
                                      <a:pt x="1571" y="0"/>
                                      <a:pt x="1555" y="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xmlns:a14="http://schemas.microsoft.com/office/drawing/2010/main" val="000000" mc:Ignorable="a14" a14:legacySpreadsheetColorIndex="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34CAB" id="Freeform 52" o:spid="_x0000_s1026" style="position:absolute;left:0;text-align:left;margin-left:53.55pt;margin-top:18.95pt;width:307.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" path="m1555,16v-25,26,-25,26,-25,26c1515,56,1491,56,1476,42,1451,16,1451,16,1451,16,1443,8,1433,4,1422,4v-11,,-22,4,-30,12c1367,42,1367,42,1367,42v-15,14,-39,14,-53,c1289,16,1289,16,1289,16,1272,,1246,,1230,16v-26,26,-26,26,-26,26c1190,56,1166,56,1151,42,1126,16,1126,16,1126,16,1110,,1083,,1067,16v-25,26,-25,26,-25,26c1027,56,1003,56,988,42,963,16,963,16,963,16,947,,921,,904,16,879,42,879,42,879,42v-15,14,-39,14,-53,c801,16,801,16,801,16,793,8,782,4,771,4v-11,,-22,4,-29,12c716,42,716,42,716,42v-14,14,-38,14,-53,c638,16,638,16,638,16,622,,595,,579,16,554,42,554,42,554,42v-15,14,-39,14,-54,c475,16,475,16,475,16,467,8,457,4,446,4v-11,,-22,4,-30,12c391,42,391,42,391,42v-15,14,-39,14,-53,c313,16,313,16,313,16,305,8,294,4,283,4v-11,,-22,4,-29,12c228,42,228,42,228,42v-14,14,-38,14,-53,c150,16,150,16,150,16,142,8,132,4,120,4,109,4,99,8,91,16,66,42,66,42,66,42,51,56,27,56,12,42,,29,,29,,29v,6,,6,,6c10,44,10,44,10,44v16,17,42,17,59,c94,19,94,19,94,19,101,12,110,8,120,8v10,,20,4,27,11c172,44,172,44,172,44v17,17,43,17,59,c256,19,256,19,256,19v15,-15,39,-15,54,c335,44,335,44,335,44v16,17,43,17,59,c419,19,419,19,419,19,426,12,436,8,446,8v10,,19,4,26,11c498,44,498,44,498,44v16,17,42,17,59,c582,19,582,19,582,19v14,-15,38,-15,53,c660,44,660,44,660,44v17,17,43,17,59,c744,19,744,19,744,19,752,12,761,8,771,8v10,,20,4,27,11c823,44,823,44,823,44v16,17,43,17,59,c907,19,907,19,907,19v15,-15,39,-15,53,c986,44,986,44,986,44v16,17,42,17,59,c1070,19,1070,19,1070,19v7,-7,16,-11,26,-11c1107,8,1116,12,1123,19v25,25,25,25,25,25c1165,61,1191,61,1207,44v25,-25,25,-25,25,-25c1247,4,1271,4,1286,19v25,25,25,25,25,25c1327,61,1354,61,1370,44v25,-25,25,-25,25,-25c1402,12,1412,8,1422,8v10,,19,4,26,11c1474,44,1474,44,1474,44v16,17,42,17,59,c1558,19,1558,19,1558,19v7,-7,16,-11,26,-11c1595,8,1604,12,1611,19v16,16,16,16,16,16c1627,29,1627,29,1627,29,1614,16,1614,16,1614,16,1598,,1571,,1555,16xe" fillcolor="black" stroked="f">
                      <v:path arrowok="t" o:connecttype="custom" o:connectlocs="3674812,78698;3485067,29980;3343358,29980;3156015,78698;2954260,29980;2764515,78698;2562761,29980;2373016,78698;2171261,29980;1983918,78698;1851817,7495;1719716,78698;1532372,29980;1330618,78698;1140873,29980;999164,29980;811821,78698;679720,7495;547619,78698;360276,29980;218567,29980;28822,78698;0,65582;165727,82446;288221,14990;413116,82446;614870,35602;804616,82446;1006370,35602;1133667,35602;1337824,82446;1525167,35602;1726921,82446;1851817,14990;1976712,82446;2178467,35602;2368212,82446;2569966,35602;2697264,35602;2899018,82446;3088763,35602;3290518,82446;3415413,14990;3540309,82446;3742063,35602;3869361,35602;3907790,54339;3734858,29980" o:connectangles="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6335D1" w:rsidRPr="00551A2C" w:rsidTr="00121830">
        <w:trPr>
          <w:cantSplit/>
          <w:trHeight w:val="686"/>
          <w:jc w:val="center"/>
        </w:trPr>
        <w:tc>
          <w:tcPr>
            <w:tcW w:w="97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335D1" w:rsidRPr="00551A2C" w:rsidRDefault="006335D1" w:rsidP="009A09BC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505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335D1" w:rsidRPr="00551A2C" w:rsidRDefault="006335D1" w:rsidP="009A09BC">
            <w:pPr>
              <w:ind w:firstLineChars="100" w:firstLine="220"/>
              <w:rPr>
                <w:rFonts w:ascii="ＭＳ 明朝" w:hAnsi="ＭＳ 明朝"/>
                <w:noProof/>
                <w:sz w:val="22"/>
                <w:szCs w:val="24"/>
              </w:rPr>
            </w:pPr>
            <w:r w:rsidRPr="00551A2C">
              <w:rPr>
                <w:rFonts w:ascii="ＭＳ 明朝" w:hAnsi="ＭＳ 明朝" w:hint="eastAsia"/>
                <w:noProof/>
                <w:sz w:val="22"/>
                <w:szCs w:val="24"/>
              </w:rPr>
              <w:t>○：イス　　□：机　　△：</w:t>
            </w:r>
            <w:r w:rsidR="00842141">
              <w:rPr>
                <w:rFonts w:ascii="ＭＳ 明朝" w:hAnsi="ＭＳ 明朝" w:hint="eastAsia"/>
                <w:noProof/>
                <w:sz w:val="22"/>
                <w:szCs w:val="24"/>
              </w:rPr>
              <w:t>スタンドマイク</w:t>
            </w:r>
            <w:r w:rsidRPr="00551A2C">
              <w:rPr>
                <w:rFonts w:ascii="ＭＳ 明朝" w:hAnsi="ＭＳ 明朝" w:hint="eastAsia"/>
                <w:noProof/>
                <w:sz w:val="22"/>
                <w:szCs w:val="24"/>
              </w:rPr>
              <w:t>（手で持つ場合は記載不要）</w:t>
            </w:r>
          </w:p>
          <w:p w:rsidR="006335D1" w:rsidRPr="00551A2C" w:rsidRDefault="006335D1" w:rsidP="009A09BC">
            <w:pPr>
              <w:ind w:firstLineChars="100" w:firstLine="220"/>
              <w:rPr>
                <w:rFonts w:ascii="ＭＳ 明朝" w:hAnsi="ＭＳ 明朝"/>
                <w:noProof/>
                <w:szCs w:val="24"/>
              </w:rPr>
            </w:pPr>
            <w:r w:rsidRPr="00551A2C">
              <w:rPr>
                <w:rFonts w:ascii="ＭＳ 明朝" w:hAnsi="ＭＳ 明朝" w:hint="eastAsia"/>
                <w:noProof/>
                <w:sz w:val="22"/>
                <w:szCs w:val="24"/>
              </w:rPr>
              <w:t>※その他の物は、直接物品名を記載してください。</w:t>
            </w:r>
          </w:p>
        </w:tc>
      </w:tr>
      <w:tr w:rsidR="00A7303A" w:rsidRPr="00551A2C" w:rsidTr="00121830">
        <w:trPr>
          <w:cantSplit/>
          <w:trHeight w:val="567"/>
          <w:jc w:val="center"/>
        </w:trPr>
        <w:tc>
          <w:tcPr>
            <w:tcW w:w="978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7303A" w:rsidRPr="00551A2C" w:rsidRDefault="00A7303A" w:rsidP="00551A2C">
            <w:pPr>
              <w:snapToGrid w:val="0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551A2C">
              <w:rPr>
                <w:rFonts w:ascii="ＭＳ 明朝" w:hAnsi="ＭＳ 明朝" w:hint="eastAsia"/>
                <w:szCs w:val="24"/>
              </w:rPr>
              <w:t>出演者氏名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303A" w:rsidRPr="00551A2C" w:rsidRDefault="00A7303A" w:rsidP="00121830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303A" w:rsidRPr="00551A2C" w:rsidRDefault="00A7303A" w:rsidP="00B43CA8">
            <w:pPr>
              <w:snapToGrid w:val="0"/>
              <w:ind w:right="211"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A7303A" w:rsidRPr="00A7303A" w:rsidRDefault="00A7303A" w:rsidP="004B34A8">
            <w:pPr>
              <w:snapToGrid w:val="0"/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11</w:t>
            </w:r>
          </w:p>
        </w:tc>
        <w:tc>
          <w:tcPr>
            <w:tcW w:w="37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03A" w:rsidRPr="00551A2C" w:rsidRDefault="00A7303A" w:rsidP="00B43CA8">
            <w:pPr>
              <w:snapToGrid w:val="0"/>
              <w:ind w:right="211"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A7303A" w:rsidRPr="00551A2C" w:rsidTr="00121830">
        <w:trPr>
          <w:cantSplit/>
          <w:trHeight w:val="567"/>
          <w:jc w:val="center"/>
        </w:trPr>
        <w:tc>
          <w:tcPr>
            <w:tcW w:w="97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7303A" w:rsidRPr="00551A2C" w:rsidRDefault="00A7303A" w:rsidP="00551A2C">
            <w:pPr>
              <w:snapToGrid w:val="0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03A" w:rsidRDefault="00A7303A" w:rsidP="00121830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２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303A" w:rsidRPr="00551A2C" w:rsidRDefault="00A7303A" w:rsidP="00B43CA8">
            <w:pPr>
              <w:snapToGrid w:val="0"/>
              <w:ind w:right="211"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A7303A" w:rsidRDefault="004B34A8" w:rsidP="004B34A8">
            <w:pPr>
              <w:snapToGrid w:val="0"/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12</w:t>
            </w:r>
          </w:p>
        </w:tc>
        <w:tc>
          <w:tcPr>
            <w:tcW w:w="37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03A" w:rsidRPr="00551A2C" w:rsidRDefault="00A7303A" w:rsidP="00B43CA8">
            <w:pPr>
              <w:snapToGrid w:val="0"/>
              <w:ind w:right="211"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A7303A" w:rsidRPr="00551A2C" w:rsidTr="00121830">
        <w:trPr>
          <w:cantSplit/>
          <w:trHeight w:val="567"/>
          <w:jc w:val="center"/>
        </w:trPr>
        <w:tc>
          <w:tcPr>
            <w:tcW w:w="97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7303A" w:rsidRPr="00551A2C" w:rsidRDefault="00A7303A" w:rsidP="00551A2C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03A" w:rsidRPr="00551A2C" w:rsidRDefault="00A7303A" w:rsidP="00121830">
            <w:pPr>
              <w:jc w:val="center"/>
              <w:rPr>
                <w:rFonts w:ascii="ＭＳ 明朝" w:hAnsi="ＭＳ 明朝"/>
                <w:noProof/>
                <w:sz w:val="22"/>
                <w:szCs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4"/>
              </w:rPr>
              <w:t>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303A" w:rsidRPr="00551A2C" w:rsidRDefault="00A7303A" w:rsidP="00B43CA8">
            <w:pPr>
              <w:jc w:val="left"/>
              <w:rPr>
                <w:rFonts w:ascii="ＭＳ 明朝" w:hAnsi="ＭＳ 明朝"/>
                <w:noProof/>
                <w:sz w:val="22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A7303A" w:rsidRPr="00A7303A" w:rsidRDefault="00A7303A" w:rsidP="004B34A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13</w:t>
            </w:r>
          </w:p>
        </w:tc>
        <w:tc>
          <w:tcPr>
            <w:tcW w:w="37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03A" w:rsidRPr="00551A2C" w:rsidRDefault="00A7303A" w:rsidP="00B43CA8">
            <w:pPr>
              <w:jc w:val="left"/>
              <w:rPr>
                <w:rFonts w:ascii="ＭＳ 明朝" w:hAnsi="ＭＳ 明朝"/>
                <w:noProof/>
                <w:sz w:val="22"/>
                <w:szCs w:val="24"/>
              </w:rPr>
            </w:pPr>
          </w:p>
        </w:tc>
      </w:tr>
      <w:tr w:rsidR="00A7303A" w:rsidRPr="00551A2C" w:rsidTr="00121830">
        <w:trPr>
          <w:cantSplit/>
          <w:trHeight w:val="567"/>
          <w:jc w:val="center"/>
        </w:trPr>
        <w:tc>
          <w:tcPr>
            <w:tcW w:w="97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7303A" w:rsidRPr="00551A2C" w:rsidRDefault="00A7303A" w:rsidP="00551A2C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03A" w:rsidRPr="00551A2C" w:rsidRDefault="00A7303A" w:rsidP="00121830">
            <w:pPr>
              <w:jc w:val="center"/>
              <w:rPr>
                <w:rFonts w:ascii="ＭＳ 明朝" w:hAnsi="ＭＳ 明朝"/>
                <w:noProof/>
                <w:sz w:val="22"/>
                <w:szCs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4"/>
              </w:rPr>
              <w:t>４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303A" w:rsidRPr="00551A2C" w:rsidRDefault="00A7303A" w:rsidP="00B43CA8">
            <w:pPr>
              <w:jc w:val="left"/>
              <w:rPr>
                <w:rFonts w:ascii="ＭＳ 明朝" w:hAnsi="ＭＳ 明朝"/>
                <w:noProof/>
                <w:sz w:val="22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A7303A" w:rsidRPr="00551A2C" w:rsidRDefault="00A7303A" w:rsidP="004B34A8">
            <w:pPr>
              <w:jc w:val="center"/>
              <w:rPr>
                <w:rFonts w:ascii="ＭＳ 明朝" w:hAnsi="ＭＳ 明朝"/>
                <w:noProof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14</w:t>
            </w:r>
          </w:p>
        </w:tc>
        <w:tc>
          <w:tcPr>
            <w:tcW w:w="37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03A" w:rsidRPr="00551A2C" w:rsidRDefault="00A7303A" w:rsidP="00B43CA8">
            <w:pPr>
              <w:jc w:val="left"/>
              <w:rPr>
                <w:rFonts w:ascii="ＭＳ 明朝" w:hAnsi="ＭＳ 明朝"/>
                <w:noProof/>
                <w:sz w:val="22"/>
                <w:szCs w:val="24"/>
              </w:rPr>
            </w:pPr>
          </w:p>
        </w:tc>
      </w:tr>
      <w:tr w:rsidR="00A7303A" w:rsidRPr="00551A2C" w:rsidTr="00121830">
        <w:trPr>
          <w:cantSplit/>
          <w:trHeight w:val="567"/>
          <w:jc w:val="center"/>
        </w:trPr>
        <w:tc>
          <w:tcPr>
            <w:tcW w:w="97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7303A" w:rsidRPr="00551A2C" w:rsidRDefault="00A7303A" w:rsidP="00551A2C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03A" w:rsidRPr="00551A2C" w:rsidRDefault="00A7303A" w:rsidP="00121830">
            <w:pPr>
              <w:jc w:val="center"/>
              <w:rPr>
                <w:rFonts w:ascii="ＭＳ 明朝" w:hAnsi="ＭＳ 明朝"/>
                <w:noProof/>
                <w:sz w:val="22"/>
                <w:szCs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4"/>
              </w:rPr>
              <w:t>５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303A" w:rsidRPr="00551A2C" w:rsidRDefault="00A7303A" w:rsidP="00B43CA8">
            <w:pPr>
              <w:jc w:val="left"/>
              <w:rPr>
                <w:rFonts w:ascii="ＭＳ 明朝" w:hAnsi="ＭＳ 明朝"/>
                <w:noProof/>
                <w:sz w:val="22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A7303A" w:rsidRPr="00551A2C" w:rsidRDefault="00A7303A" w:rsidP="00551A2C">
            <w:pPr>
              <w:jc w:val="center"/>
              <w:rPr>
                <w:rFonts w:ascii="ＭＳ 明朝" w:hAnsi="ＭＳ 明朝"/>
                <w:noProof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15</w:t>
            </w:r>
          </w:p>
        </w:tc>
        <w:tc>
          <w:tcPr>
            <w:tcW w:w="37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03A" w:rsidRPr="00551A2C" w:rsidRDefault="00A7303A" w:rsidP="00B43CA8">
            <w:pPr>
              <w:jc w:val="left"/>
              <w:rPr>
                <w:rFonts w:ascii="ＭＳ 明朝" w:hAnsi="ＭＳ 明朝"/>
                <w:noProof/>
                <w:sz w:val="22"/>
                <w:szCs w:val="24"/>
              </w:rPr>
            </w:pPr>
          </w:p>
        </w:tc>
      </w:tr>
      <w:tr w:rsidR="00A7303A" w:rsidRPr="00551A2C" w:rsidTr="00121830">
        <w:trPr>
          <w:cantSplit/>
          <w:trHeight w:val="567"/>
          <w:jc w:val="center"/>
        </w:trPr>
        <w:tc>
          <w:tcPr>
            <w:tcW w:w="97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7303A" w:rsidRPr="00551A2C" w:rsidRDefault="00A7303A" w:rsidP="00551A2C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03A" w:rsidRPr="00551A2C" w:rsidRDefault="00A7303A" w:rsidP="00121830">
            <w:pPr>
              <w:jc w:val="center"/>
              <w:rPr>
                <w:rFonts w:ascii="ＭＳ 明朝" w:hAnsi="ＭＳ 明朝"/>
                <w:noProof/>
                <w:sz w:val="22"/>
                <w:szCs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4"/>
              </w:rPr>
              <w:t>６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303A" w:rsidRPr="00551A2C" w:rsidRDefault="00A7303A" w:rsidP="00B43CA8">
            <w:pPr>
              <w:jc w:val="left"/>
              <w:rPr>
                <w:rFonts w:ascii="ＭＳ 明朝" w:hAnsi="ＭＳ 明朝"/>
                <w:noProof/>
                <w:sz w:val="22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A7303A" w:rsidRPr="00551A2C" w:rsidRDefault="00A7303A" w:rsidP="00551A2C">
            <w:pPr>
              <w:jc w:val="center"/>
              <w:rPr>
                <w:rFonts w:ascii="ＭＳ 明朝" w:hAnsi="ＭＳ 明朝"/>
                <w:noProof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16</w:t>
            </w:r>
          </w:p>
        </w:tc>
        <w:tc>
          <w:tcPr>
            <w:tcW w:w="37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03A" w:rsidRPr="00551A2C" w:rsidRDefault="00A7303A" w:rsidP="00B43CA8">
            <w:pPr>
              <w:jc w:val="left"/>
              <w:rPr>
                <w:rFonts w:ascii="ＭＳ 明朝" w:hAnsi="ＭＳ 明朝"/>
                <w:noProof/>
                <w:sz w:val="22"/>
                <w:szCs w:val="24"/>
              </w:rPr>
            </w:pPr>
          </w:p>
        </w:tc>
      </w:tr>
      <w:tr w:rsidR="00A7303A" w:rsidRPr="00551A2C" w:rsidTr="00121830">
        <w:trPr>
          <w:cantSplit/>
          <w:trHeight w:val="567"/>
          <w:jc w:val="center"/>
        </w:trPr>
        <w:tc>
          <w:tcPr>
            <w:tcW w:w="97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7303A" w:rsidRPr="00551A2C" w:rsidRDefault="00A7303A" w:rsidP="00551A2C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03A" w:rsidRPr="00551A2C" w:rsidRDefault="00A7303A" w:rsidP="00121830">
            <w:pPr>
              <w:jc w:val="center"/>
              <w:rPr>
                <w:rFonts w:ascii="ＭＳ 明朝" w:hAnsi="ＭＳ 明朝"/>
                <w:noProof/>
                <w:sz w:val="22"/>
                <w:szCs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4"/>
              </w:rPr>
              <w:t>７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303A" w:rsidRPr="00551A2C" w:rsidRDefault="00A7303A" w:rsidP="00B43CA8">
            <w:pPr>
              <w:jc w:val="left"/>
              <w:rPr>
                <w:rFonts w:ascii="ＭＳ 明朝" w:hAnsi="ＭＳ 明朝"/>
                <w:noProof/>
                <w:sz w:val="22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A7303A" w:rsidRPr="00551A2C" w:rsidRDefault="00A7303A" w:rsidP="00551A2C">
            <w:pPr>
              <w:jc w:val="center"/>
              <w:rPr>
                <w:rFonts w:ascii="ＭＳ 明朝" w:hAnsi="ＭＳ 明朝"/>
                <w:noProof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17</w:t>
            </w:r>
          </w:p>
        </w:tc>
        <w:tc>
          <w:tcPr>
            <w:tcW w:w="37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03A" w:rsidRPr="00551A2C" w:rsidRDefault="00A7303A" w:rsidP="00B43CA8">
            <w:pPr>
              <w:jc w:val="left"/>
              <w:rPr>
                <w:rFonts w:ascii="ＭＳ 明朝" w:hAnsi="ＭＳ 明朝"/>
                <w:noProof/>
                <w:sz w:val="22"/>
                <w:szCs w:val="24"/>
              </w:rPr>
            </w:pPr>
          </w:p>
        </w:tc>
      </w:tr>
      <w:tr w:rsidR="00A7303A" w:rsidRPr="00551A2C" w:rsidTr="00121830">
        <w:trPr>
          <w:cantSplit/>
          <w:trHeight w:val="567"/>
          <w:jc w:val="center"/>
        </w:trPr>
        <w:tc>
          <w:tcPr>
            <w:tcW w:w="97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7303A" w:rsidRPr="00551A2C" w:rsidRDefault="00A7303A" w:rsidP="00551A2C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03A" w:rsidRPr="00551A2C" w:rsidRDefault="00A7303A" w:rsidP="00121830">
            <w:pPr>
              <w:jc w:val="center"/>
              <w:rPr>
                <w:rFonts w:ascii="ＭＳ 明朝" w:hAnsi="ＭＳ 明朝"/>
                <w:noProof/>
                <w:sz w:val="22"/>
                <w:szCs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4"/>
              </w:rPr>
              <w:t>８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303A" w:rsidRPr="00551A2C" w:rsidRDefault="00A7303A" w:rsidP="00B43CA8">
            <w:pPr>
              <w:jc w:val="left"/>
              <w:rPr>
                <w:rFonts w:ascii="ＭＳ 明朝" w:hAnsi="ＭＳ 明朝"/>
                <w:noProof/>
                <w:sz w:val="22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A7303A" w:rsidRPr="00551A2C" w:rsidRDefault="00A7303A" w:rsidP="00551A2C">
            <w:pPr>
              <w:jc w:val="center"/>
              <w:rPr>
                <w:rFonts w:ascii="ＭＳ 明朝" w:hAnsi="ＭＳ 明朝"/>
                <w:noProof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18</w:t>
            </w:r>
          </w:p>
        </w:tc>
        <w:tc>
          <w:tcPr>
            <w:tcW w:w="37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03A" w:rsidRPr="00551A2C" w:rsidRDefault="00A7303A" w:rsidP="00B43CA8">
            <w:pPr>
              <w:jc w:val="left"/>
              <w:rPr>
                <w:rFonts w:ascii="ＭＳ 明朝" w:hAnsi="ＭＳ 明朝"/>
                <w:noProof/>
                <w:sz w:val="22"/>
                <w:szCs w:val="24"/>
              </w:rPr>
            </w:pPr>
          </w:p>
        </w:tc>
      </w:tr>
      <w:tr w:rsidR="00A7303A" w:rsidRPr="00551A2C" w:rsidTr="00121830">
        <w:trPr>
          <w:cantSplit/>
          <w:trHeight w:val="567"/>
          <w:jc w:val="center"/>
        </w:trPr>
        <w:tc>
          <w:tcPr>
            <w:tcW w:w="97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7303A" w:rsidRPr="00551A2C" w:rsidRDefault="00A7303A" w:rsidP="00551A2C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03A" w:rsidRPr="00551A2C" w:rsidRDefault="00A7303A" w:rsidP="00121830">
            <w:pPr>
              <w:jc w:val="center"/>
              <w:rPr>
                <w:rFonts w:ascii="ＭＳ 明朝" w:hAnsi="ＭＳ 明朝"/>
                <w:noProof/>
                <w:sz w:val="22"/>
                <w:szCs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4"/>
              </w:rPr>
              <w:t>９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303A" w:rsidRPr="00551A2C" w:rsidRDefault="00A7303A" w:rsidP="00B43CA8">
            <w:pPr>
              <w:jc w:val="left"/>
              <w:rPr>
                <w:rFonts w:ascii="ＭＳ 明朝" w:hAnsi="ＭＳ 明朝"/>
                <w:noProof/>
                <w:sz w:val="22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A7303A" w:rsidRPr="00551A2C" w:rsidRDefault="00A7303A" w:rsidP="00551A2C">
            <w:pPr>
              <w:jc w:val="center"/>
              <w:rPr>
                <w:rFonts w:ascii="ＭＳ 明朝" w:hAnsi="ＭＳ 明朝"/>
                <w:noProof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19</w:t>
            </w:r>
          </w:p>
        </w:tc>
        <w:tc>
          <w:tcPr>
            <w:tcW w:w="37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03A" w:rsidRPr="00551A2C" w:rsidRDefault="00A7303A" w:rsidP="00B43CA8">
            <w:pPr>
              <w:jc w:val="left"/>
              <w:rPr>
                <w:rFonts w:ascii="ＭＳ 明朝" w:hAnsi="ＭＳ 明朝"/>
                <w:noProof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A7303A" w:rsidRPr="00551A2C" w:rsidTr="000F470E">
        <w:trPr>
          <w:cantSplit/>
          <w:trHeight w:val="567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7303A" w:rsidRPr="00551A2C" w:rsidRDefault="00A7303A" w:rsidP="00551A2C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7303A" w:rsidRDefault="00A7303A" w:rsidP="00121830">
            <w:pPr>
              <w:jc w:val="center"/>
              <w:rPr>
                <w:rFonts w:ascii="ＭＳ 明朝" w:hAnsi="ＭＳ 明朝"/>
                <w:noProof/>
                <w:sz w:val="22"/>
                <w:szCs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4"/>
              </w:rPr>
              <w:t>10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7303A" w:rsidRPr="00551A2C" w:rsidRDefault="00A7303A" w:rsidP="00B43CA8">
            <w:pPr>
              <w:jc w:val="left"/>
              <w:rPr>
                <w:rFonts w:ascii="ＭＳ 明朝" w:hAnsi="ＭＳ 明朝"/>
                <w:noProof/>
                <w:sz w:val="22"/>
                <w:szCs w:val="24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7303A" w:rsidRPr="00551A2C" w:rsidRDefault="00A7303A" w:rsidP="00551A2C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20</w:t>
            </w:r>
          </w:p>
        </w:tc>
        <w:tc>
          <w:tcPr>
            <w:tcW w:w="371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03A" w:rsidRPr="00551A2C" w:rsidRDefault="00A7303A" w:rsidP="00B43CA8">
            <w:pPr>
              <w:jc w:val="left"/>
              <w:rPr>
                <w:rFonts w:ascii="ＭＳ 明朝" w:hAnsi="ＭＳ 明朝"/>
                <w:noProof/>
                <w:sz w:val="22"/>
                <w:szCs w:val="24"/>
              </w:rPr>
            </w:pPr>
          </w:p>
        </w:tc>
      </w:tr>
    </w:tbl>
    <w:p w:rsidR="000F470E" w:rsidRDefault="000F470E" w:rsidP="00601C94">
      <w:pPr>
        <w:jc w:val="center"/>
        <w:rPr>
          <w:rFonts w:ascii="ＭＳ 明朝" w:hAnsi="ＭＳ 明朝"/>
          <w:b/>
          <w:sz w:val="28"/>
          <w:szCs w:val="28"/>
        </w:rPr>
      </w:pPr>
    </w:p>
    <w:p w:rsidR="003D4FC2" w:rsidRPr="00601C94" w:rsidRDefault="00045B98" w:rsidP="00601C94">
      <w:pPr>
        <w:jc w:val="center"/>
        <w:rPr>
          <w:rFonts w:ascii="ＭＳ 明朝" w:hAnsi="ＭＳ 明朝"/>
          <w:b/>
          <w:sz w:val="28"/>
          <w:szCs w:val="28"/>
        </w:rPr>
      </w:pPr>
      <w:r w:rsidRPr="00551A2C">
        <w:rPr>
          <w:rFonts w:ascii="ＭＳ 明朝" w:hAnsi="ＭＳ 明朝" w:hint="eastAsia"/>
          <w:b/>
          <w:sz w:val="28"/>
          <w:szCs w:val="28"/>
        </w:rPr>
        <w:lastRenderedPageBreak/>
        <w:t>【</w:t>
      </w:r>
      <w:r w:rsidR="00AD63FE" w:rsidRPr="00551A2C">
        <w:rPr>
          <w:rFonts w:ascii="ＭＳ 明朝" w:hAnsi="ＭＳ 明朝" w:hint="eastAsia"/>
          <w:b/>
          <w:vanish/>
          <w:sz w:val="28"/>
          <w:szCs w:val="28"/>
        </w:rPr>
        <w:t>【</w:t>
      </w:r>
      <w:r w:rsidR="005F07EC" w:rsidRPr="00551A2C">
        <w:rPr>
          <w:rFonts w:ascii="ＭＳ 明朝" w:hAnsi="ＭＳ 明朝" w:hint="eastAsia"/>
          <w:b/>
          <w:sz w:val="28"/>
          <w:szCs w:val="28"/>
        </w:rPr>
        <w:t>別紙</w:t>
      </w:r>
      <w:r w:rsidR="00B43CA8">
        <w:rPr>
          <w:rFonts w:ascii="ＭＳ 明朝" w:hAnsi="ＭＳ 明朝" w:hint="eastAsia"/>
          <w:b/>
          <w:sz w:val="28"/>
          <w:szCs w:val="28"/>
        </w:rPr>
        <w:t>】</w:t>
      </w:r>
      <w:r w:rsidR="002B4BB0" w:rsidRPr="00551A2C">
        <w:rPr>
          <w:rFonts w:ascii="ＭＳ 明朝" w:hAnsi="ＭＳ 明朝" w:hint="eastAsia"/>
          <w:b/>
          <w:sz w:val="28"/>
          <w:szCs w:val="28"/>
        </w:rPr>
        <w:t>演目・出演者について</w:t>
      </w:r>
      <w:r w:rsidR="00804F78" w:rsidRPr="00551A2C">
        <w:rPr>
          <w:rFonts w:ascii="ＭＳ 明朝" w:hAnsi="ＭＳ 明朝" w:hint="eastAsia"/>
          <w:b/>
          <w:sz w:val="28"/>
          <w:szCs w:val="28"/>
        </w:rPr>
        <w:t>（申込用紙③）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"/>
        <w:gridCol w:w="985"/>
        <w:gridCol w:w="992"/>
        <w:gridCol w:w="5653"/>
      </w:tblGrid>
      <w:tr w:rsidR="006335D1" w:rsidRPr="00551A2C" w:rsidTr="00B43CA8">
        <w:trPr>
          <w:trHeight w:val="895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613E" w:rsidRDefault="007D613E" w:rsidP="007D613E">
            <w:pPr>
              <w:snapToGrid w:val="0"/>
              <w:ind w:firstLineChars="15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sz w:val="16"/>
                <w:szCs w:val="24"/>
              </w:rPr>
              <w:t>（ふりがな</w:t>
            </w:r>
            <w:r w:rsidRPr="00551A2C">
              <w:rPr>
                <w:rFonts w:ascii="ＭＳ 明朝" w:hAnsi="ＭＳ 明朝" w:hint="eastAsia"/>
                <w:bCs/>
                <w:sz w:val="16"/>
                <w:szCs w:val="24"/>
              </w:rPr>
              <w:t>）</w:t>
            </w:r>
          </w:p>
          <w:p w:rsidR="006335D1" w:rsidRPr="007D613E" w:rsidRDefault="006335D1" w:rsidP="007D613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551A2C">
              <w:rPr>
                <w:rFonts w:ascii="ＭＳ 明朝" w:hAnsi="ＭＳ 明朝" w:hint="eastAsia"/>
                <w:sz w:val="24"/>
                <w:szCs w:val="24"/>
              </w:rPr>
              <w:t>１.演目名</w:t>
            </w:r>
          </w:p>
        </w:tc>
        <w:tc>
          <w:tcPr>
            <w:tcW w:w="7637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335D1" w:rsidRPr="00551A2C" w:rsidRDefault="007D613E" w:rsidP="009A09BC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　　　　　　　　　　　　　　　　　　　　　）</w:t>
            </w:r>
          </w:p>
        </w:tc>
      </w:tr>
      <w:tr w:rsidR="007D613E" w:rsidRPr="00551A2C" w:rsidTr="00121830">
        <w:trPr>
          <w:cantSplit/>
          <w:trHeight w:val="1002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613E" w:rsidRPr="00551A2C" w:rsidRDefault="007D613E" w:rsidP="009A09BC">
            <w:pPr>
              <w:snapToGrid w:val="0"/>
              <w:jc w:val="center"/>
              <w:rPr>
                <w:rFonts w:ascii="ＭＳ 明朝" w:hAnsi="ＭＳ 明朝"/>
                <w:noProof/>
                <w:szCs w:val="24"/>
              </w:rPr>
            </w:pPr>
            <w:r w:rsidRPr="00551A2C">
              <w:rPr>
                <w:rFonts w:ascii="ＭＳ 明朝" w:hAnsi="ＭＳ 明朝" w:hint="eastAsia"/>
                <w:szCs w:val="24"/>
              </w:rPr>
              <w:t>テープ等の使用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D613E" w:rsidRPr="007D613E" w:rsidRDefault="007D613E" w:rsidP="007D613E">
            <w:pPr>
              <w:spacing w:line="300" w:lineRule="exact"/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 w:rsidRPr="007D613E">
              <w:rPr>
                <w:rFonts w:ascii="ＭＳ 明朝" w:hAnsi="ＭＳ 明朝" w:hint="eastAsia"/>
                <w:noProof/>
                <w:sz w:val="24"/>
                <w:szCs w:val="24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7D613E" w:rsidRPr="007D613E" w:rsidRDefault="007D613E" w:rsidP="00A767A9">
            <w:pPr>
              <w:spacing w:line="300" w:lineRule="exact"/>
              <w:jc w:val="center"/>
              <w:rPr>
                <w:rFonts w:ascii="ＭＳ 明朝" w:hAnsi="ＭＳ 明朝"/>
                <w:noProof/>
                <w:sz w:val="36"/>
                <w:szCs w:val="24"/>
              </w:rPr>
            </w:pPr>
            <w:r w:rsidRPr="007D613E">
              <w:rPr>
                <w:rFonts w:ascii="ＭＳ 明朝" w:hAnsi="ＭＳ 明朝" w:hint="eastAsia"/>
                <w:noProof/>
                <w:sz w:val="28"/>
                <w:szCs w:val="24"/>
              </w:rPr>
              <w:t>有</w:t>
            </w:r>
          </w:p>
        </w:tc>
        <w:tc>
          <w:tcPr>
            <w:tcW w:w="5653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613E" w:rsidRPr="00551A2C" w:rsidRDefault="007D613E" w:rsidP="007D613E">
            <w:pPr>
              <w:widowControl/>
              <w:rPr>
                <w:rFonts w:ascii="ＭＳ 明朝" w:hAnsi="ＭＳ 明朝"/>
                <w:szCs w:val="24"/>
              </w:rPr>
            </w:pPr>
            <w:r w:rsidRPr="00551A2C">
              <w:rPr>
                <w:rFonts w:ascii="ＭＳ 明朝" w:hAnsi="ＭＳ 明朝" w:hint="eastAsia"/>
                <w:szCs w:val="24"/>
              </w:rPr>
              <w:t>・音楽をかけてから入場（下手から入場・上手から入場）</w:t>
            </w:r>
          </w:p>
          <w:p w:rsidR="007D613E" w:rsidRPr="00551A2C" w:rsidRDefault="007D613E" w:rsidP="007D613E">
            <w:pPr>
              <w:widowControl/>
              <w:rPr>
                <w:rFonts w:ascii="ＭＳ 明朝" w:hAnsi="ＭＳ 明朝"/>
                <w:szCs w:val="24"/>
              </w:rPr>
            </w:pPr>
            <w:r w:rsidRPr="00551A2C">
              <w:rPr>
                <w:rFonts w:ascii="ＭＳ 明朝" w:hAnsi="ＭＳ 明朝" w:hint="eastAsia"/>
                <w:szCs w:val="24"/>
              </w:rPr>
              <w:t>・舞台で構えてから再生</w:t>
            </w:r>
          </w:p>
          <w:p w:rsidR="007D613E" w:rsidRPr="007D613E" w:rsidRDefault="007D613E" w:rsidP="007D613E">
            <w:pPr>
              <w:spacing w:line="300" w:lineRule="exact"/>
              <w:rPr>
                <w:rFonts w:ascii="ＭＳ 明朝" w:hAnsi="ＭＳ 明朝"/>
                <w:noProof/>
                <w:sz w:val="36"/>
                <w:szCs w:val="24"/>
              </w:rPr>
            </w:pPr>
            <w:r w:rsidRPr="00551A2C">
              <w:rPr>
                <w:rFonts w:ascii="ＭＳ 明朝" w:hAnsi="ＭＳ 明朝" w:hint="eastAsia"/>
                <w:szCs w:val="24"/>
              </w:rPr>
              <w:t>・その他（　　　　　　　　　　　　　　　　　　　　）</w:t>
            </w:r>
          </w:p>
        </w:tc>
      </w:tr>
      <w:tr w:rsidR="002F59D6" w:rsidRPr="00551A2C" w:rsidTr="00B43CA8">
        <w:trPr>
          <w:cantSplit/>
          <w:trHeight w:val="1665"/>
        </w:trPr>
        <w:tc>
          <w:tcPr>
            <w:tcW w:w="142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9D6" w:rsidRPr="00551A2C" w:rsidRDefault="002F59D6" w:rsidP="002F59D6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551A2C">
              <w:rPr>
                <w:rFonts w:ascii="ＭＳ 明朝" w:hAnsi="ＭＳ 明朝" w:hint="eastAsia"/>
                <w:szCs w:val="24"/>
              </w:rPr>
              <w:t>出演者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59D6" w:rsidRPr="00551A2C" w:rsidRDefault="002F59D6" w:rsidP="002F59D6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</w:tbl>
    <w:p w:rsidR="006335D1" w:rsidRPr="00551A2C" w:rsidRDefault="006335D1" w:rsidP="006335D1">
      <w:pPr>
        <w:rPr>
          <w:rFonts w:ascii="ＭＳ 明朝" w:hAnsi="ＭＳ 明朝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"/>
        <w:gridCol w:w="985"/>
        <w:gridCol w:w="1015"/>
        <w:gridCol w:w="5630"/>
      </w:tblGrid>
      <w:tr w:rsidR="002F59D6" w:rsidRPr="00551A2C" w:rsidTr="00B43CA8">
        <w:trPr>
          <w:trHeight w:val="892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9D6" w:rsidRDefault="002F59D6" w:rsidP="002F59D6">
            <w:pPr>
              <w:snapToGrid w:val="0"/>
              <w:ind w:firstLineChars="15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sz w:val="16"/>
                <w:szCs w:val="24"/>
              </w:rPr>
              <w:t>（ふりがな</w:t>
            </w:r>
            <w:r w:rsidRPr="00551A2C">
              <w:rPr>
                <w:rFonts w:ascii="ＭＳ 明朝" w:hAnsi="ＭＳ 明朝" w:hint="eastAsia"/>
                <w:bCs/>
                <w:sz w:val="16"/>
                <w:szCs w:val="24"/>
              </w:rPr>
              <w:t>）</w:t>
            </w:r>
          </w:p>
          <w:p w:rsidR="002F59D6" w:rsidRPr="007D613E" w:rsidRDefault="002F59D6" w:rsidP="002F59D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551A2C">
              <w:rPr>
                <w:rFonts w:ascii="ＭＳ 明朝" w:hAnsi="ＭＳ 明朝" w:hint="eastAsia"/>
                <w:sz w:val="24"/>
                <w:szCs w:val="24"/>
              </w:rPr>
              <w:t>.演目名</w:t>
            </w:r>
          </w:p>
        </w:tc>
        <w:tc>
          <w:tcPr>
            <w:tcW w:w="7637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F59D6" w:rsidRPr="00551A2C" w:rsidRDefault="002F59D6" w:rsidP="002F59D6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　　　　　　　　　　　　　　　　　　　　　）</w:t>
            </w:r>
          </w:p>
        </w:tc>
      </w:tr>
      <w:tr w:rsidR="002F59D6" w:rsidRPr="00551A2C" w:rsidTr="00121830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9D6" w:rsidRPr="00551A2C" w:rsidRDefault="002F59D6" w:rsidP="002F59D6">
            <w:pPr>
              <w:snapToGrid w:val="0"/>
              <w:jc w:val="center"/>
              <w:rPr>
                <w:rFonts w:ascii="ＭＳ 明朝" w:hAnsi="ＭＳ 明朝"/>
                <w:noProof/>
                <w:szCs w:val="24"/>
              </w:rPr>
            </w:pPr>
            <w:r w:rsidRPr="00551A2C">
              <w:rPr>
                <w:rFonts w:ascii="ＭＳ 明朝" w:hAnsi="ＭＳ 明朝" w:hint="eastAsia"/>
                <w:szCs w:val="24"/>
              </w:rPr>
              <w:t>テープ等の使用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F59D6" w:rsidRPr="007D613E" w:rsidRDefault="002F59D6" w:rsidP="002F59D6">
            <w:pPr>
              <w:spacing w:line="300" w:lineRule="exact"/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 w:rsidRPr="007D613E">
              <w:rPr>
                <w:rFonts w:ascii="ＭＳ 明朝" w:hAnsi="ＭＳ 明朝" w:hint="eastAsia"/>
                <w:noProof/>
                <w:sz w:val="24"/>
                <w:szCs w:val="24"/>
              </w:rPr>
              <w:t>無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2F59D6" w:rsidRPr="007D613E" w:rsidRDefault="002F59D6" w:rsidP="00A767A9">
            <w:pPr>
              <w:spacing w:line="300" w:lineRule="exact"/>
              <w:jc w:val="center"/>
              <w:rPr>
                <w:rFonts w:ascii="ＭＳ 明朝" w:hAnsi="ＭＳ 明朝"/>
                <w:noProof/>
                <w:sz w:val="36"/>
                <w:szCs w:val="24"/>
              </w:rPr>
            </w:pPr>
            <w:r w:rsidRPr="007D613E">
              <w:rPr>
                <w:rFonts w:ascii="ＭＳ 明朝" w:hAnsi="ＭＳ 明朝" w:hint="eastAsia"/>
                <w:noProof/>
                <w:sz w:val="28"/>
                <w:szCs w:val="24"/>
              </w:rPr>
              <w:t>有</w:t>
            </w:r>
          </w:p>
        </w:tc>
        <w:tc>
          <w:tcPr>
            <w:tcW w:w="5630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59D6" w:rsidRPr="00551A2C" w:rsidRDefault="002F59D6" w:rsidP="002F59D6">
            <w:pPr>
              <w:widowControl/>
              <w:rPr>
                <w:rFonts w:ascii="ＭＳ 明朝" w:hAnsi="ＭＳ 明朝"/>
                <w:szCs w:val="24"/>
              </w:rPr>
            </w:pPr>
            <w:r w:rsidRPr="00551A2C">
              <w:rPr>
                <w:rFonts w:ascii="ＭＳ 明朝" w:hAnsi="ＭＳ 明朝" w:hint="eastAsia"/>
                <w:szCs w:val="24"/>
              </w:rPr>
              <w:t>・音楽をかけてから入場（下手から入場・上手から入場）</w:t>
            </w:r>
          </w:p>
          <w:p w:rsidR="002F59D6" w:rsidRPr="00551A2C" w:rsidRDefault="002F59D6" w:rsidP="002F59D6">
            <w:pPr>
              <w:widowControl/>
              <w:rPr>
                <w:rFonts w:ascii="ＭＳ 明朝" w:hAnsi="ＭＳ 明朝"/>
                <w:szCs w:val="24"/>
              </w:rPr>
            </w:pPr>
            <w:r w:rsidRPr="00551A2C">
              <w:rPr>
                <w:rFonts w:ascii="ＭＳ 明朝" w:hAnsi="ＭＳ 明朝" w:hint="eastAsia"/>
                <w:szCs w:val="24"/>
              </w:rPr>
              <w:t>・舞台で構えてから再生</w:t>
            </w:r>
          </w:p>
          <w:p w:rsidR="002F59D6" w:rsidRPr="007D613E" w:rsidRDefault="002F59D6" w:rsidP="002F59D6">
            <w:pPr>
              <w:spacing w:line="300" w:lineRule="exact"/>
              <w:rPr>
                <w:rFonts w:ascii="ＭＳ 明朝" w:hAnsi="ＭＳ 明朝"/>
                <w:noProof/>
                <w:sz w:val="36"/>
                <w:szCs w:val="24"/>
              </w:rPr>
            </w:pPr>
            <w:r w:rsidRPr="00551A2C">
              <w:rPr>
                <w:rFonts w:ascii="ＭＳ 明朝" w:hAnsi="ＭＳ 明朝" w:hint="eastAsia"/>
                <w:szCs w:val="24"/>
              </w:rPr>
              <w:t>・その他（　　　　　　　　　　　　　　　　　　　　）</w:t>
            </w:r>
          </w:p>
        </w:tc>
      </w:tr>
      <w:tr w:rsidR="002F59D6" w:rsidRPr="00551A2C" w:rsidTr="0066252C">
        <w:trPr>
          <w:cantSplit/>
          <w:trHeight w:val="1734"/>
        </w:trPr>
        <w:tc>
          <w:tcPr>
            <w:tcW w:w="142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9D6" w:rsidRPr="00551A2C" w:rsidRDefault="002F59D6" w:rsidP="002F59D6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551A2C">
              <w:rPr>
                <w:rFonts w:ascii="ＭＳ 明朝" w:hAnsi="ＭＳ 明朝" w:hint="eastAsia"/>
                <w:szCs w:val="24"/>
              </w:rPr>
              <w:t>出演者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59D6" w:rsidRPr="00551A2C" w:rsidRDefault="002F59D6" w:rsidP="002F59D6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</w:tbl>
    <w:p w:rsidR="006335D1" w:rsidRPr="00551A2C" w:rsidRDefault="006335D1" w:rsidP="006335D1">
      <w:pPr>
        <w:rPr>
          <w:rFonts w:ascii="ＭＳ 明朝" w:hAnsi="ＭＳ 明朝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"/>
        <w:gridCol w:w="985"/>
        <w:gridCol w:w="1000"/>
        <w:gridCol w:w="5645"/>
      </w:tblGrid>
      <w:tr w:rsidR="002F59D6" w:rsidRPr="00551A2C" w:rsidTr="007E4919">
        <w:trPr>
          <w:trHeight w:val="834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9D6" w:rsidRDefault="002F59D6" w:rsidP="002F59D6">
            <w:pPr>
              <w:snapToGrid w:val="0"/>
              <w:ind w:firstLineChars="15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sz w:val="16"/>
                <w:szCs w:val="24"/>
              </w:rPr>
              <w:t>（ふりがな</w:t>
            </w:r>
            <w:r w:rsidRPr="00551A2C">
              <w:rPr>
                <w:rFonts w:ascii="ＭＳ 明朝" w:hAnsi="ＭＳ 明朝" w:hint="eastAsia"/>
                <w:bCs/>
                <w:sz w:val="16"/>
                <w:szCs w:val="24"/>
              </w:rPr>
              <w:t>）</w:t>
            </w:r>
          </w:p>
          <w:p w:rsidR="002F59D6" w:rsidRPr="007D613E" w:rsidRDefault="002F59D6" w:rsidP="002F59D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Pr="00551A2C">
              <w:rPr>
                <w:rFonts w:ascii="ＭＳ 明朝" w:hAnsi="ＭＳ 明朝" w:hint="eastAsia"/>
                <w:sz w:val="24"/>
                <w:szCs w:val="24"/>
              </w:rPr>
              <w:t>.演目名</w:t>
            </w:r>
          </w:p>
        </w:tc>
        <w:tc>
          <w:tcPr>
            <w:tcW w:w="7637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F59D6" w:rsidRPr="00551A2C" w:rsidRDefault="002F59D6" w:rsidP="002F59D6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　　　　　　　　　　　　　　　　　　　　）</w:t>
            </w:r>
          </w:p>
        </w:tc>
      </w:tr>
      <w:tr w:rsidR="002F59D6" w:rsidRPr="00551A2C" w:rsidTr="007E4919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9D6" w:rsidRPr="00551A2C" w:rsidRDefault="002F59D6" w:rsidP="002F59D6">
            <w:pPr>
              <w:snapToGrid w:val="0"/>
              <w:jc w:val="center"/>
              <w:rPr>
                <w:rFonts w:ascii="ＭＳ 明朝" w:hAnsi="ＭＳ 明朝"/>
                <w:noProof/>
                <w:szCs w:val="24"/>
              </w:rPr>
            </w:pPr>
            <w:r w:rsidRPr="00551A2C">
              <w:rPr>
                <w:rFonts w:ascii="ＭＳ 明朝" w:hAnsi="ＭＳ 明朝" w:hint="eastAsia"/>
                <w:szCs w:val="24"/>
              </w:rPr>
              <w:t>テープ等の使用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F59D6" w:rsidRPr="007D613E" w:rsidRDefault="002F59D6" w:rsidP="002F59D6">
            <w:pPr>
              <w:spacing w:line="300" w:lineRule="exact"/>
              <w:jc w:val="center"/>
              <w:rPr>
                <w:rFonts w:ascii="ＭＳ 明朝" w:hAnsi="ＭＳ 明朝"/>
                <w:noProof/>
                <w:sz w:val="24"/>
                <w:szCs w:val="24"/>
              </w:rPr>
            </w:pPr>
            <w:r w:rsidRPr="007D613E">
              <w:rPr>
                <w:rFonts w:ascii="ＭＳ 明朝" w:hAnsi="ＭＳ 明朝" w:hint="eastAsia"/>
                <w:noProof/>
                <w:sz w:val="24"/>
                <w:szCs w:val="24"/>
              </w:rPr>
              <w:t>無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2F59D6" w:rsidRPr="007D613E" w:rsidRDefault="002F59D6" w:rsidP="00A767A9">
            <w:pPr>
              <w:spacing w:line="300" w:lineRule="exact"/>
              <w:jc w:val="center"/>
              <w:rPr>
                <w:rFonts w:ascii="ＭＳ 明朝" w:hAnsi="ＭＳ 明朝"/>
                <w:noProof/>
                <w:sz w:val="36"/>
                <w:szCs w:val="24"/>
              </w:rPr>
            </w:pPr>
            <w:r w:rsidRPr="007D613E">
              <w:rPr>
                <w:rFonts w:ascii="ＭＳ 明朝" w:hAnsi="ＭＳ 明朝" w:hint="eastAsia"/>
                <w:noProof/>
                <w:sz w:val="28"/>
                <w:szCs w:val="24"/>
              </w:rPr>
              <w:t>有</w:t>
            </w:r>
          </w:p>
        </w:tc>
        <w:tc>
          <w:tcPr>
            <w:tcW w:w="5645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59D6" w:rsidRPr="00551A2C" w:rsidRDefault="002F59D6" w:rsidP="002F59D6">
            <w:pPr>
              <w:widowControl/>
              <w:rPr>
                <w:rFonts w:ascii="ＭＳ 明朝" w:hAnsi="ＭＳ 明朝"/>
                <w:szCs w:val="24"/>
              </w:rPr>
            </w:pPr>
            <w:r w:rsidRPr="00551A2C">
              <w:rPr>
                <w:rFonts w:ascii="ＭＳ 明朝" w:hAnsi="ＭＳ 明朝" w:hint="eastAsia"/>
                <w:szCs w:val="24"/>
              </w:rPr>
              <w:t>・音楽をかけてから入場（下手から入場・上手から入場）</w:t>
            </w:r>
          </w:p>
          <w:p w:rsidR="002F59D6" w:rsidRPr="00551A2C" w:rsidRDefault="002F59D6" w:rsidP="002F59D6">
            <w:pPr>
              <w:widowControl/>
              <w:rPr>
                <w:rFonts w:ascii="ＭＳ 明朝" w:hAnsi="ＭＳ 明朝"/>
                <w:szCs w:val="24"/>
              </w:rPr>
            </w:pPr>
            <w:r w:rsidRPr="00551A2C">
              <w:rPr>
                <w:rFonts w:ascii="ＭＳ 明朝" w:hAnsi="ＭＳ 明朝" w:hint="eastAsia"/>
                <w:szCs w:val="24"/>
              </w:rPr>
              <w:t>・舞台で構えてから再生</w:t>
            </w:r>
          </w:p>
          <w:p w:rsidR="002F59D6" w:rsidRPr="007D613E" w:rsidRDefault="002F59D6" w:rsidP="002F59D6">
            <w:pPr>
              <w:spacing w:line="300" w:lineRule="exact"/>
              <w:rPr>
                <w:rFonts w:ascii="ＭＳ 明朝" w:hAnsi="ＭＳ 明朝"/>
                <w:noProof/>
                <w:sz w:val="36"/>
                <w:szCs w:val="24"/>
              </w:rPr>
            </w:pPr>
            <w:r w:rsidRPr="00551A2C">
              <w:rPr>
                <w:rFonts w:ascii="ＭＳ 明朝" w:hAnsi="ＭＳ 明朝" w:hint="eastAsia"/>
                <w:szCs w:val="24"/>
              </w:rPr>
              <w:t>・その他（　　　　　　　　　　　　　　　　　　　　）</w:t>
            </w:r>
          </w:p>
        </w:tc>
      </w:tr>
      <w:tr w:rsidR="002F59D6" w:rsidRPr="00551A2C" w:rsidTr="007E4919">
        <w:trPr>
          <w:cantSplit/>
          <w:trHeight w:val="1804"/>
        </w:trPr>
        <w:tc>
          <w:tcPr>
            <w:tcW w:w="142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9D6" w:rsidRPr="00551A2C" w:rsidRDefault="002F59D6" w:rsidP="002F59D6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551A2C">
              <w:rPr>
                <w:rFonts w:ascii="ＭＳ 明朝" w:hAnsi="ＭＳ 明朝" w:hint="eastAsia"/>
                <w:szCs w:val="24"/>
              </w:rPr>
              <w:t>出演者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59D6" w:rsidRPr="00551A2C" w:rsidRDefault="002F59D6" w:rsidP="002F59D6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</w:tbl>
    <w:p w:rsidR="006335D1" w:rsidRPr="00551A2C" w:rsidRDefault="00551A2C" w:rsidP="007E4919">
      <w:pPr>
        <w:spacing w:before="240"/>
        <w:rPr>
          <w:rFonts w:ascii="ＭＳ 明朝" w:hAnsi="ＭＳ 明朝"/>
          <w:sz w:val="24"/>
          <w:szCs w:val="28"/>
          <w:u w:val="wave"/>
        </w:rPr>
      </w:pPr>
      <w:r>
        <w:rPr>
          <w:rFonts w:ascii="ＭＳ 明朝" w:hAnsi="ＭＳ 明朝" w:hint="eastAsia"/>
          <w:sz w:val="24"/>
          <w:szCs w:val="28"/>
          <w:u w:val="wave"/>
        </w:rPr>
        <w:t>※</w:t>
      </w:r>
      <w:r w:rsidR="006335D1" w:rsidRPr="00551A2C">
        <w:rPr>
          <w:rFonts w:ascii="ＭＳ 明朝" w:hAnsi="ＭＳ 明朝" w:hint="eastAsia"/>
          <w:sz w:val="24"/>
          <w:szCs w:val="28"/>
          <w:u w:val="wave"/>
        </w:rPr>
        <w:t>用紙が足りない場合は、コピーして記載してください。</w:t>
      </w:r>
    </w:p>
    <w:p w:rsidR="006335D1" w:rsidRPr="00551A2C" w:rsidRDefault="00601C94" w:rsidP="007E4919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6335D1" w:rsidRPr="00551A2C">
        <w:rPr>
          <w:rFonts w:ascii="ＭＳ 明朝" w:hAnsi="ＭＳ 明朝" w:hint="eastAsia"/>
          <w:sz w:val="24"/>
          <w:szCs w:val="28"/>
        </w:rPr>
        <w:t>その他特記事項がある場合は、余白や任意の用紙に記載してください。</w:t>
      </w:r>
    </w:p>
    <w:sectPr w:rsidR="006335D1" w:rsidRPr="00551A2C" w:rsidSect="0014386A">
      <w:headerReference w:type="default" r:id="rId8"/>
      <w:footerReference w:type="default" r:id="rId9"/>
      <w:pgSz w:w="11906" w:h="16838" w:code="9"/>
      <w:pgMar w:top="1134" w:right="1418" w:bottom="1134" w:left="1418" w:header="284" w:footer="567" w:gutter="0"/>
      <w:pgNumType w:start="9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0D" w:rsidRDefault="009A030D" w:rsidP="004E702C">
      <w:r>
        <w:separator/>
      </w:r>
    </w:p>
  </w:endnote>
  <w:endnote w:type="continuationSeparator" w:id="0">
    <w:p w:rsidR="009A030D" w:rsidRDefault="009A030D" w:rsidP="004E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9D" w:rsidRPr="000F470E" w:rsidRDefault="007B2D60" w:rsidP="007B2D60">
    <w:pPr>
      <w:pStyle w:val="a5"/>
      <w:tabs>
        <w:tab w:val="center" w:pos="4535"/>
        <w:tab w:val="left" w:pos="5310"/>
      </w:tabs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0D" w:rsidRDefault="009A030D" w:rsidP="004E702C">
      <w:r>
        <w:separator/>
      </w:r>
    </w:p>
  </w:footnote>
  <w:footnote w:type="continuationSeparator" w:id="0">
    <w:p w:rsidR="009A030D" w:rsidRDefault="009A030D" w:rsidP="004E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9B" w:rsidRPr="00B13AE8" w:rsidRDefault="00C51F9B" w:rsidP="00C51F9B">
    <w:pPr>
      <w:pStyle w:val="a3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117EA"/>
    <w:multiLevelType w:val="hybridMultilevel"/>
    <w:tmpl w:val="8B408868"/>
    <w:lvl w:ilvl="0" w:tplc="6558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B4"/>
    <w:rsid w:val="00002BBD"/>
    <w:rsid w:val="00005F07"/>
    <w:rsid w:val="00015981"/>
    <w:rsid w:val="00045B98"/>
    <w:rsid w:val="00056746"/>
    <w:rsid w:val="00087EC5"/>
    <w:rsid w:val="000A37B9"/>
    <w:rsid w:val="000A5B35"/>
    <w:rsid w:val="000D6AFD"/>
    <w:rsid w:val="000F470E"/>
    <w:rsid w:val="00106ED2"/>
    <w:rsid w:val="001152C9"/>
    <w:rsid w:val="001159FE"/>
    <w:rsid w:val="00120B62"/>
    <w:rsid w:val="00121830"/>
    <w:rsid w:val="0014386A"/>
    <w:rsid w:val="00143A0C"/>
    <w:rsid w:val="00163421"/>
    <w:rsid w:val="001760A6"/>
    <w:rsid w:val="0018473D"/>
    <w:rsid w:val="00191B7F"/>
    <w:rsid w:val="001C66D0"/>
    <w:rsid w:val="001F3053"/>
    <w:rsid w:val="001F34F6"/>
    <w:rsid w:val="00240E5E"/>
    <w:rsid w:val="002469EB"/>
    <w:rsid w:val="00265A09"/>
    <w:rsid w:val="002A738C"/>
    <w:rsid w:val="002B2B1D"/>
    <w:rsid w:val="002B4BB0"/>
    <w:rsid w:val="002D0040"/>
    <w:rsid w:val="002F12A1"/>
    <w:rsid w:val="002F1D9D"/>
    <w:rsid w:val="002F59D6"/>
    <w:rsid w:val="00300F9E"/>
    <w:rsid w:val="003200E2"/>
    <w:rsid w:val="00346FD9"/>
    <w:rsid w:val="003556B1"/>
    <w:rsid w:val="00363DE5"/>
    <w:rsid w:val="003A05EE"/>
    <w:rsid w:val="003C4ACC"/>
    <w:rsid w:val="003D4FC2"/>
    <w:rsid w:val="003E05AA"/>
    <w:rsid w:val="00410BD6"/>
    <w:rsid w:val="0041389E"/>
    <w:rsid w:val="004161EB"/>
    <w:rsid w:val="004B34A8"/>
    <w:rsid w:val="004C08C6"/>
    <w:rsid w:val="004D2AD8"/>
    <w:rsid w:val="004E702C"/>
    <w:rsid w:val="00505947"/>
    <w:rsid w:val="0054648F"/>
    <w:rsid w:val="00551A2C"/>
    <w:rsid w:val="00561A9F"/>
    <w:rsid w:val="00566A1B"/>
    <w:rsid w:val="00570978"/>
    <w:rsid w:val="00581202"/>
    <w:rsid w:val="00593A34"/>
    <w:rsid w:val="005946E3"/>
    <w:rsid w:val="005C5929"/>
    <w:rsid w:val="005D3B04"/>
    <w:rsid w:val="005D68EF"/>
    <w:rsid w:val="005F07EC"/>
    <w:rsid w:val="00601C94"/>
    <w:rsid w:val="006335D1"/>
    <w:rsid w:val="00650C12"/>
    <w:rsid w:val="00652F11"/>
    <w:rsid w:val="0066252C"/>
    <w:rsid w:val="00666871"/>
    <w:rsid w:val="00682ECD"/>
    <w:rsid w:val="00686946"/>
    <w:rsid w:val="006B5CD1"/>
    <w:rsid w:val="006D12F0"/>
    <w:rsid w:val="00716432"/>
    <w:rsid w:val="00721603"/>
    <w:rsid w:val="00733DAB"/>
    <w:rsid w:val="0076248D"/>
    <w:rsid w:val="00795AA6"/>
    <w:rsid w:val="007B2D60"/>
    <w:rsid w:val="007D5010"/>
    <w:rsid w:val="007D613E"/>
    <w:rsid w:val="007E0253"/>
    <w:rsid w:val="007E3DCA"/>
    <w:rsid w:val="007E4919"/>
    <w:rsid w:val="0080134B"/>
    <w:rsid w:val="00804F78"/>
    <w:rsid w:val="00842141"/>
    <w:rsid w:val="008546D2"/>
    <w:rsid w:val="00862A88"/>
    <w:rsid w:val="008804FA"/>
    <w:rsid w:val="008A5DEB"/>
    <w:rsid w:val="008B2CA6"/>
    <w:rsid w:val="008D4216"/>
    <w:rsid w:val="00900053"/>
    <w:rsid w:val="00902064"/>
    <w:rsid w:val="009130E2"/>
    <w:rsid w:val="00922CAC"/>
    <w:rsid w:val="00946207"/>
    <w:rsid w:val="00946EE4"/>
    <w:rsid w:val="0096197A"/>
    <w:rsid w:val="00961B6E"/>
    <w:rsid w:val="00986455"/>
    <w:rsid w:val="009A030D"/>
    <w:rsid w:val="009A09BC"/>
    <w:rsid w:val="009A4878"/>
    <w:rsid w:val="009A7A3B"/>
    <w:rsid w:val="009B0314"/>
    <w:rsid w:val="009B63B0"/>
    <w:rsid w:val="009F1D19"/>
    <w:rsid w:val="00A2392E"/>
    <w:rsid w:val="00A44A6B"/>
    <w:rsid w:val="00A553BB"/>
    <w:rsid w:val="00A62A6A"/>
    <w:rsid w:val="00A7303A"/>
    <w:rsid w:val="00A767A9"/>
    <w:rsid w:val="00A773ED"/>
    <w:rsid w:val="00AD63FE"/>
    <w:rsid w:val="00AE6C65"/>
    <w:rsid w:val="00B00C9A"/>
    <w:rsid w:val="00B13AE8"/>
    <w:rsid w:val="00B4025A"/>
    <w:rsid w:val="00B430FA"/>
    <w:rsid w:val="00B43CA8"/>
    <w:rsid w:val="00B547F1"/>
    <w:rsid w:val="00B61E67"/>
    <w:rsid w:val="00B6567A"/>
    <w:rsid w:val="00B71560"/>
    <w:rsid w:val="00B75579"/>
    <w:rsid w:val="00B95EF9"/>
    <w:rsid w:val="00BA0D6A"/>
    <w:rsid w:val="00BC225D"/>
    <w:rsid w:val="00BC5793"/>
    <w:rsid w:val="00BD55EE"/>
    <w:rsid w:val="00BD6253"/>
    <w:rsid w:val="00C061D1"/>
    <w:rsid w:val="00C33B5B"/>
    <w:rsid w:val="00C4142C"/>
    <w:rsid w:val="00C47849"/>
    <w:rsid w:val="00C51F9B"/>
    <w:rsid w:val="00C90490"/>
    <w:rsid w:val="00C91CB4"/>
    <w:rsid w:val="00CC3F25"/>
    <w:rsid w:val="00CE4DA4"/>
    <w:rsid w:val="00CE792F"/>
    <w:rsid w:val="00D12391"/>
    <w:rsid w:val="00D515C7"/>
    <w:rsid w:val="00D52509"/>
    <w:rsid w:val="00D53B6C"/>
    <w:rsid w:val="00D639C5"/>
    <w:rsid w:val="00D65243"/>
    <w:rsid w:val="00D73FC0"/>
    <w:rsid w:val="00D76AEB"/>
    <w:rsid w:val="00D960E5"/>
    <w:rsid w:val="00DA6180"/>
    <w:rsid w:val="00DB4B38"/>
    <w:rsid w:val="00DE6E84"/>
    <w:rsid w:val="00DE77FE"/>
    <w:rsid w:val="00DE794F"/>
    <w:rsid w:val="00DF72C7"/>
    <w:rsid w:val="00E0424A"/>
    <w:rsid w:val="00E11B65"/>
    <w:rsid w:val="00E245B2"/>
    <w:rsid w:val="00E25ABA"/>
    <w:rsid w:val="00E5457E"/>
    <w:rsid w:val="00E55144"/>
    <w:rsid w:val="00E609C0"/>
    <w:rsid w:val="00E82528"/>
    <w:rsid w:val="00EA78D6"/>
    <w:rsid w:val="00EB2374"/>
    <w:rsid w:val="00F03955"/>
    <w:rsid w:val="00F214EC"/>
    <w:rsid w:val="00F217FA"/>
    <w:rsid w:val="00F419B3"/>
    <w:rsid w:val="00F55BE0"/>
    <w:rsid w:val="00F61892"/>
    <w:rsid w:val="00F631EC"/>
    <w:rsid w:val="00F862A3"/>
    <w:rsid w:val="00F8682B"/>
    <w:rsid w:val="00F9592C"/>
    <w:rsid w:val="00FC2E86"/>
    <w:rsid w:val="00FC6310"/>
    <w:rsid w:val="00FE5A49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1178F-B43E-4037-A9F2-385E73F5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02C"/>
  </w:style>
  <w:style w:type="paragraph" w:styleId="a5">
    <w:name w:val="footer"/>
    <w:basedOn w:val="a"/>
    <w:link w:val="a6"/>
    <w:uiPriority w:val="99"/>
    <w:unhideWhenUsed/>
    <w:rsid w:val="004E7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02C"/>
  </w:style>
  <w:style w:type="character" w:styleId="a7">
    <w:name w:val="Subtle Emphasis"/>
    <w:basedOn w:val="a0"/>
    <w:uiPriority w:val="19"/>
    <w:qFormat/>
    <w:rsid w:val="002F59D6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946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6E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95E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C08DB-68DF-4414-BABF-DFB16808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01474</dc:creator>
  <cp:keywords/>
  <cp:lastModifiedBy>hachimantaishi</cp:lastModifiedBy>
  <cp:revision>53</cp:revision>
  <cp:lastPrinted>2025-07-24T01:26:00Z</cp:lastPrinted>
  <dcterms:created xsi:type="dcterms:W3CDTF">2021-08-26T05:42:00Z</dcterms:created>
  <dcterms:modified xsi:type="dcterms:W3CDTF">2025-08-28T06:37:00Z</dcterms:modified>
</cp:coreProperties>
</file>