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4D" w:rsidRPr="00C928A7" w:rsidRDefault="006B364D" w:rsidP="006B364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928A7">
        <w:rPr>
          <w:rFonts w:ascii="ＭＳ 明朝" w:eastAsia="ＭＳ 明朝" w:hAnsi="ＭＳ 明朝" w:hint="eastAsia"/>
          <w:sz w:val="24"/>
          <w:szCs w:val="24"/>
        </w:rPr>
        <w:t>（参考様式２）</w:t>
      </w:r>
    </w:p>
    <w:p w:rsidR="006B364D" w:rsidRPr="00C928A7" w:rsidRDefault="006B364D" w:rsidP="006B364D">
      <w:pPr>
        <w:autoSpaceDE w:val="0"/>
        <w:autoSpaceDN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928A7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6B364D" w:rsidRPr="00C928A7" w:rsidRDefault="006B364D" w:rsidP="006B364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B364D" w:rsidRPr="00C928A7" w:rsidRDefault="006B364D" w:rsidP="006B364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28A7">
        <w:rPr>
          <w:rFonts w:ascii="ＭＳ 明朝" w:eastAsia="ＭＳ 明朝" w:hAnsi="ＭＳ 明朝" w:cs="Times New Roman" w:hint="eastAsia"/>
          <w:sz w:val="24"/>
          <w:szCs w:val="24"/>
        </w:rPr>
        <w:t xml:space="preserve">　八幡平市長　　　　　　　　様</w:t>
      </w:r>
    </w:p>
    <w:p w:rsidR="006B364D" w:rsidRPr="00C928A7" w:rsidRDefault="006B364D" w:rsidP="006B364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B364D" w:rsidRPr="00C928A7" w:rsidRDefault="006B364D" w:rsidP="006B364D">
      <w:pPr>
        <w:widowControl/>
        <w:ind w:firstLineChars="1800" w:firstLine="4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28A7">
        <w:rPr>
          <w:rFonts w:ascii="ＭＳ 明朝" w:eastAsia="ＭＳ 明朝" w:hAnsi="ＭＳ 明朝" w:cs="Times New Roman" w:hint="eastAsia"/>
          <w:sz w:val="24"/>
          <w:szCs w:val="24"/>
        </w:rPr>
        <w:t xml:space="preserve">名称　</w:t>
      </w:r>
    </w:p>
    <w:p w:rsidR="006B364D" w:rsidRPr="00C928A7" w:rsidRDefault="006B364D" w:rsidP="006B364D">
      <w:pPr>
        <w:widowControl/>
        <w:ind w:firstLineChars="1800" w:firstLine="4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28A7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6B364D" w:rsidRPr="00C928A7" w:rsidRDefault="006B364D" w:rsidP="006B364D">
      <w:pPr>
        <w:widowControl/>
        <w:ind w:firstLineChars="1800" w:firstLine="4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28A7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</w:p>
    <w:p w:rsidR="006B364D" w:rsidRPr="00C928A7" w:rsidRDefault="006B364D" w:rsidP="006B364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B364D" w:rsidRPr="00C928A7" w:rsidRDefault="006B364D" w:rsidP="006B364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B364D" w:rsidRPr="00C928A7" w:rsidRDefault="006B364D" w:rsidP="006B364D">
      <w:pPr>
        <w:widowControl/>
        <w:ind w:firstLineChars="300" w:firstLine="72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928A7">
        <w:rPr>
          <w:rFonts w:ascii="ＭＳ 明朝" w:eastAsia="ＭＳ 明朝" w:hAnsi="ＭＳ 明朝" w:cs="Times New Roman" w:hint="eastAsia"/>
          <w:sz w:val="24"/>
          <w:szCs w:val="24"/>
        </w:rPr>
        <w:t>地域敬老事業対象者名簿返却届</w:t>
      </w:r>
    </w:p>
    <w:p w:rsidR="006B364D" w:rsidRPr="00C928A7" w:rsidRDefault="008A6127" w:rsidP="006B364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令和</w:t>
      </w:r>
      <w:r w:rsidR="00551A6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B364D" w:rsidRPr="00C928A7">
        <w:rPr>
          <w:rFonts w:ascii="ＭＳ 明朝" w:eastAsia="ＭＳ 明朝" w:hAnsi="ＭＳ 明朝" w:cs="Times New Roman" w:hint="eastAsia"/>
          <w:sz w:val="24"/>
          <w:szCs w:val="24"/>
        </w:rPr>
        <w:t>年　月　日付けで貸与</w:t>
      </w:r>
      <w:r w:rsidR="006B364D">
        <w:rPr>
          <w:rFonts w:ascii="ＭＳ 明朝" w:eastAsia="ＭＳ 明朝" w:hAnsi="ＭＳ 明朝" w:cs="Times New Roman" w:hint="eastAsia"/>
          <w:sz w:val="24"/>
          <w:szCs w:val="24"/>
        </w:rPr>
        <w:t>された</w:t>
      </w:r>
      <w:r w:rsidR="006B364D" w:rsidRPr="00C928A7">
        <w:rPr>
          <w:rFonts w:ascii="ＭＳ 明朝" w:eastAsia="ＭＳ 明朝" w:hAnsi="ＭＳ 明朝" w:cs="Times New Roman" w:hint="eastAsia"/>
          <w:sz w:val="24"/>
          <w:szCs w:val="24"/>
        </w:rPr>
        <w:t>地域敬老事業対象者名簿について、下記のとおり返却します。</w:t>
      </w:r>
    </w:p>
    <w:p w:rsidR="006B364D" w:rsidRPr="00C928A7" w:rsidRDefault="006B364D" w:rsidP="006B364D">
      <w:pPr>
        <w:pStyle w:val="af0"/>
      </w:pPr>
      <w:r w:rsidRPr="00C928A7">
        <w:rPr>
          <w:rFonts w:hint="eastAsia"/>
        </w:rPr>
        <w:t>記</w:t>
      </w: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6B364D" w:rsidRPr="00C928A7" w:rsidTr="00742516">
        <w:trPr>
          <w:trHeight w:val="609"/>
        </w:trPr>
        <w:tc>
          <w:tcPr>
            <w:tcW w:w="3022" w:type="dxa"/>
            <w:vAlign w:val="center"/>
          </w:tcPr>
          <w:p w:rsidR="006B364D" w:rsidRPr="00C928A7" w:rsidRDefault="006B364D" w:rsidP="007425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28A7">
              <w:rPr>
                <w:rFonts w:ascii="ＭＳ 明朝" w:hAnsi="ＭＳ 明朝" w:hint="eastAsia"/>
                <w:sz w:val="24"/>
                <w:szCs w:val="24"/>
              </w:rPr>
              <w:t>対象地区</w:t>
            </w:r>
          </w:p>
        </w:tc>
        <w:tc>
          <w:tcPr>
            <w:tcW w:w="3022" w:type="dxa"/>
            <w:vAlign w:val="center"/>
          </w:tcPr>
          <w:p w:rsidR="006B364D" w:rsidRPr="00C928A7" w:rsidRDefault="006B364D" w:rsidP="007425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28A7">
              <w:rPr>
                <w:rFonts w:ascii="ＭＳ 明朝" w:hAnsi="ＭＳ 明朝" w:hint="eastAsia"/>
                <w:sz w:val="24"/>
                <w:szCs w:val="24"/>
              </w:rPr>
              <w:t>部数</w:t>
            </w:r>
          </w:p>
        </w:tc>
        <w:tc>
          <w:tcPr>
            <w:tcW w:w="3023" w:type="dxa"/>
            <w:vAlign w:val="center"/>
          </w:tcPr>
          <w:p w:rsidR="006B364D" w:rsidRPr="00C928A7" w:rsidRDefault="006B364D" w:rsidP="007425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枚数</w:t>
            </w:r>
          </w:p>
        </w:tc>
      </w:tr>
      <w:tr w:rsidR="006B364D" w:rsidRPr="00C928A7" w:rsidTr="00742516">
        <w:trPr>
          <w:trHeight w:val="986"/>
        </w:trPr>
        <w:tc>
          <w:tcPr>
            <w:tcW w:w="3022" w:type="dxa"/>
          </w:tcPr>
          <w:p w:rsidR="006B364D" w:rsidRPr="00C928A7" w:rsidRDefault="006B364D" w:rsidP="007425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2" w:type="dxa"/>
            <w:vAlign w:val="bottom"/>
          </w:tcPr>
          <w:p w:rsidR="006B364D" w:rsidRPr="00C928A7" w:rsidRDefault="006B364D" w:rsidP="0074251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8A7">
              <w:rPr>
                <w:rFonts w:ascii="ＭＳ 明朝" w:hAnsi="ＭＳ 明朝" w:hint="eastAsia"/>
                <w:sz w:val="24"/>
                <w:szCs w:val="24"/>
              </w:rPr>
              <w:t>部</w:t>
            </w:r>
          </w:p>
        </w:tc>
        <w:tc>
          <w:tcPr>
            <w:tcW w:w="3023" w:type="dxa"/>
            <w:vAlign w:val="bottom"/>
          </w:tcPr>
          <w:p w:rsidR="006B364D" w:rsidRPr="00C928A7" w:rsidRDefault="006B364D" w:rsidP="0074251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928A7">
              <w:rPr>
                <w:rFonts w:ascii="ＭＳ 明朝" w:hAnsi="ＭＳ 明朝" w:hint="eastAsia"/>
                <w:sz w:val="24"/>
                <w:szCs w:val="24"/>
              </w:rPr>
              <w:t>枚</w:t>
            </w:r>
          </w:p>
        </w:tc>
      </w:tr>
    </w:tbl>
    <w:p w:rsidR="006B364D" w:rsidRPr="00C928A7" w:rsidRDefault="006B364D" w:rsidP="006B364D">
      <w:pPr>
        <w:rPr>
          <w:rFonts w:ascii="ＭＳ 明朝" w:eastAsia="ＭＳ 明朝" w:hAnsi="ＭＳ 明朝"/>
          <w:sz w:val="24"/>
          <w:szCs w:val="24"/>
        </w:rPr>
      </w:pPr>
    </w:p>
    <w:p w:rsidR="006B364D" w:rsidRPr="00476ACA" w:rsidRDefault="006B364D" w:rsidP="006B36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6ACA">
        <w:rPr>
          <w:rFonts w:ascii="ＭＳ 明朝" w:eastAsia="ＭＳ 明朝" w:hAnsi="ＭＳ 明朝" w:hint="eastAsia"/>
          <w:sz w:val="24"/>
          <w:szCs w:val="24"/>
        </w:rPr>
        <w:t>貸与された対象者名簿の個人情報について必ず確認して</w:t>
      </w:r>
      <w:r w:rsidRPr="00476ACA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476ACA">
        <w:rPr>
          <w:rFonts w:ascii="ＭＳ 明朝" w:eastAsia="ＭＳ 明朝" w:hAnsi="ＭＳ 明朝" w:hint="eastAsia"/>
          <w:sz w:val="24"/>
          <w:szCs w:val="24"/>
        </w:rPr>
        <w:t>にチェックしてください。</w:t>
      </w:r>
    </w:p>
    <w:p w:rsidR="006B364D" w:rsidRPr="00476ACA" w:rsidRDefault="006B364D" w:rsidP="006B364D">
      <w:pPr>
        <w:rPr>
          <w:rFonts w:ascii="ＭＳ 明朝" w:eastAsia="ＭＳ 明朝" w:hAnsi="ＭＳ 明朝"/>
          <w:b/>
          <w:sz w:val="24"/>
          <w:szCs w:val="24"/>
        </w:rPr>
      </w:pPr>
      <w:r w:rsidRPr="00476ACA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476ACA">
        <w:rPr>
          <w:rFonts w:ascii="ＭＳ 明朝" w:eastAsia="ＭＳ 明朝" w:hAnsi="ＭＳ 明朝" w:hint="eastAsia"/>
          <w:sz w:val="24"/>
          <w:szCs w:val="24"/>
        </w:rPr>
        <w:t>個人情報の漏洩に繋がるような状況は無いことを確認しました。</w:t>
      </w:r>
    </w:p>
    <w:p w:rsidR="006B364D" w:rsidRPr="00476ACA" w:rsidRDefault="006B364D" w:rsidP="006B364D">
      <w:pPr>
        <w:rPr>
          <w:rFonts w:ascii="ＭＳ 明朝" w:eastAsia="ＭＳ 明朝" w:hAnsi="ＭＳ 明朝"/>
          <w:sz w:val="24"/>
          <w:szCs w:val="24"/>
        </w:rPr>
      </w:pPr>
      <w:r w:rsidRPr="00476ACA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476ACA">
        <w:rPr>
          <w:rFonts w:ascii="ＭＳ 明朝" w:eastAsia="ＭＳ 明朝" w:hAnsi="ＭＳ 明朝" w:hint="eastAsia"/>
          <w:sz w:val="24"/>
          <w:szCs w:val="24"/>
        </w:rPr>
        <w:t>個人情報が載っている不要な書類やデータは適切な方法で廃棄・削除しました。</w:t>
      </w:r>
    </w:p>
    <w:p w:rsidR="006B364D" w:rsidRDefault="006B364D" w:rsidP="006B364D">
      <w:pPr>
        <w:rPr>
          <w:rFonts w:ascii="ＭＳ 明朝" w:eastAsia="ＭＳ 明朝" w:hAnsi="ＭＳ 明朝"/>
          <w:sz w:val="24"/>
          <w:szCs w:val="24"/>
        </w:rPr>
      </w:pPr>
    </w:p>
    <w:p w:rsidR="006B364D" w:rsidRDefault="006B364D" w:rsidP="006B364D">
      <w:pPr>
        <w:rPr>
          <w:rFonts w:ascii="ＭＳ 明朝" w:eastAsia="ＭＳ 明朝" w:hAnsi="ＭＳ 明朝"/>
          <w:sz w:val="24"/>
          <w:szCs w:val="24"/>
        </w:rPr>
      </w:pPr>
    </w:p>
    <w:p w:rsidR="006B364D" w:rsidRPr="006643A6" w:rsidRDefault="006B364D" w:rsidP="006B364D">
      <w:pPr>
        <w:rPr>
          <w:rFonts w:ascii="ＭＳ 明朝" w:eastAsia="ＭＳ 明朝" w:hAnsi="ＭＳ 明朝"/>
          <w:sz w:val="24"/>
          <w:szCs w:val="24"/>
        </w:rPr>
      </w:pPr>
    </w:p>
    <w:p w:rsidR="006B364D" w:rsidRDefault="006B364D" w:rsidP="006B364D"/>
    <w:p w:rsidR="006B364D" w:rsidRDefault="006B364D" w:rsidP="006B364D"/>
    <w:p w:rsidR="006B364D" w:rsidRDefault="006B364D" w:rsidP="006B364D"/>
    <w:tbl>
      <w:tblPr>
        <w:tblStyle w:val="af"/>
        <w:tblpPr w:leftFromText="142" w:rightFromText="142" w:vertAnchor="text" w:horzAnchor="margin" w:tblpXSpec="right" w:tblpY="1085"/>
        <w:tblW w:w="0" w:type="auto"/>
        <w:tblLook w:val="04A0" w:firstRow="1" w:lastRow="0" w:firstColumn="1" w:lastColumn="0" w:noHBand="0" w:noVBand="1"/>
      </w:tblPr>
      <w:tblGrid>
        <w:gridCol w:w="416"/>
        <w:gridCol w:w="2457"/>
        <w:gridCol w:w="1886"/>
      </w:tblGrid>
      <w:tr w:rsidR="006B364D" w:rsidRPr="00C928A7" w:rsidTr="00742516">
        <w:trPr>
          <w:trHeight w:val="1878"/>
        </w:trPr>
        <w:tc>
          <w:tcPr>
            <w:tcW w:w="416" w:type="dxa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auto"/>
            </w:tcBorders>
          </w:tcPr>
          <w:p w:rsidR="006B364D" w:rsidRDefault="006B364D" w:rsidP="00742516">
            <w:pPr>
              <w:jc w:val="center"/>
              <w:rPr>
                <w:rFonts w:ascii="ＭＳ 明朝" w:hAnsi="ＭＳ 明朝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</w:p>
          <w:p w:rsidR="006B364D" w:rsidRPr="00C928A7" w:rsidRDefault="006B364D" w:rsidP="00742516">
            <w:pPr>
              <w:jc w:val="center"/>
              <w:rPr>
                <w:rFonts w:ascii="ＭＳ 明朝" w:hAnsi="ＭＳ 明朝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  <w:r>
              <w:rPr>
                <w:rFonts w:ascii="ＭＳ 明朝" w:hAnsi="ＭＳ 明朝" w:hint="eastAsia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  <w:t>市使用欄</w:t>
            </w:r>
          </w:p>
        </w:tc>
        <w:tc>
          <w:tcPr>
            <w:tcW w:w="2457" w:type="dxa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auto"/>
            </w:tcBorders>
          </w:tcPr>
          <w:p w:rsidR="006B364D" w:rsidRPr="00C928A7" w:rsidRDefault="006B364D" w:rsidP="00742516">
            <w:pPr>
              <w:jc w:val="center"/>
              <w:rPr>
                <w:rFonts w:ascii="ＭＳ 明朝" w:hAnsi="ＭＳ 明朝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  <w:r w:rsidRPr="00C928A7">
              <w:rPr>
                <w:rFonts w:ascii="ＭＳ 明朝" w:hAnsi="ＭＳ 明朝" w:hint="eastAsia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  <w:t>受付印</w:t>
            </w:r>
          </w:p>
        </w:tc>
        <w:tc>
          <w:tcPr>
            <w:tcW w:w="1886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6B364D" w:rsidRPr="000029CA" w:rsidRDefault="006B364D" w:rsidP="00742516">
            <w:pPr>
              <w:jc w:val="center"/>
              <w:rPr>
                <w:rFonts w:ascii="ＭＳ 明朝" w:hAnsi="ＭＳ 明朝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  <w:r>
              <w:rPr>
                <w:rFonts w:ascii="ＭＳ 明朝" w:hAnsi="ＭＳ 明朝" w:hint="eastAsia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  <w:t>取扱</w:t>
            </w:r>
            <w:r w:rsidRPr="000029CA">
              <w:rPr>
                <w:rFonts w:ascii="ＭＳ 明朝" w:hAnsi="ＭＳ 明朝" w:hint="eastAsia"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  <w:t>者所属・氏名</w:t>
            </w:r>
          </w:p>
        </w:tc>
      </w:tr>
      <w:tr w:rsidR="006B364D" w:rsidRPr="00C928A7" w:rsidTr="00742516">
        <w:trPr>
          <w:trHeight w:val="507"/>
        </w:trPr>
        <w:tc>
          <w:tcPr>
            <w:tcW w:w="416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</w:tcPr>
          <w:p w:rsidR="006B364D" w:rsidRPr="00C928A7" w:rsidRDefault="006B364D" w:rsidP="00742516">
            <w:pPr>
              <w:rPr>
                <w:rFonts w:ascii="ＭＳ 明朝" w:hAnsi="ＭＳ 明朝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2457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</w:tcPr>
          <w:p w:rsidR="006B364D" w:rsidRPr="00C928A7" w:rsidRDefault="006B364D" w:rsidP="00742516">
            <w:pPr>
              <w:rPr>
                <w:rFonts w:ascii="ＭＳ 明朝" w:hAnsi="ＭＳ 明朝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1886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B364D" w:rsidRPr="000029CA" w:rsidRDefault="006B364D" w:rsidP="00742516">
            <w:pPr>
              <w:jc w:val="center"/>
              <w:rPr>
                <w:rFonts w:ascii="ＭＳ 明朝" w:hAnsi="ＭＳ 明朝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  <w:r>
              <w:rPr>
                <w:rFonts w:ascii="ＭＳ 明朝" w:hAnsi="ＭＳ 明朝" w:hint="eastAsia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  <w:t>適当・不適当</w:t>
            </w:r>
          </w:p>
        </w:tc>
      </w:tr>
    </w:tbl>
    <w:p w:rsidR="006B364D" w:rsidRDefault="006B364D" w:rsidP="006B364D"/>
    <w:p w:rsidR="006B364D" w:rsidRDefault="006B364D" w:rsidP="006B364D"/>
    <w:p w:rsidR="005F450E" w:rsidRPr="006B364D" w:rsidRDefault="005F450E" w:rsidP="00F00160">
      <w:pPr>
        <w:ind w:left="480" w:hangingChars="200" w:hanging="4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5F450E" w:rsidRPr="006B364D" w:rsidSect="003650A0">
      <w:footerReference w:type="default" r:id="rId8"/>
      <w:pgSz w:w="11906" w:h="16838" w:code="9"/>
      <w:pgMar w:top="1191" w:right="1418" w:bottom="1191" w:left="1418" w:header="737" w:footer="11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2B" w:rsidRDefault="0008762B" w:rsidP="003E05C7">
      <w:r>
        <w:separator/>
      </w:r>
    </w:p>
  </w:endnote>
  <w:endnote w:type="continuationSeparator" w:id="0">
    <w:p w:rsidR="0008762B" w:rsidRDefault="0008762B" w:rsidP="003E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13" w:rsidRDefault="00D07313" w:rsidP="00306B41">
    <w:pPr>
      <w:pStyle w:val="a5"/>
    </w:pPr>
  </w:p>
  <w:p w:rsidR="00C56893" w:rsidRDefault="00C56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2B" w:rsidRDefault="0008762B" w:rsidP="003E05C7">
      <w:r>
        <w:separator/>
      </w:r>
    </w:p>
  </w:footnote>
  <w:footnote w:type="continuationSeparator" w:id="0">
    <w:p w:rsidR="0008762B" w:rsidRDefault="0008762B" w:rsidP="003E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717A"/>
    <w:multiLevelType w:val="hybridMultilevel"/>
    <w:tmpl w:val="0E2E5B9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FE36B3"/>
    <w:multiLevelType w:val="hybridMultilevel"/>
    <w:tmpl w:val="7D5E188E"/>
    <w:lvl w:ilvl="0" w:tplc="B6463F44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6656755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1B0EA4"/>
    <w:multiLevelType w:val="hybridMultilevel"/>
    <w:tmpl w:val="91643446"/>
    <w:lvl w:ilvl="0" w:tplc="6D96A5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AB5DC8"/>
    <w:multiLevelType w:val="hybridMultilevel"/>
    <w:tmpl w:val="2C56512E"/>
    <w:lvl w:ilvl="0" w:tplc="A17ED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B7624B"/>
    <w:multiLevelType w:val="hybridMultilevel"/>
    <w:tmpl w:val="EE04D846"/>
    <w:lvl w:ilvl="0" w:tplc="2F30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7D0B61"/>
    <w:multiLevelType w:val="hybridMultilevel"/>
    <w:tmpl w:val="8CECB4FC"/>
    <w:lvl w:ilvl="0" w:tplc="EC74A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5038BB"/>
    <w:multiLevelType w:val="hybridMultilevel"/>
    <w:tmpl w:val="3BAC9B0E"/>
    <w:lvl w:ilvl="0" w:tplc="D75444C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6E9364F"/>
    <w:multiLevelType w:val="hybridMultilevel"/>
    <w:tmpl w:val="65E80C86"/>
    <w:lvl w:ilvl="0" w:tplc="7018A7D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CFB0228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FF33DA"/>
    <w:multiLevelType w:val="hybridMultilevel"/>
    <w:tmpl w:val="D846A3B6"/>
    <w:lvl w:ilvl="0" w:tplc="AF42F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4"/>
    <w:rsid w:val="00000B40"/>
    <w:rsid w:val="000029CA"/>
    <w:rsid w:val="00020DEC"/>
    <w:rsid w:val="00021BCF"/>
    <w:rsid w:val="00040B70"/>
    <w:rsid w:val="000501D2"/>
    <w:rsid w:val="00073A49"/>
    <w:rsid w:val="00074D98"/>
    <w:rsid w:val="0008501C"/>
    <w:rsid w:val="0008762B"/>
    <w:rsid w:val="00092F19"/>
    <w:rsid w:val="000A55B0"/>
    <w:rsid w:val="000D34E5"/>
    <w:rsid w:val="000E2F5A"/>
    <w:rsid w:val="00127699"/>
    <w:rsid w:val="00135BBF"/>
    <w:rsid w:val="00156CD3"/>
    <w:rsid w:val="00163F77"/>
    <w:rsid w:val="0018077D"/>
    <w:rsid w:val="00194441"/>
    <w:rsid w:val="00196923"/>
    <w:rsid w:val="001A0014"/>
    <w:rsid w:val="001A2A44"/>
    <w:rsid w:val="001B0A33"/>
    <w:rsid w:val="001C1AF7"/>
    <w:rsid w:val="001D0267"/>
    <w:rsid w:val="001D6396"/>
    <w:rsid w:val="001E0765"/>
    <w:rsid w:val="0021221E"/>
    <w:rsid w:val="00237DCF"/>
    <w:rsid w:val="002458E7"/>
    <w:rsid w:val="002A1323"/>
    <w:rsid w:val="002A6BF7"/>
    <w:rsid w:val="002B4EB6"/>
    <w:rsid w:val="002C7AC4"/>
    <w:rsid w:val="002D4EEB"/>
    <w:rsid w:val="002E5032"/>
    <w:rsid w:val="002F6945"/>
    <w:rsid w:val="002F6A00"/>
    <w:rsid w:val="00301F45"/>
    <w:rsid w:val="00302166"/>
    <w:rsid w:val="00305CEF"/>
    <w:rsid w:val="00306B41"/>
    <w:rsid w:val="00317266"/>
    <w:rsid w:val="00322C57"/>
    <w:rsid w:val="00341E55"/>
    <w:rsid w:val="003650A0"/>
    <w:rsid w:val="00377CBE"/>
    <w:rsid w:val="003B0D3B"/>
    <w:rsid w:val="003B112C"/>
    <w:rsid w:val="003B4188"/>
    <w:rsid w:val="003B42A2"/>
    <w:rsid w:val="003B5F24"/>
    <w:rsid w:val="003C1D56"/>
    <w:rsid w:val="003D1C1C"/>
    <w:rsid w:val="003D4857"/>
    <w:rsid w:val="003E05C7"/>
    <w:rsid w:val="003E3252"/>
    <w:rsid w:val="003F3D7B"/>
    <w:rsid w:val="003F7820"/>
    <w:rsid w:val="0043072C"/>
    <w:rsid w:val="00431030"/>
    <w:rsid w:val="00471C12"/>
    <w:rsid w:val="004734E5"/>
    <w:rsid w:val="00477189"/>
    <w:rsid w:val="00496C9E"/>
    <w:rsid w:val="004A3BB7"/>
    <w:rsid w:val="004C162B"/>
    <w:rsid w:val="00505FEF"/>
    <w:rsid w:val="005272BB"/>
    <w:rsid w:val="00536B65"/>
    <w:rsid w:val="00551A66"/>
    <w:rsid w:val="00553AD5"/>
    <w:rsid w:val="00554CC3"/>
    <w:rsid w:val="00567914"/>
    <w:rsid w:val="005A69DA"/>
    <w:rsid w:val="005B1AC2"/>
    <w:rsid w:val="005D05CF"/>
    <w:rsid w:val="005D15FC"/>
    <w:rsid w:val="005D4F19"/>
    <w:rsid w:val="005D62CA"/>
    <w:rsid w:val="005F2A04"/>
    <w:rsid w:val="005F450E"/>
    <w:rsid w:val="00622FC7"/>
    <w:rsid w:val="00635615"/>
    <w:rsid w:val="0063790C"/>
    <w:rsid w:val="006430CC"/>
    <w:rsid w:val="00650634"/>
    <w:rsid w:val="00653225"/>
    <w:rsid w:val="00674467"/>
    <w:rsid w:val="00684AC7"/>
    <w:rsid w:val="00691928"/>
    <w:rsid w:val="006A0AE7"/>
    <w:rsid w:val="006B2181"/>
    <w:rsid w:val="006B290B"/>
    <w:rsid w:val="006B364D"/>
    <w:rsid w:val="006C35E6"/>
    <w:rsid w:val="006C55CE"/>
    <w:rsid w:val="006D23E1"/>
    <w:rsid w:val="006D2E06"/>
    <w:rsid w:val="006E679B"/>
    <w:rsid w:val="007072B9"/>
    <w:rsid w:val="007167D7"/>
    <w:rsid w:val="00722C6E"/>
    <w:rsid w:val="00730CB8"/>
    <w:rsid w:val="00764519"/>
    <w:rsid w:val="00783C44"/>
    <w:rsid w:val="00784B2B"/>
    <w:rsid w:val="007927E3"/>
    <w:rsid w:val="007A296F"/>
    <w:rsid w:val="007A6740"/>
    <w:rsid w:val="007D4FA2"/>
    <w:rsid w:val="007E4507"/>
    <w:rsid w:val="00806F3F"/>
    <w:rsid w:val="00806F54"/>
    <w:rsid w:val="0081531F"/>
    <w:rsid w:val="00841FA7"/>
    <w:rsid w:val="008670E0"/>
    <w:rsid w:val="0088450F"/>
    <w:rsid w:val="008A14E9"/>
    <w:rsid w:val="008A6127"/>
    <w:rsid w:val="008B5E15"/>
    <w:rsid w:val="008B732E"/>
    <w:rsid w:val="008C4A87"/>
    <w:rsid w:val="009000C2"/>
    <w:rsid w:val="009165EB"/>
    <w:rsid w:val="00921E68"/>
    <w:rsid w:val="00933C37"/>
    <w:rsid w:val="00937A9E"/>
    <w:rsid w:val="00941A5A"/>
    <w:rsid w:val="0094423C"/>
    <w:rsid w:val="0096156C"/>
    <w:rsid w:val="009660A7"/>
    <w:rsid w:val="00966809"/>
    <w:rsid w:val="009761E4"/>
    <w:rsid w:val="00981DC7"/>
    <w:rsid w:val="0099401C"/>
    <w:rsid w:val="00997B9E"/>
    <w:rsid w:val="009A21F0"/>
    <w:rsid w:val="009A5123"/>
    <w:rsid w:val="009A53A4"/>
    <w:rsid w:val="009A5F97"/>
    <w:rsid w:val="009A7844"/>
    <w:rsid w:val="009C19FA"/>
    <w:rsid w:val="009E581A"/>
    <w:rsid w:val="00A02FCC"/>
    <w:rsid w:val="00A05A5A"/>
    <w:rsid w:val="00A15BD5"/>
    <w:rsid w:val="00A33DEB"/>
    <w:rsid w:val="00A3493D"/>
    <w:rsid w:val="00A47967"/>
    <w:rsid w:val="00A5699B"/>
    <w:rsid w:val="00A64DC1"/>
    <w:rsid w:val="00A82503"/>
    <w:rsid w:val="00AB5E38"/>
    <w:rsid w:val="00AB7592"/>
    <w:rsid w:val="00AE2546"/>
    <w:rsid w:val="00AE3508"/>
    <w:rsid w:val="00AE5036"/>
    <w:rsid w:val="00AF5E96"/>
    <w:rsid w:val="00B047A4"/>
    <w:rsid w:val="00B2271E"/>
    <w:rsid w:val="00B42BA3"/>
    <w:rsid w:val="00B52700"/>
    <w:rsid w:val="00B530FA"/>
    <w:rsid w:val="00B54C0E"/>
    <w:rsid w:val="00B60595"/>
    <w:rsid w:val="00B711A9"/>
    <w:rsid w:val="00B80795"/>
    <w:rsid w:val="00B87772"/>
    <w:rsid w:val="00B963F2"/>
    <w:rsid w:val="00BB2F14"/>
    <w:rsid w:val="00BB6740"/>
    <w:rsid w:val="00BB6C39"/>
    <w:rsid w:val="00C059C9"/>
    <w:rsid w:val="00C05A5E"/>
    <w:rsid w:val="00C05CE6"/>
    <w:rsid w:val="00C2305E"/>
    <w:rsid w:val="00C26B6F"/>
    <w:rsid w:val="00C26FD2"/>
    <w:rsid w:val="00C441F8"/>
    <w:rsid w:val="00C46BFA"/>
    <w:rsid w:val="00C56893"/>
    <w:rsid w:val="00C66827"/>
    <w:rsid w:val="00C928A7"/>
    <w:rsid w:val="00CB6290"/>
    <w:rsid w:val="00CC2908"/>
    <w:rsid w:val="00CD30D1"/>
    <w:rsid w:val="00CF2971"/>
    <w:rsid w:val="00D07313"/>
    <w:rsid w:val="00D2015D"/>
    <w:rsid w:val="00D23005"/>
    <w:rsid w:val="00D26DC0"/>
    <w:rsid w:val="00D311D0"/>
    <w:rsid w:val="00D418CE"/>
    <w:rsid w:val="00D42116"/>
    <w:rsid w:val="00D62E5B"/>
    <w:rsid w:val="00D76150"/>
    <w:rsid w:val="00D835F0"/>
    <w:rsid w:val="00D950CA"/>
    <w:rsid w:val="00DA1B61"/>
    <w:rsid w:val="00DA201D"/>
    <w:rsid w:val="00DB2BD8"/>
    <w:rsid w:val="00DB57FF"/>
    <w:rsid w:val="00DB5BFC"/>
    <w:rsid w:val="00DB6295"/>
    <w:rsid w:val="00DC2F88"/>
    <w:rsid w:val="00E0109C"/>
    <w:rsid w:val="00E048AB"/>
    <w:rsid w:val="00E27FCA"/>
    <w:rsid w:val="00E461F0"/>
    <w:rsid w:val="00E55545"/>
    <w:rsid w:val="00E709E1"/>
    <w:rsid w:val="00E823CD"/>
    <w:rsid w:val="00EB23C5"/>
    <w:rsid w:val="00EB4C49"/>
    <w:rsid w:val="00EC1477"/>
    <w:rsid w:val="00EC1E3D"/>
    <w:rsid w:val="00EC718E"/>
    <w:rsid w:val="00ED6203"/>
    <w:rsid w:val="00EE601C"/>
    <w:rsid w:val="00EE6C2B"/>
    <w:rsid w:val="00F00160"/>
    <w:rsid w:val="00F34EBC"/>
    <w:rsid w:val="00F4249B"/>
    <w:rsid w:val="00F7328D"/>
    <w:rsid w:val="00F751C4"/>
    <w:rsid w:val="00F77A2B"/>
    <w:rsid w:val="00F83DA9"/>
    <w:rsid w:val="00F95113"/>
    <w:rsid w:val="00F955F9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F6046-FC4A-4A4A-B26C-F984BDEE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5C7"/>
  </w:style>
  <w:style w:type="paragraph" w:styleId="a5">
    <w:name w:val="footer"/>
    <w:basedOn w:val="a"/>
    <w:link w:val="a6"/>
    <w:uiPriority w:val="99"/>
    <w:unhideWhenUsed/>
    <w:rsid w:val="003E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5C7"/>
  </w:style>
  <w:style w:type="paragraph" w:styleId="a7">
    <w:name w:val="List Paragraph"/>
    <w:basedOn w:val="a"/>
    <w:uiPriority w:val="34"/>
    <w:qFormat/>
    <w:rsid w:val="00997B9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167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67D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167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67D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167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6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67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B60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rsid w:val="00E010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E0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E0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4771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9401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9401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9401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99401C"/>
    <w:rPr>
      <w:rFonts w:ascii="ＭＳ 明朝" w:eastAsia="ＭＳ 明朝" w:hAnsi="ＭＳ 明朝" w:cs="Times New Roman"/>
      <w:sz w:val="24"/>
      <w:szCs w:val="24"/>
    </w:rPr>
  </w:style>
  <w:style w:type="paragraph" w:styleId="af4">
    <w:name w:val="No Spacing"/>
    <w:uiPriority w:val="1"/>
    <w:qFormat/>
    <w:rsid w:val="005D05CF"/>
    <w:pPr>
      <w:widowControl w:val="0"/>
      <w:jc w:val="both"/>
    </w:pPr>
  </w:style>
  <w:style w:type="table" w:customStyle="1" w:styleId="5">
    <w:name w:val="表 (格子)5"/>
    <w:basedOn w:val="a1"/>
    <w:next w:val="af"/>
    <w:rsid w:val="006A0A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3E0F-EA7A-4D37-8316-F04CFF86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01552</cp:lastModifiedBy>
  <cp:revision>3</cp:revision>
  <cp:lastPrinted>2023-07-11T06:50:00Z</cp:lastPrinted>
  <dcterms:created xsi:type="dcterms:W3CDTF">2025-08-08T01:58:00Z</dcterms:created>
  <dcterms:modified xsi:type="dcterms:W3CDTF">2025-08-08T01:59:00Z</dcterms:modified>
</cp:coreProperties>
</file>