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0E" w:rsidRPr="008C4A87" w:rsidRDefault="00156CD3" w:rsidP="00156CD3">
      <w:pPr>
        <w:jc w:val="left"/>
        <w:rPr>
          <w:rFonts w:ascii="ＭＳ 明朝" w:eastAsia="ＭＳ 明朝" w:hAnsi="ＭＳ 明朝"/>
          <w:sz w:val="24"/>
          <w:szCs w:val="24"/>
        </w:rPr>
      </w:pPr>
      <w:r>
        <w:rPr>
          <w:rFonts w:ascii="ＭＳ 明朝" w:eastAsia="ＭＳ 明朝" w:hAnsi="ＭＳ 明朝" w:hint="eastAsia"/>
          <w:sz w:val="24"/>
          <w:szCs w:val="24"/>
        </w:rPr>
        <w:t>（</w:t>
      </w:r>
      <w:r w:rsidR="005F450E" w:rsidRPr="008C4A87">
        <w:rPr>
          <w:rFonts w:ascii="ＭＳ 明朝" w:eastAsia="ＭＳ 明朝" w:hAnsi="ＭＳ 明朝" w:hint="eastAsia"/>
          <w:sz w:val="24"/>
          <w:szCs w:val="24"/>
        </w:rPr>
        <w:t>参考様式</w:t>
      </w:r>
      <w:r>
        <w:rPr>
          <w:rFonts w:ascii="ＭＳ 明朝" w:eastAsia="ＭＳ 明朝" w:hAnsi="ＭＳ 明朝" w:hint="eastAsia"/>
          <w:sz w:val="24"/>
          <w:szCs w:val="24"/>
        </w:rPr>
        <w:t>１）</w:t>
      </w:r>
    </w:p>
    <w:p w:rsidR="006A0AE7" w:rsidRPr="006A0AE7" w:rsidRDefault="006A0AE7" w:rsidP="006A0AE7">
      <w:pPr>
        <w:wordWrap w:val="0"/>
        <w:autoSpaceDE w:val="0"/>
        <w:autoSpaceDN w:val="0"/>
        <w:jc w:val="right"/>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 xml:space="preserve">年　　月　　日　</w:t>
      </w:r>
    </w:p>
    <w:p w:rsidR="006A0AE7" w:rsidRPr="006A0AE7" w:rsidRDefault="006A0AE7" w:rsidP="006A0AE7">
      <w:pPr>
        <w:autoSpaceDE w:val="0"/>
        <w:autoSpaceDN w:val="0"/>
        <w:rPr>
          <w:rFonts w:ascii="ＭＳ 明朝" w:eastAsia="ＭＳ 明朝" w:hAnsi="ＭＳ 明朝" w:cs="Times New Roman"/>
          <w:sz w:val="24"/>
          <w:szCs w:val="24"/>
        </w:rPr>
      </w:pPr>
      <w:bookmarkStart w:id="0" w:name="_GoBack"/>
      <w:bookmarkEnd w:id="0"/>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 xml:space="preserve">　八幡平市長　　　　　　　　　　　様</w:t>
      </w:r>
    </w:p>
    <w:p w:rsidR="006A0AE7" w:rsidRPr="006A0AE7" w:rsidRDefault="006A0AE7" w:rsidP="006A0AE7">
      <w:pPr>
        <w:autoSpaceDE w:val="0"/>
        <w:autoSpaceDN w:val="0"/>
        <w:rPr>
          <w:rFonts w:ascii="ＭＳ 明朝" w:eastAsia="ＭＳ 明朝" w:hAnsi="ＭＳ 明朝" w:cs="Times New Roman"/>
          <w:sz w:val="24"/>
          <w:szCs w:val="24"/>
        </w:rPr>
      </w:pPr>
    </w:p>
    <w:p w:rsidR="006A0AE7" w:rsidRPr="006A0AE7" w:rsidRDefault="006A0AE7" w:rsidP="006A0AE7">
      <w:pPr>
        <w:autoSpaceDE w:val="0"/>
        <w:autoSpaceDN w:val="0"/>
        <w:ind w:firstLineChars="1800" w:firstLine="432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名　　称</w:t>
      </w:r>
    </w:p>
    <w:p w:rsidR="006A0AE7" w:rsidRPr="006A0AE7" w:rsidRDefault="006A0AE7" w:rsidP="006A0AE7">
      <w:pPr>
        <w:autoSpaceDE w:val="0"/>
        <w:autoSpaceDN w:val="0"/>
        <w:ind w:firstLineChars="1800" w:firstLine="432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所 在 地</w:t>
      </w:r>
    </w:p>
    <w:p w:rsidR="006A0AE7" w:rsidRDefault="006A0AE7" w:rsidP="006A0AE7">
      <w:pPr>
        <w:autoSpaceDE w:val="0"/>
        <w:autoSpaceDN w:val="0"/>
        <w:ind w:firstLineChars="1800" w:firstLine="432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 xml:space="preserve">代表者名　　　　　　　　　　　　　　　　　</w:t>
      </w:r>
    </w:p>
    <w:p w:rsidR="009A7844" w:rsidRPr="006A0AE7" w:rsidRDefault="009A7844" w:rsidP="006A0AE7">
      <w:pPr>
        <w:autoSpaceDE w:val="0"/>
        <w:autoSpaceDN w:val="0"/>
        <w:ind w:firstLineChars="1800" w:firstLine="4320"/>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p w:rsidR="006A0AE7" w:rsidRPr="006A0AE7" w:rsidRDefault="006A0AE7" w:rsidP="006A0AE7">
      <w:pPr>
        <w:autoSpaceDE w:val="0"/>
        <w:autoSpaceDN w:val="0"/>
        <w:rPr>
          <w:rFonts w:ascii="ＭＳ 明朝" w:eastAsia="ＭＳ 明朝" w:hAnsi="ＭＳ 明朝" w:cs="Times New Roman"/>
          <w:sz w:val="24"/>
          <w:szCs w:val="24"/>
        </w:rPr>
      </w:pPr>
    </w:p>
    <w:p w:rsidR="006A0AE7" w:rsidRPr="006A0AE7" w:rsidRDefault="006A0AE7" w:rsidP="006A0AE7">
      <w:pPr>
        <w:autoSpaceDE w:val="0"/>
        <w:autoSpaceDN w:val="0"/>
        <w:rPr>
          <w:rFonts w:ascii="ＭＳ 明朝" w:eastAsia="ＭＳ 明朝" w:hAnsi="ＭＳ 明朝" w:cs="Times New Roman"/>
          <w:sz w:val="24"/>
          <w:szCs w:val="24"/>
        </w:rPr>
      </w:pPr>
    </w:p>
    <w:p w:rsidR="006A0AE7" w:rsidRPr="006A0AE7" w:rsidRDefault="006A0AE7" w:rsidP="006A0AE7">
      <w:pPr>
        <w:autoSpaceDE w:val="0"/>
        <w:autoSpaceDN w:val="0"/>
        <w:jc w:val="center"/>
        <w:rPr>
          <w:rFonts w:ascii="ＭＳ 明朝" w:eastAsia="ＭＳ 明朝" w:hAnsi="ＭＳ 明朝" w:cs="Times New Roman"/>
          <w:sz w:val="24"/>
          <w:szCs w:val="24"/>
        </w:rPr>
      </w:pPr>
      <w:r w:rsidRPr="006A0AE7">
        <w:rPr>
          <w:rFonts w:ascii="ＭＳ 明朝" w:eastAsia="ＭＳ 明朝" w:hAnsi="ＭＳ 明朝" w:cs="ＭＳ 明朝" w:hint="eastAsia"/>
          <w:kern w:val="0"/>
          <w:sz w:val="24"/>
          <w:szCs w:val="24"/>
          <w:lang w:val="ja-JP"/>
        </w:rPr>
        <w:t>地域敬老</w:t>
      </w:r>
      <w:r w:rsidRPr="006A0AE7">
        <w:rPr>
          <w:rFonts w:ascii="ＭＳ 明朝" w:eastAsia="ＭＳ 明朝" w:hAnsi="ＭＳ 明朝" w:cs="Times New Roman" w:hint="eastAsia"/>
          <w:sz w:val="24"/>
          <w:szCs w:val="24"/>
        </w:rPr>
        <w:t>事業実施に係る対象者名簿の貸与申請書</w:t>
      </w:r>
    </w:p>
    <w:p w:rsidR="006A0AE7" w:rsidRPr="006A0AE7" w:rsidRDefault="006A0AE7" w:rsidP="006A0AE7">
      <w:pPr>
        <w:autoSpaceDE w:val="0"/>
        <w:autoSpaceDN w:val="0"/>
        <w:jc w:val="center"/>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兼個人情報保護管理者配置届兼誓約書</w:t>
      </w:r>
    </w:p>
    <w:p w:rsidR="006A0AE7" w:rsidRPr="006A0AE7" w:rsidRDefault="008A6127" w:rsidP="006A0AE7">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551A66">
        <w:rPr>
          <w:rFonts w:ascii="ＭＳ 明朝" w:eastAsia="ＭＳ 明朝" w:hAnsi="ＭＳ 明朝" w:cs="Times New Roman" w:hint="eastAsia"/>
          <w:sz w:val="24"/>
          <w:szCs w:val="24"/>
        </w:rPr>
        <w:t xml:space="preserve">　</w:t>
      </w:r>
      <w:r w:rsidR="006A0AE7" w:rsidRPr="006A0AE7">
        <w:rPr>
          <w:rFonts w:ascii="ＭＳ 明朝" w:eastAsia="ＭＳ 明朝" w:hAnsi="ＭＳ 明朝" w:cs="Times New Roman" w:hint="eastAsia"/>
          <w:sz w:val="24"/>
          <w:szCs w:val="24"/>
        </w:rPr>
        <w:t>年度において、</w:t>
      </w:r>
      <w:r w:rsidR="006A0AE7" w:rsidRPr="006A0AE7">
        <w:rPr>
          <w:rFonts w:ascii="ＭＳ 明朝" w:eastAsia="ＭＳ 明朝" w:hAnsi="ＭＳ 明朝" w:cs="ＭＳ 明朝" w:hint="eastAsia"/>
          <w:kern w:val="0"/>
          <w:sz w:val="24"/>
          <w:szCs w:val="24"/>
          <w:lang w:val="ja-JP"/>
        </w:rPr>
        <w:t>地域敬老</w:t>
      </w:r>
      <w:r w:rsidR="006A0AE7" w:rsidRPr="006A0AE7">
        <w:rPr>
          <w:rFonts w:ascii="ＭＳ 明朝" w:eastAsia="ＭＳ 明朝" w:hAnsi="ＭＳ 明朝" w:cs="Times New Roman" w:hint="eastAsia"/>
          <w:sz w:val="24"/>
          <w:szCs w:val="24"/>
        </w:rPr>
        <w:t>事業を実施したいので、対象者名簿を貸与するよう申請します。</w:t>
      </w:r>
    </w:p>
    <w:p w:rsidR="006A0AE7" w:rsidRPr="006A0AE7" w:rsidRDefault="006A0AE7" w:rsidP="006A0AE7">
      <w:pPr>
        <w:autoSpaceDE w:val="0"/>
        <w:autoSpaceDN w:val="0"/>
        <w:ind w:firstLineChars="100" w:firstLine="24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また、貸与の条件である個人情報保護管理者について、下記１のとおり、配置したことを届け出ます。</w:t>
      </w:r>
    </w:p>
    <w:p w:rsidR="006A0AE7" w:rsidRPr="006A0AE7" w:rsidRDefault="006A0AE7" w:rsidP="006A0AE7">
      <w:pPr>
        <w:autoSpaceDE w:val="0"/>
        <w:autoSpaceDN w:val="0"/>
        <w:ind w:firstLineChars="100" w:firstLine="24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なお、対象者名簿を貸与されたときは、適切に取り扱い、下記２「個人情報保護にかかる誓約」を遵守することを誓約します。</w:t>
      </w:r>
    </w:p>
    <w:p w:rsidR="006A0AE7" w:rsidRPr="006A0AE7" w:rsidRDefault="006A0AE7" w:rsidP="006A0AE7">
      <w:pPr>
        <w:autoSpaceDE w:val="0"/>
        <w:autoSpaceDN w:val="0"/>
        <w:jc w:val="center"/>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記</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１　個人情報保護管理者</w:t>
      </w:r>
    </w:p>
    <w:tbl>
      <w:tblPr>
        <w:tblStyle w:val="5"/>
        <w:tblW w:w="0" w:type="auto"/>
        <w:tblLook w:val="04A0" w:firstRow="1" w:lastRow="0" w:firstColumn="1" w:lastColumn="0" w:noHBand="0" w:noVBand="1"/>
      </w:tblPr>
      <w:tblGrid>
        <w:gridCol w:w="1413"/>
        <w:gridCol w:w="7647"/>
      </w:tblGrid>
      <w:tr w:rsidR="006A0AE7" w:rsidRPr="006A0AE7" w:rsidTr="002C09BD">
        <w:trPr>
          <w:trHeight w:val="504"/>
        </w:trPr>
        <w:tc>
          <w:tcPr>
            <w:tcW w:w="1413" w:type="dxa"/>
            <w:vAlign w:val="center"/>
          </w:tcPr>
          <w:p w:rsidR="006A0AE7" w:rsidRPr="006A0AE7" w:rsidRDefault="006A0AE7" w:rsidP="006A0AE7">
            <w:pPr>
              <w:autoSpaceDE w:val="0"/>
              <w:autoSpaceDN w:val="0"/>
              <w:jc w:val="center"/>
              <w:rPr>
                <w:rFonts w:ascii="ＭＳ 明朝" w:hAnsi="ＭＳ 明朝"/>
                <w:sz w:val="24"/>
                <w:szCs w:val="24"/>
              </w:rPr>
            </w:pPr>
            <w:r w:rsidRPr="006A0AE7">
              <w:rPr>
                <w:rFonts w:ascii="ＭＳ 明朝" w:hAnsi="ＭＳ 明朝" w:hint="eastAsia"/>
                <w:sz w:val="24"/>
                <w:szCs w:val="24"/>
              </w:rPr>
              <w:t>担当地区</w:t>
            </w:r>
          </w:p>
        </w:tc>
        <w:tc>
          <w:tcPr>
            <w:tcW w:w="7647" w:type="dxa"/>
            <w:vAlign w:val="center"/>
          </w:tcPr>
          <w:p w:rsidR="006A0AE7" w:rsidRPr="006A0AE7" w:rsidRDefault="006A0AE7" w:rsidP="006A0AE7">
            <w:pPr>
              <w:autoSpaceDE w:val="0"/>
              <w:autoSpaceDN w:val="0"/>
              <w:jc w:val="center"/>
              <w:rPr>
                <w:rFonts w:ascii="ＭＳ 明朝" w:hAnsi="ＭＳ 明朝"/>
                <w:sz w:val="24"/>
                <w:szCs w:val="24"/>
              </w:rPr>
            </w:pPr>
            <w:r w:rsidRPr="006A0AE7">
              <w:rPr>
                <w:rFonts w:ascii="ＭＳ 明朝" w:hAnsi="ＭＳ 明朝" w:hint="eastAsia"/>
                <w:sz w:val="24"/>
                <w:szCs w:val="24"/>
              </w:rPr>
              <w:t>個人情報保護管理者</w:t>
            </w:r>
          </w:p>
        </w:tc>
      </w:tr>
      <w:tr w:rsidR="006A0AE7" w:rsidRPr="006A0AE7" w:rsidTr="002C09BD">
        <w:trPr>
          <w:trHeight w:val="1224"/>
        </w:trPr>
        <w:tc>
          <w:tcPr>
            <w:tcW w:w="1413" w:type="dxa"/>
          </w:tcPr>
          <w:p w:rsidR="006A0AE7" w:rsidRPr="006A0AE7" w:rsidRDefault="006A0AE7" w:rsidP="006A0AE7">
            <w:pPr>
              <w:autoSpaceDE w:val="0"/>
              <w:autoSpaceDN w:val="0"/>
              <w:rPr>
                <w:rFonts w:ascii="ＭＳ 明朝" w:hAnsi="ＭＳ 明朝"/>
                <w:sz w:val="24"/>
                <w:szCs w:val="24"/>
              </w:rPr>
            </w:pPr>
          </w:p>
        </w:tc>
        <w:tc>
          <w:tcPr>
            <w:tcW w:w="7647" w:type="dxa"/>
            <w:vAlign w:val="center"/>
          </w:tcPr>
          <w:p w:rsidR="006A0AE7" w:rsidRPr="006A0AE7" w:rsidRDefault="006A0AE7" w:rsidP="006A0AE7">
            <w:pPr>
              <w:autoSpaceDE w:val="0"/>
              <w:autoSpaceDN w:val="0"/>
              <w:rPr>
                <w:rFonts w:ascii="ＭＳ 明朝" w:hAnsi="ＭＳ 明朝"/>
                <w:sz w:val="24"/>
                <w:szCs w:val="24"/>
              </w:rPr>
            </w:pPr>
            <w:r w:rsidRPr="006A0AE7">
              <w:rPr>
                <w:rFonts w:ascii="ＭＳ 明朝" w:hAnsi="ＭＳ 明朝" w:hint="eastAsia"/>
                <w:sz w:val="24"/>
                <w:szCs w:val="24"/>
              </w:rPr>
              <w:t>氏名：　　　　　　　　　　　　　　役職等：</w:t>
            </w:r>
          </w:p>
          <w:p w:rsidR="006A0AE7" w:rsidRPr="006A0AE7" w:rsidRDefault="006A0AE7" w:rsidP="006A0AE7">
            <w:pPr>
              <w:autoSpaceDE w:val="0"/>
              <w:autoSpaceDN w:val="0"/>
              <w:rPr>
                <w:rFonts w:ascii="ＭＳ 明朝" w:hAnsi="ＭＳ 明朝"/>
                <w:sz w:val="24"/>
                <w:szCs w:val="24"/>
              </w:rPr>
            </w:pPr>
          </w:p>
          <w:p w:rsidR="006A0AE7" w:rsidRPr="006A0AE7" w:rsidRDefault="006A0AE7" w:rsidP="006A0AE7">
            <w:pPr>
              <w:autoSpaceDE w:val="0"/>
              <w:autoSpaceDN w:val="0"/>
              <w:rPr>
                <w:rFonts w:ascii="ＭＳ 明朝" w:hAnsi="ＭＳ 明朝"/>
                <w:sz w:val="24"/>
                <w:szCs w:val="24"/>
              </w:rPr>
            </w:pPr>
            <w:r w:rsidRPr="006A0AE7">
              <w:rPr>
                <w:rFonts w:ascii="ＭＳ 明朝" w:hAnsi="ＭＳ 明朝" w:hint="eastAsia"/>
                <w:sz w:val="24"/>
                <w:szCs w:val="24"/>
              </w:rPr>
              <w:t>住所：八幡平市</w:t>
            </w:r>
            <w:r w:rsidR="009A7844">
              <w:rPr>
                <w:rFonts w:ascii="ＭＳ 明朝" w:hAnsi="ＭＳ 明朝" w:hint="eastAsia"/>
                <w:sz w:val="24"/>
                <w:szCs w:val="24"/>
              </w:rPr>
              <w:t xml:space="preserve">　　　　　</w:t>
            </w:r>
            <w:r w:rsidR="003E3252">
              <w:rPr>
                <w:rFonts w:ascii="ＭＳ 明朝" w:hAnsi="ＭＳ 明朝" w:hint="eastAsia"/>
                <w:sz w:val="24"/>
                <w:szCs w:val="24"/>
              </w:rPr>
              <w:t xml:space="preserve">　　</w:t>
            </w:r>
            <w:r w:rsidR="009A7844">
              <w:rPr>
                <w:rFonts w:ascii="ＭＳ 明朝" w:hAnsi="ＭＳ 明朝" w:hint="eastAsia"/>
                <w:sz w:val="24"/>
                <w:szCs w:val="24"/>
              </w:rPr>
              <w:t xml:space="preserve">　　　電話番号：</w:t>
            </w:r>
          </w:p>
        </w:tc>
      </w:tr>
    </w:tbl>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※会長、事務局長等地域団体における個人情報保護の管理責任者であること</w:t>
      </w:r>
    </w:p>
    <w:p w:rsidR="006A0AE7" w:rsidRPr="006A0AE7" w:rsidRDefault="006A0AE7" w:rsidP="006A0AE7">
      <w:pPr>
        <w:autoSpaceDE w:val="0"/>
        <w:autoSpaceDN w:val="0"/>
        <w:rPr>
          <w:rFonts w:ascii="ＭＳ 明朝" w:eastAsia="ＭＳ 明朝" w:hAnsi="ＭＳ 明朝" w:cs="Times New Roman"/>
          <w:sz w:val="24"/>
          <w:szCs w:val="24"/>
        </w:rPr>
      </w:pP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２　個人情報保護にかかる誓約　（名簿の取扱いについて）</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（1）地域敬老事業を実施する目的以外に使用しません。</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（2）常に、個人情報保護管理者が所持・保管し、個人情報の適切な管理に努めます。</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（3）複写及び撮影をしません。</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（4）第三者へ開示、提供は行わず、漏洩防止の対策を徹底します。</w:t>
      </w:r>
    </w:p>
    <w:p w:rsidR="006A0AE7" w:rsidRPr="006A0AE7" w:rsidRDefault="006A0AE7" w:rsidP="006A0AE7">
      <w:pPr>
        <w:autoSpaceDE w:val="0"/>
        <w:autoSpaceDN w:val="0"/>
        <w:ind w:left="480" w:hangingChars="200" w:hanging="48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（5）破損、紛失、情報漏洩を確認した際は速やかに市に報告し、市とともに誠意をもってその処理にあたります。</w:t>
      </w:r>
    </w:p>
    <w:p w:rsidR="006A0AE7" w:rsidRPr="006A0AE7" w:rsidRDefault="006A0AE7" w:rsidP="006A0AE7">
      <w:pPr>
        <w:autoSpaceDE w:val="0"/>
        <w:autoSpaceDN w:val="0"/>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（6）事業実施後は速やかに市へ返却します。</w:t>
      </w:r>
    </w:p>
    <w:p w:rsidR="006B364D" w:rsidRDefault="006A0AE7" w:rsidP="00F00160">
      <w:pPr>
        <w:ind w:left="480" w:hangingChars="200" w:hanging="480"/>
        <w:jc w:val="left"/>
        <w:rPr>
          <w:rFonts w:ascii="ＭＳ 明朝" w:eastAsia="ＭＳ 明朝" w:hAnsi="ＭＳ 明朝" w:cs="Times New Roman"/>
          <w:sz w:val="24"/>
          <w:szCs w:val="24"/>
        </w:rPr>
      </w:pPr>
      <w:r w:rsidRPr="006A0AE7">
        <w:rPr>
          <w:rFonts w:ascii="ＭＳ 明朝" w:eastAsia="ＭＳ 明朝" w:hAnsi="ＭＳ 明朝" w:cs="Times New Roman" w:hint="eastAsia"/>
          <w:sz w:val="24"/>
          <w:szCs w:val="24"/>
        </w:rPr>
        <w:t>（7）誓約書の事項に違反した場合、市が行う一切の措置について異議を唱えません。</w:t>
      </w:r>
    </w:p>
    <w:sectPr w:rsidR="006B364D" w:rsidSect="003650A0">
      <w:footerReference w:type="default" r:id="rId8"/>
      <w:pgSz w:w="11906" w:h="16838" w:code="9"/>
      <w:pgMar w:top="1191" w:right="1418" w:bottom="1191" w:left="1418" w:header="737"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CB" w:rsidRDefault="003E78CB" w:rsidP="003E05C7">
      <w:r>
        <w:separator/>
      </w:r>
    </w:p>
  </w:endnote>
  <w:endnote w:type="continuationSeparator" w:id="0">
    <w:p w:rsidR="003E78CB" w:rsidRDefault="003E78CB" w:rsidP="003E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13" w:rsidRDefault="00D07313" w:rsidP="00306B41">
    <w:pPr>
      <w:pStyle w:val="a5"/>
    </w:pPr>
  </w:p>
  <w:p w:rsidR="00C56893" w:rsidRDefault="00C56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CB" w:rsidRDefault="003E78CB" w:rsidP="003E05C7">
      <w:r>
        <w:separator/>
      </w:r>
    </w:p>
  </w:footnote>
  <w:footnote w:type="continuationSeparator" w:id="0">
    <w:p w:rsidR="003E78CB" w:rsidRDefault="003E78CB" w:rsidP="003E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17A"/>
    <w:multiLevelType w:val="hybridMultilevel"/>
    <w:tmpl w:val="0E2E5B9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FFE36B3"/>
    <w:multiLevelType w:val="hybridMultilevel"/>
    <w:tmpl w:val="7D5E188E"/>
    <w:lvl w:ilvl="0" w:tplc="B6463F44">
      <w:start w:val="1"/>
      <w:numFmt w:val="decimalFullWidth"/>
      <w:lvlText w:val="(%1)"/>
      <w:lvlJc w:val="left"/>
      <w:pPr>
        <w:ind w:left="960" w:hanging="720"/>
      </w:pPr>
      <w:rPr>
        <w:rFonts w:hint="default"/>
      </w:rPr>
    </w:lvl>
    <w:lvl w:ilvl="1" w:tplc="6656755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1B0EA4"/>
    <w:multiLevelType w:val="hybridMultilevel"/>
    <w:tmpl w:val="91643446"/>
    <w:lvl w:ilvl="0" w:tplc="6D96A5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AB5DC8"/>
    <w:multiLevelType w:val="hybridMultilevel"/>
    <w:tmpl w:val="2C56512E"/>
    <w:lvl w:ilvl="0" w:tplc="A17E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B7624B"/>
    <w:multiLevelType w:val="hybridMultilevel"/>
    <w:tmpl w:val="EE04D846"/>
    <w:lvl w:ilvl="0" w:tplc="2F30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7D0B61"/>
    <w:multiLevelType w:val="hybridMultilevel"/>
    <w:tmpl w:val="8CECB4FC"/>
    <w:lvl w:ilvl="0" w:tplc="EC74A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5038BB"/>
    <w:multiLevelType w:val="hybridMultilevel"/>
    <w:tmpl w:val="3BAC9B0E"/>
    <w:lvl w:ilvl="0" w:tplc="D75444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E9364F"/>
    <w:multiLevelType w:val="hybridMultilevel"/>
    <w:tmpl w:val="65E80C86"/>
    <w:lvl w:ilvl="0" w:tplc="7018A7DC">
      <w:start w:val="1"/>
      <w:numFmt w:val="decimalFullWidth"/>
      <w:lvlText w:val="(%1)"/>
      <w:lvlJc w:val="left"/>
      <w:pPr>
        <w:ind w:left="960" w:hanging="720"/>
      </w:pPr>
      <w:rPr>
        <w:rFonts w:hint="default"/>
      </w:rPr>
    </w:lvl>
    <w:lvl w:ilvl="1" w:tplc="CFB022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FF33DA"/>
    <w:multiLevelType w:val="hybridMultilevel"/>
    <w:tmpl w:val="D846A3B6"/>
    <w:lvl w:ilvl="0" w:tplc="AF42F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14"/>
    <w:rsid w:val="00000B40"/>
    <w:rsid w:val="000029CA"/>
    <w:rsid w:val="00020DEC"/>
    <w:rsid w:val="00021BCF"/>
    <w:rsid w:val="00040B70"/>
    <w:rsid w:val="000501D2"/>
    <w:rsid w:val="00073A49"/>
    <w:rsid w:val="00074D98"/>
    <w:rsid w:val="0008501C"/>
    <w:rsid w:val="00092F19"/>
    <w:rsid w:val="000A55B0"/>
    <w:rsid w:val="000D34E5"/>
    <w:rsid w:val="000E2F5A"/>
    <w:rsid w:val="00127699"/>
    <w:rsid w:val="00135BBF"/>
    <w:rsid w:val="00156CD3"/>
    <w:rsid w:val="00163F77"/>
    <w:rsid w:val="0018077D"/>
    <w:rsid w:val="00194441"/>
    <w:rsid w:val="00196923"/>
    <w:rsid w:val="001A0014"/>
    <w:rsid w:val="001A2A44"/>
    <w:rsid w:val="001B0A33"/>
    <w:rsid w:val="001C1AF7"/>
    <w:rsid w:val="001D0267"/>
    <w:rsid w:val="001D6396"/>
    <w:rsid w:val="001E0765"/>
    <w:rsid w:val="00237DCF"/>
    <w:rsid w:val="002458E7"/>
    <w:rsid w:val="002A1323"/>
    <w:rsid w:val="002A6BF7"/>
    <w:rsid w:val="002B4EB6"/>
    <w:rsid w:val="002C7AC4"/>
    <w:rsid w:val="002D4EEB"/>
    <w:rsid w:val="002E5032"/>
    <w:rsid w:val="002F6945"/>
    <w:rsid w:val="002F6A00"/>
    <w:rsid w:val="00301F45"/>
    <w:rsid w:val="00302166"/>
    <w:rsid w:val="00305CEF"/>
    <w:rsid w:val="00306B41"/>
    <w:rsid w:val="00317266"/>
    <w:rsid w:val="00322C57"/>
    <w:rsid w:val="00341E55"/>
    <w:rsid w:val="003650A0"/>
    <w:rsid w:val="00377CBE"/>
    <w:rsid w:val="003B0D3B"/>
    <w:rsid w:val="003B112C"/>
    <w:rsid w:val="003B4188"/>
    <w:rsid w:val="003B42A2"/>
    <w:rsid w:val="003B5F24"/>
    <w:rsid w:val="003C1D56"/>
    <w:rsid w:val="003D1C1C"/>
    <w:rsid w:val="003D4857"/>
    <w:rsid w:val="003E05C7"/>
    <w:rsid w:val="003E3252"/>
    <w:rsid w:val="003E78CB"/>
    <w:rsid w:val="003F3D7B"/>
    <w:rsid w:val="003F7820"/>
    <w:rsid w:val="0043072C"/>
    <w:rsid w:val="00431030"/>
    <w:rsid w:val="00471C12"/>
    <w:rsid w:val="004734E5"/>
    <w:rsid w:val="00477189"/>
    <w:rsid w:val="00496C9E"/>
    <w:rsid w:val="004A3BB7"/>
    <w:rsid w:val="004C162B"/>
    <w:rsid w:val="00505FEF"/>
    <w:rsid w:val="005272BB"/>
    <w:rsid w:val="00536B65"/>
    <w:rsid w:val="00551A66"/>
    <w:rsid w:val="00553AD5"/>
    <w:rsid w:val="00554CC3"/>
    <w:rsid w:val="00567914"/>
    <w:rsid w:val="005A69DA"/>
    <w:rsid w:val="005B1AC2"/>
    <w:rsid w:val="005D05CF"/>
    <w:rsid w:val="005D15FC"/>
    <w:rsid w:val="005D4F19"/>
    <w:rsid w:val="005D62CA"/>
    <w:rsid w:val="005F2A04"/>
    <w:rsid w:val="005F450E"/>
    <w:rsid w:val="00622FC7"/>
    <w:rsid w:val="00635615"/>
    <w:rsid w:val="0063790C"/>
    <w:rsid w:val="006430CC"/>
    <w:rsid w:val="00650634"/>
    <w:rsid w:val="00653225"/>
    <w:rsid w:val="00674467"/>
    <w:rsid w:val="00684AC7"/>
    <w:rsid w:val="00691928"/>
    <w:rsid w:val="006A0AE7"/>
    <w:rsid w:val="006B2181"/>
    <w:rsid w:val="006B290B"/>
    <w:rsid w:val="006B364D"/>
    <w:rsid w:val="006C35E6"/>
    <w:rsid w:val="006C55CE"/>
    <w:rsid w:val="006C5AFB"/>
    <w:rsid w:val="006D23E1"/>
    <w:rsid w:val="006D2E06"/>
    <w:rsid w:val="006E679B"/>
    <w:rsid w:val="007072B9"/>
    <w:rsid w:val="007167D7"/>
    <w:rsid w:val="00722C6E"/>
    <w:rsid w:val="00730CB8"/>
    <w:rsid w:val="00764519"/>
    <w:rsid w:val="00783C44"/>
    <w:rsid w:val="00784B2B"/>
    <w:rsid w:val="007927E3"/>
    <w:rsid w:val="007A296F"/>
    <w:rsid w:val="007A6740"/>
    <w:rsid w:val="007D4FA2"/>
    <w:rsid w:val="007E4507"/>
    <w:rsid w:val="00806F3F"/>
    <w:rsid w:val="00806F54"/>
    <w:rsid w:val="0081531F"/>
    <w:rsid w:val="00841FA7"/>
    <w:rsid w:val="008670E0"/>
    <w:rsid w:val="0088450F"/>
    <w:rsid w:val="008A14E9"/>
    <w:rsid w:val="008A6127"/>
    <w:rsid w:val="008B5E15"/>
    <w:rsid w:val="008B732E"/>
    <w:rsid w:val="008C4A87"/>
    <w:rsid w:val="009000C2"/>
    <w:rsid w:val="009165EB"/>
    <w:rsid w:val="00921E68"/>
    <w:rsid w:val="00933C37"/>
    <w:rsid w:val="00941A5A"/>
    <w:rsid w:val="0094423C"/>
    <w:rsid w:val="0096156C"/>
    <w:rsid w:val="009660A7"/>
    <w:rsid w:val="00966809"/>
    <w:rsid w:val="009761E4"/>
    <w:rsid w:val="00981DC7"/>
    <w:rsid w:val="0099401C"/>
    <w:rsid w:val="00997B9E"/>
    <w:rsid w:val="009A21F0"/>
    <w:rsid w:val="009A5123"/>
    <w:rsid w:val="009A53A4"/>
    <w:rsid w:val="009A5F97"/>
    <w:rsid w:val="009A7844"/>
    <w:rsid w:val="009C19FA"/>
    <w:rsid w:val="009E581A"/>
    <w:rsid w:val="00A02FCC"/>
    <w:rsid w:val="00A05A5A"/>
    <w:rsid w:val="00A15BD5"/>
    <w:rsid w:val="00A33DEB"/>
    <w:rsid w:val="00A3493D"/>
    <w:rsid w:val="00A47967"/>
    <w:rsid w:val="00A5699B"/>
    <w:rsid w:val="00A64DC1"/>
    <w:rsid w:val="00A82503"/>
    <w:rsid w:val="00AB5E38"/>
    <w:rsid w:val="00AB7592"/>
    <w:rsid w:val="00AE2546"/>
    <w:rsid w:val="00AE3508"/>
    <w:rsid w:val="00AE5036"/>
    <w:rsid w:val="00AF5E96"/>
    <w:rsid w:val="00B047A4"/>
    <w:rsid w:val="00B2271E"/>
    <w:rsid w:val="00B42BA3"/>
    <w:rsid w:val="00B52700"/>
    <w:rsid w:val="00B530FA"/>
    <w:rsid w:val="00B54C0E"/>
    <w:rsid w:val="00B60595"/>
    <w:rsid w:val="00B711A9"/>
    <w:rsid w:val="00B80795"/>
    <w:rsid w:val="00B87772"/>
    <w:rsid w:val="00B963F2"/>
    <w:rsid w:val="00BB2F14"/>
    <w:rsid w:val="00BB6740"/>
    <w:rsid w:val="00BB6C39"/>
    <w:rsid w:val="00C059C9"/>
    <w:rsid w:val="00C05A5E"/>
    <w:rsid w:val="00C05CE6"/>
    <w:rsid w:val="00C2305E"/>
    <w:rsid w:val="00C26B6F"/>
    <w:rsid w:val="00C26FD2"/>
    <w:rsid w:val="00C441F8"/>
    <w:rsid w:val="00C46BFA"/>
    <w:rsid w:val="00C56893"/>
    <w:rsid w:val="00C66827"/>
    <w:rsid w:val="00C928A7"/>
    <w:rsid w:val="00CB6290"/>
    <w:rsid w:val="00CC2908"/>
    <w:rsid w:val="00CD30D1"/>
    <w:rsid w:val="00CF2971"/>
    <w:rsid w:val="00D07313"/>
    <w:rsid w:val="00D2015D"/>
    <w:rsid w:val="00D23005"/>
    <w:rsid w:val="00D26DC0"/>
    <w:rsid w:val="00D311D0"/>
    <w:rsid w:val="00D418CE"/>
    <w:rsid w:val="00D42116"/>
    <w:rsid w:val="00D62E5B"/>
    <w:rsid w:val="00D76150"/>
    <w:rsid w:val="00D835F0"/>
    <w:rsid w:val="00D950CA"/>
    <w:rsid w:val="00DA1B61"/>
    <w:rsid w:val="00DA201D"/>
    <w:rsid w:val="00DB2BD8"/>
    <w:rsid w:val="00DB57FF"/>
    <w:rsid w:val="00DB5BFC"/>
    <w:rsid w:val="00DB6295"/>
    <w:rsid w:val="00DC2F88"/>
    <w:rsid w:val="00E0109C"/>
    <w:rsid w:val="00E048AB"/>
    <w:rsid w:val="00E27FCA"/>
    <w:rsid w:val="00E461F0"/>
    <w:rsid w:val="00E55545"/>
    <w:rsid w:val="00E709E1"/>
    <w:rsid w:val="00E823CD"/>
    <w:rsid w:val="00EB23C5"/>
    <w:rsid w:val="00EB4C49"/>
    <w:rsid w:val="00EC1477"/>
    <w:rsid w:val="00EC1E3D"/>
    <w:rsid w:val="00EC718E"/>
    <w:rsid w:val="00ED6203"/>
    <w:rsid w:val="00EE601C"/>
    <w:rsid w:val="00EE6C2B"/>
    <w:rsid w:val="00F00160"/>
    <w:rsid w:val="00F34EBC"/>
    <w:rsid w:val="00F4249B"/>
    <w:rsid w:val="00F7328D"/>
    <w:rsid w:val="00F751C4"/>
    <w:rsid w:val="00F77A2B"/>
    <w:rsid w:val="00F83DA9"/>
    <w:rsid w:val="00F95113"/>
    <w:rsid w:val="00F955F9"/>
    <w:rsid w:val="00FC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7E37D"/>
  <w15:chartTrackingRefBased/>
  <w15:docId w15:val="{EB6F6046-FC4A-4A4A-B26C-F984BDEE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5C7"/>
    <w:pPr>
      <w:tabs>
        <w:tab w:val="center" w:pos="4252"/>
        <w:tab w:val="right" w:pos="8504"/>
      </w:tabs>
      <w:snapToGrid w:val="0"/>
    </w:pPr>
  </w:style>
  <w:style w:type="character" w:customStyle="1" w:styleId="a4">
    <w:name w:val="ヘッダー (文字)"/>
    <w:basedOn w:val="a0"/>
    <w:link w:val="a3"/>
    <w:uiPriority w:val="99"/>
    <w:rsid w:val="003E05C7"/>
  </w:style>
  <w:style w:type="paragraph" w:styleId="a5">
    <w:name w:val="footer"/>
    <w:basedOn w:val="a"/>
    <w:link w:val="a6"/>
    <w:uiPriority w:val="99"/>
    <w:unhideWhenUsed/>
    <w:rsid w:val="003E05C7"/>
    <w:pPr>
      <w:tabs>
        <w:tab w:val="center" w:pos="4252"/>
        <w:tab w:val="right" w:pos="8504"/>
      </w:tabs>
      <w:snapToGrid w:val="0"/>
    </w:pPr>
  </w:style>
  <w:style w:type="character" w:customStyle="1" w:styleId="a6">
    <w:name w:val="フッター (文字)"/>
    <w:basedOn w:val="a0"/>
    <w:link w:val="a5"/>
    <w:uiPriority w:val="99"/>
    <w:rsid w:val="003E05C7"/>
  </w:style>
  <w:style w:type="paragraph" w:styleId="a7">
    <w:name w:val="List Paragraph"/>
    <w:basedOn w:val="a"/>
    <w:uiPriority w:val="34"/>
    <w:qFormat/>
    <w:rsid w:val="00997B9E"/>
    <w:pPr>
      <w:ind w:leftChars="400" w:left="840"/>
    </w:pPr>
  </w:style>
  <w:style w:type="character" w:styleId="a8">
    <w:name w:val="annotation reference"/>
    <w:basedOn w:val="a0"/>
    <w:uiPriority w:val="99"/>
    <w:semiHidden/>
    <w:unhideWhenUsed/>
    <w:rsid w:val="007167D7"/>
    <w:rPr>
      <w:sz w:val="18"/>
      <w:szCs w:val="18"/>
    </w:rPr>
  </w:style>
  <w:style w:type="paragraph" w:styleId="a9">
    <w:name w:val="annotation text"/>
    <w:basedOn w:val="a"/>
    <w:link w:val="aa"/>
    <w:uiPriority w:val="99"/>
    <w:semiHidden/>
    <w:unhideWhenUsed/>
    <w:rsid w:val="007167D7"/>
    <w:pPr>
      <w:jc w:val="left"/>
    </w:pPr>
  </w:style>
  <w:style w:type="character" w:customStyle="1" w:styleId="aa">
    <w:name w:val="コメント文字列 (文字)"/>
    <w:basedOn w:val="a0"/>
    <w:link w:val="a9"/>
    <w:uiPriority w:val="99"/>
    <w:semiHidden/>
    <w:rsid w:val="007167D7"/>
  </w:style>
  <w:style w:type="paragraph" w:styleId="ab">
    <w:name w:val="annotation subject"/>
    <w:basedOn w:val="a9"/>
    <w:next w:val="a9"/>
    <w:link w:val="ac"/>
    <w:uiPriority w:val="99"/>
    <w:semiHidden/>
    <w:unhideWhenUsed/>
    <w:rsid w:val="007167D7"/>
    <w:rPr>
      <w:b/>
      <w:bCs/>
    </w:rPr>
  </w:style>
  <w:style w:type="character" w:customStyle="1" w:styleId="ac">
    <w:name w:val="コメント内容 (文字)"/>
    <w:basedOn w:val="aa"/>
    <w:link w:val="ab"/>
    <w:uiPriority w:val="99"/>
    <w:semiHidden/>
    <w:rsid w:val="007167D7"/>
    <w:rPr>
      <w:b/>
      <w:bCs/>
    </w:rPr>
  </w:style>
  <w:style w:type="paragraph" w:styleId="ad">
    <w:name w:val="Balloon Text"/>
    <w:basedOn w:val="a"/>
    <w:link w:val="ae"/>
    <w:uiPriority w:val="99"/>
    <w:semiHidden/>
    <w:unhideWhenUsed/>
    <w:rsid w:val="007167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67D7"/>
    <w:rPr>
      <w:rFonts w:asciiTheme="majorHAnsi" w:eastAsiaTheme="majorEastAsia" w:hAnsiTheme="majorHAnsi" w:cstheme="majorBidi"/>
      <w:sz w:val="18"/>
      <w:szCs w:val="18"/>
    </w:rPr>
  </w:style>
  <w:style w:type="table" w:styleId="af">
    <w:name w:val="Table Grid"/>
    <w:basedOn w:val="a1"/>
    <w:rsid w:val="00B605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rsid w:val="00E010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E0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E0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4771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9401C"/>
    <w:pPr>
      <w:jc w:val="center"/>
    </w:pPr>
    <w:rPr>
      <w:rFonts w:ascii="ＭＳ 明朝" w:eastAsia="ＭＳ 明朝" w:hAnsi="ＭＳ 明朝" w:cs="Times New Roman"/>
      <w:sz w:val="24"/>
      <w:szCs w:val="24"/>
    </w:rPr>
  </w:style>
  <w:style w:type="character" w:customStyle="1" w:styleId="af1">
    <w:name w:val="記 (文字)"/>
    <w:basedOn w:val="a0"/>
    <w:link w:val="af0"/>
    <w:uiPriority w:val="99"/>
    <w:rsid w:val="0099401C"/>
    <w:rPr>
      <w:rFonts w:ascii="ＭＳ 明朝" w:eastAsia="ＭＳ 明朝" w:hAnsi="ＭＳ 明朝" w:cs="Times New Roman"/>
      <w:sz w:val="24"/>
      <w:szCs w:val="24"/>
    </w:rPr>
  </w:style>
  <w:style w:type="paragraph" w:styleId="af2">
    <w:name w:val="Closing"/>
    <w:basedOn w:val="a"/>
    <w:link w:val="af3"/>
    <w:uiPriority w:val="99"/>
    <w:unhideWhenUsed/>
    <w:rsid w:val="0099401C"/>
    <w:pPr>
      <w:jc w:val="right"/>
    </w:pPr>
    <w:rPr>
      <w:rFonts w:ascii="ＭＳ 明朝" w:eastAsia="ＭＳ 明朝" w:hAnsi="ＭＳ 明朝" w:cs="Times New Roman"/>
      <w:sz w:val="24"/>
      <w:szCs w:val="24"/>
    </w:rPr>
  </w:style>
  <w:style w:type="character" w:customStyle="1" w:styleId="af3">
    <w:name w:val="結語 (文字)"/>
    <w:basedOn w:val="a0"/>
    <w:link w:val="af2"/>
    <w:uiPriority w:val="99"/>
    <w:rsid w:val="0099401C"/>
    <w:rPr>
      <w:rFonts w:ascii="ＭＳ 明朝" w:eastAsia="ＭＳ 明朝" w:hAnsi="ＭＳ 明朝" w:cs="Times New Roman"/>
      <w:sz w:val="24"/>
      <w:szCs w:val="24"/>
    </w:rPr>
  </w:style>
  <w:style w:type="paragraph" w:styleId="af4">
    <w:name w:val="No Spacing"/>
    <w:uiPriority w:val="1"/>
    <w:qFormat/>
    <w:rsid w:val="005D05CF"/>
    <w:pPr>
      <w:widowControl w:val="0"/>
      <w:jc w:val="both"/>
    </w:pPr>
  </w:style>
  <w:style w:type="table" w:customStyle="1" w:styleId="5">
    <w:name w:val="表 (格子)5"/>
    <w:basedOn w:val="a1"/>
    <w:next w:val="af"/>
    <w:rsid w:val="006A0A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C5B4-4AAE-4F54-903F-C6212E89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01552</cp:lastModifiedBy>
  <cp:revision>41</cp:revision>
  <cp:lastPrinted>2023-07-11T06:50:00Z</cp:lastPrinted>
  <dcterms:created xsi:type="dcterms:W3CDTF">2022-07-22T11:15:00Z</dcterms:created>
  <dcterms:modified xsi:type="dcterms:W3CDTF">2025-08-08T01:59:00Z</dcterms:modified>
</cp:coreProperties>
</file>