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5A" w:rsidRDefault="00BC2B59" w:rsidP="009078E2">
      <w:pPr>
        <w:rPr>
          <w:rFonts w:ascii="ＭＳ 明朝" w:eastAsia="ＭＳ 明朝" w:hAnsi="ＭＳ 明朝"/>
          <w:szCs w:val="21"/>
        </w:rPr>
      </w:pPr>
      <w:r w:rsidRPr="00BC2B59">
        <w:rPr>
          <w:rFonts w:ascii="ＭＳ 明朝" w:eastAsia="ＭＳ 明朝" w:hAnsi="ＭＳ 明朝" w:hint="eastAsia"/>
          <w:szCs w:val="21"/>
        </w:rPr>
        <w:t>露店等の開設届出書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932" w:rsidTr="00B4189E">
        <w:trPr>
          <w:trHeight w:val="1606"/>
        </w:trPr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【露店の種別（火気使用の目的）】</w:t>
            </w:r>
          </w:p>
          <w:p w:rsidR="00A44932" w:rsidRPr="00B4189E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932" w:rsidTr="008B395D"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【燃焼機器等の種類・数量及び使用燃料】</w:t>
            </w:r>
          </w:p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  <w:p w:rsidR="00B4189E" w:rsidRDefault="00B4189E" w:rsidP="008B395D">
            <w:pPr>
              <w:rPr>
                <w:rFonts w:ascii="ＭＳ 明朝" w:eastAsia="ＭＳ 明朝" w:hAnsi="ＭＳ 明朝"/>
                <w:szCs w:val="21"/>
              </w:rPr>
            </w:pPr>
          </w:p>
          <w:p w:rsidR="00A44932" w:rsidRDefault="00A44932" w:rsidP="00A44932">
            <w:pPr>
              <w:ind w:firstLineChars="800" w:firstLine="164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液体□　個体□　気体□　電気□　その他□</w:t>
            </w:r>
          </w:p>
        </w:tc>
      </w:tr>
      <w:tr w:rsidR="00A44932" w:rsidTr="00B4189E">
        <w:trPr>
          <w:trHeight w:val="954"/>
        </w:trPr>
        <w:tc>
          <w:tcPr>
            <w:tcW w:w="9628" w:type="dxa"/>
          </w:tcPr>
          <w:p w:rsidR="00A44932" w:rsidRDefault="00367549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【出店</w:t>
            </w:r>
            <w:r w:rsidR="00A44932">
              <w:rPr>
                <w:rFonts w:ascii="ＭＳ 明朝" w:eastAsia="ＭＳ 明朝" w:hAnsi="ＭＳ 明朝" w:hint="eastAsia"/>
                <w:szCs w:val="21"/>
              </w:rPr>
              <w:t>者住所・氏名・電話番号】</w:t>
            </w:r>
          </w:p>
          <w:p w:rsidR="00A44932" w:rsidRP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932" w:rsidTr="00B4189E">
        <w:trPr>
          <w:trHeight w:val="5221"/>
        </w:trPr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【会場配置図】</w:t>
            </w:r>
          </w:p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4932" w:rsidTr="00B4189E">
        <w:trPr>
          <w:trHeight w:val="3977"/>
        </w:trPr>
        <w:tc>
          <w:tcPr>
            <w:tcW w:w="9628" w:type="dxa"/>
          </w:tcPr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【店舗内配置図】</w:t>
            </w:r>
          </w:p>
          <w:p w:rsidR="00A44932" w:rsidRDefault="00A44932" w:rsidP="008B39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44932" w:rsidRPr="00A978D7" w:rsidRDefault="00A44932" w:rsidP="00A978D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※店舗内配置図に消火器の設置場所を記載すること。</w:t>
      </w:r>
    </w:p>
    <w:sectPr w:rsidR="00A44932" w:rsidRPr="00A978D7" w:rsidSect="00A44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59" w:rsidRDefault="00BC2B59" w:rsidP="00BC2B59">
      <w:r>
        <w:separator/>
      </w:r>
    </w:p>
  </w:endnote>
  <w:endnote w:type="continuationSeparator" w:id="0">
    <w:p w:rsidR="00BC2B59" w:rsidRDefault="00BC2B59" w:rsidP="00BC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19" w:rsidRDefault="009429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19" w:rsidRDefault="009429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19" w:rsidRDefault="00942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59" w:rsidRDefault="00BC2B59" w:rsidP="00BC2B59">
      <w:r>
        <w:separator/>
      </w:r>
    </w:p>
  </w:footnote>
  <w:footnote w:type="continuationSeparator" w:id="0">
    <w:p w:rsidR="00BC2B59" w:rsidRDefault="00BC2B59" w:rsidP="00BC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19" w:rsidRDefault="009429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24" w:rsidRPr="009D7524" w:rsidRDefault="009D7524">
    <w:pPr>
      <w:pStyle w:val="a4"/>
      <w:rPr>
        <w:rFonts w:ascii="HG丸ｺﾞｼｯｸM-PRO" w:eastAsia="HG丸ｺﾞｼｯｸM-PRO" w:hAnsi="HG丸ｺﾞｼｯｸM-PRO"/>
      </w:rPr>
    </w:pPr>
    <w:r w:rsidRPr="009D7524">
      <w:rPr>
        <w:rFonts w:ascii="HG丸ｺﾞｼｯｸM-PRO" w:eastAsia="HG丸ｺﾞｼｯｸM-PRO" w:hAnsi="HG丸ｺﾞｼｯｸM-PRO" w:hint="eastAsia"/>
      </w:rPr>
      <w:t>様式第</w:t>
    </w:r>
    <w:r w:rsidR="00942919">
      <w:rPr>
        <w:rFonts w:ascii="HG丸ｺﾞｼｯｸM-PRO" w:eastAsia="HG丸ｺﾞｼｯｸM-PRO" w:hAnsi="HG丸ｺﾞｼｯｸM-PRO" w:hint="eastAsia"/>
      </w:rPr>
      <w:t>３</w:t>
    </w:r>
    <w:bookmarkStart w:id="0" w:name="_GoBack"/>
    <w:bookmarkEnd w:id="0"/>
    <w:r w:rsidRPr="009D7524">
      <w:rPr>
        <w:rFonts w:ascii="HG丸ｺﾞｼｯｸM-PRO" w:eastAsia="HG丸ｺﾞｼｯｸM-PRO" w:hAnsi="HG丸ｺﾞｼｯｸM-PRO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19" w:rsidRDefault="009429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E2"/>
    <w:rsid w:val="001A4F66"/>
    <w:rsid w:val="00244109"/>
    <w:rsid w:val="00283FAF"/>
    <w:rsid w:val="00367549"/>
    <w:rsid w:val="008C685A"/>
    <w:rsid w:val="009078E2"/>
    <w:rsid w:val="00942919"/>
    <w:rsid w:val="009D7524"/>
    <w:rsid w:val="00A44932"/>
    <w:rsid w:val="00A978D7"/>
    <w:rsid w:val="00B4189E"/>
    <w:rsid w:val="00BC2B59"/>
    <w:rsid w:val="00C21EBB"/>
    <w:rsid w:val="00C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282D3-6B4E-4800-8727-85C80AA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59"/>
  </w:style>
  <w:style w:type="paragraph" w:styleId="a6">
    <w:name w:val="footer"/>
    <w:basedOn w:val="a"/>
    <w:link w:val="a7"/>
    <w:uiPriority w:val="99"/>
    <w:unhideWhenUsed/>
    <w:rsid w:val="00BC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59"/>
  </w:style>
  <w:style w:type="paragraph" w:styleId="a8">
    <w:name w:val="Balloon Text"/>
    <w:basedOn w:val="a"/>
    <w:link w:val="a9"/>
    <w:uiPriority w:val="99"/>
    <w:semiHidden/>
    <w:unhideWhenUsed/>
    <w:rsid w:val="00BC2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8</cp:revision>
  <cp:lastPrinted>2024-07-14T03:38:00Z</cp:lastPrinted>
  <dcterms:created xsi:type="dcterms:W3CDTF">2023-08-02T00:08:00Z</dcterms:created>
  <dcterms:modified xsi:type="dcterms:W3CDTF">2025-05-12T08:37:00Z</dcterms:modified>
</cp:coreProperties>
</file>