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BE" w:rsidRPr="00F30069" w:rsidRDefault="000E11BE" w:rsidP="00F3006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Pr="007B4C41">
        <w:rPr>
          <w:rFonts w:asciiTheme="minorEastAsia" w:eastAsiaTheme="minorEastAsia" w:hAnsiTheme="minorEastAsia"/>
          <w:noProof/>
          <w:szCs w:val="21"/>
        </w:rPr>
        <w:t>農地法第3条</w:t>
      </w:r>
      <w:r w:rsidRPr="00F30069">
        <w:rPr>
          <w:rFonts w:asciiTheme="minorEastAsia" w:eastAsiaTheme="minorEastAsia" w:hAnsiTheme="minorEastAsia" w:hint="eastAsia"/>
          <w:szCs w:val="21"/>
        </w:rPr>
        <w:t>関係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0E11BE" w:rsidRPr="00E27A5E" w:rsidRDefault="000E11BE" w:rsidP="00E27A5E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7A5E">
        <w:rPr>
          <w:rFonts w:asciiTheme="minorEastAsia" w:eastAsiaTheme="minorEastAsia" w:hAnsiTheme="minorEastAsia" w:hint="eastAsia"/>
          <w:b/>
          <w:sz w:val="28"/>
          <w:szCs w:val="28"/>
        </w:rPr>
        <w:t>委任状</w:t>
      </w:r>
    </w:p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5954"/>
      </w:tblGrid>
      <w:tr w:rsidR="000E11BE" w:rsidRPr="00E27A5E" w:rsidTr="00E27A5E">
        <w:trPr>
          <w:trHeight w:val="693"/>
          <w:jc w:val="center"/>
        </w:trPr>
        <w:tc>
          <w:tcPr>
            <w:tcW w:w="1242" w:type="dxa"/>
            <w:vMerge w:val="restart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5671A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E11BE" w:rsidRPr="00E27A5E" w:rsidTr="00E27A5E">
        <w:trPr>
          <w:trHeight w:val="702"/>
          <w:jc w:val="center"/>
        </w:trPr>
        <w:tc>
          <w:tcPr>
            <w:tcW w:w="1242" w:type="dxa"/>
            <w:vMerge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5671A9">
            <w:pPr>
              <w:ind w:right="663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E11BE" w:rsidRPr="00E27A5E" w:rsidTr="00E27A5E">
        <w:trPr>
          <w:trHeight w:val="696"/>
          <w:jc w:val="center"/>
        </w:trPr>
        <w:tc>
          <w:tcPr>
            <w:tcW w:w="1242" w:type="dxa"/>
            <w:vMerge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5671A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</w:p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  <w:r w:rsidRPr="00E27A5E">
        <w:rPr>
          <w:rFonts w:asciiTheme="minorEastAsia" w:eastAsiaTheme="minorEastAsia" w:hAnsiTheme="minorEastAsia" w:hint="eastAsia"/>
          <w:sz w:val="24"/>
        </w:rPr>
        <w:t>上記のものを代理人と定め、</w:t>
      </w:r>
      <w:r>
        <w:rPr>
          <w:rFonts w:asciiTheme="minorEastAsia" w:eastAsiaTheme="minorEastAsia" w:hAnsiTheme="minorEastAsia" w:hint="eastAsia"/>
          <w:sz w:val="24"/>
        </w:rPr>
        <w:t>下記に係る一切</w:t>
      </w:r>
      <w:r w:rsidRPr="00E27A5E">
        <w:rPr>
          <w:rFonts w:asciiTheme="minorEastAsia" w:eastAsiaTheme="minorEastAsia" w:hAnsiTheme="minorEastAsia" w:hint="eastAsia"/>
          <w:sz w:val="24"/>
        </w:rPr>
        <w:t>の権限を委任</w:t>
      </w:r>
      <w:r>
        <w:rPr>
          <w:rFonts w:asciiTheme="minorEastAsia" w:eastAsiaTheme="minorEastAsia" w:hAnsiTheme="minorEastAsia" w:hint="eastAsia"/>
          <w:sz w:val="24"/>
        </w:rPr>
        <w:t>します</w:t>
      </w:r>
      <w:r w:rsidRPr="00E27A5E">
        <w:rPr>
          <w:rFonts w:asciiTheme="minorEastAsia" w:eastAsiaTheme="minorEastAsia" w:hAnsiTheme="minorEastAsia" w:hint="eastAsia"/>
          <w:sz w:val="24"/>
        </w:rPr>
        <w:t>。</w:t>
      </w:r>
    </w:p>
    <w:p w:rsidR="000E11BE" w:rsidRPr="00E27A5E" w:rsidRDefault="000E11BE" w:rsidP="00E27A5E">
      <w:pPr>
        <w:pStyle w:val="a5"/>
        <w:rPr>
          <w:rFonts w:asciiTheme="minorEastAsia" w:eastAsiaTheme="minorEastAsia" w:hAnsiTheme="minorEastAsia"/>
          <w:sz w:val="24"/>
        </w:rPr>
      </w:pPr>
      <w:r w:rsidRPr="00E27A5E">
        <w:rPr>
          <w:rFonts w:asciiTheme="minorEastAsia" w:eastAsiaTheme="minorEastAsia" w:hAnsiTheme="minorEastAsia" w:hint="eastAsia"/>
          <w:sz w:val="24"/>
        </w:rPr>
        <w:t>記</w:t>
      </w:r>
    </w:p>
    <w:p w:rsidR="000E11BE" w:rsidRPr="00E27A5E" w:rsidRDefault="000E11BE" w:rsidP="00F30069">
      <w:pPr>
        <w:ind w:firstLineChars="100" w:firstLine="221"/>
        <w:rPr>
          <w:rFonts w:asciiTheme="minorEastAsia" w:eastAsiaTheme="minorEastAsia" w:hAnsiTheme="minorEastAsia" w:hint="eastAsia"/>
          <w:sz w:val="24"/>
        </w:rPr>
      </w:pPr>
      <w:r w:rsidRPr="00E27A5E">
        <w:rPr>
          <w:rFonts w:asciiTheme="minorEastAsia" w:eastAsiaTheme="minorEastAsia" w:hAnsiTheme="minorEastAsia" w:hint="eastAsia"/>
          <w:sz w:val="24"/>
        </w:rPr>
        <w:t>次の土地につき、</w:t>
      </w:r>
      <w:r w:rsidRPr="007B4C41">
        <w:rPr>
          <w:rFonts w:asciiTheme="minorEastAsia" w:eastAsiaTheme="minorEastAsia" w:hAnsiTheme="minorEastAsia"/>
          <w:noProof/>
          <w:sz w:val="24"/>
        </w:rPr>
        <w:t>農地法第3</w:t>
      </w:r>
      <w:r w:rsidR="005671A9">
        <w:rPr>
          <w:rFonts w:asciiTheme="minorEastAsia" w:eastAsiaTheme="minorEastAsia" w:hAnsiTheme="minorEastAsia"/>
          <w:noProof/>
          <w:sz w:val="24"/>
        </w:rPr>
        <w:t>条の交付申請及び許可証明書等の受領に関すること</w:t>
      </w:r>
    </w:p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</w:p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  <w:r w:rsidRPr="00E27A5E">
        <w:rPr>
          <w:rFonts w:asciiTheme="minorEastAsia" w:eastAsiaTheme="minorEastAsia" w:hAnsiTheme="minorEastAsia"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900"/>
        <w:gridCol w:w="900"/>
        <w:gridCol w:w="900"/>
        <w:gridCol w:w="900"/>
      </w:tblGrid>
      <w:tr w:rsidR="000E11BE" w:rsidRPr="00E27A5E" w:rsidTr="00E27A5E">
        <w:trPr>
          <w:jc w:val="center"/>
        </w:trPr>
        <w:tc>
          <w:tcPr>
            <w:tcW w:w="4860" w:type="dxa"/>
            <w:vMerge w:val="restart"/>
            <w:shd w:val="clear" w:color="auto" w:fill="auto"/>
            <w:vAlign w:val="center"/>
          </w:tcPr>
          <w:p w:rsidR="000E11BE" w:rsidRPr="00E27A5E" w:rsidRDefault="000E11BE" w:rsidP="00E27A5E">
            <w:pPr>
              <w:spacing w:beforeLines="50" w:before="143" w:afterLines="50" w:after="14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所在地番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地目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面積（㎡）</w:t>
            </w:r>
          </w:p>
        </w:tc>
      </w:tr>
      <w:tr w:rsidR="000E11BE" w:rsidRPr="00E27A5E" w:rsidTr="00E27A5E">
        <w:trPr>
          <w:jc w:val="center"/>
        </w:trPr>
        <w:tc>
          <w:tcPr>
            <w:tcW w:w="4860" w:type="dxa"/>
            <w:vMerge/>
            <w:shd w:val="clear" w:color="auto" w:fill="auto"/>
          </w:tcPr>
          <w:p w:rsidR="000E11BE" w:rsidRPr="00E27A5E" w:rsidRDefault="000E11BE" w:rsidP="00C917A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登記簿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現況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登記簿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現況</w:t>
            </w:r>
          </w:p>
        </w:tc>
      </w:tr>
      <w:tr w:rsidR="000E11BE" w:rsidRPr="00E27A5E" w:rsidTr="00E32183">
        <w:trPr>
          <w:trHeight w:val="2445"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0E11BE" w:rsidRPr="00E27A5E" w:rsidRDefault="000E11BE" w:rsidP="00C917A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E11BE" w:rsidRPr="00E27A5E" w:rsidRDefault="000E11BE" w:rsidP="00C917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0E11BE" w:rsidRPr="00E27A5E" w:rsidRDefault="000E11BE" w:rsidP="00E27A5E">
      <w:pPr>
        <w:rPr>
          <w:rFonts w:asciiTheme="minorEastAsia" w:eastAsiaTheme="minorEastAsia" w:hAnsiTheme="minorEastAsia"/>
          <w:sz w:val="24"/>
        </w:rPr>
      </w:pPr>
    </w:p>
    <w:p w:rsidR="000E11BE" w:rsidRPr="00E27A5E" w:rsidRDefault="008245A0" w:rsidP="00E27A5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0E11B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E11BE" w:rsidRPr="00E27A5E">
        <w:rPr>
          <w:rFonts w:asciiTheme="minorEastAsia" w:eastAsiaTheme="minorEastAsia" w:hAnsiTheme="minorEastAsia" w:hint="eastAsia"/>
          <w:sz w:val="24"/>
        </w:rPr>
        <w:t>年</w:t>
      </w:r>
      <w:r w:rsidR="000E11B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E11BE" w:rsidRPr="00E27A5E">
        <w:rPr>
          <w:rFonts w:asciiTheme="minorEastAsia" w:eastAsiaTheme="minorEastAsia" w:hAnsiTheme="minorEastAsia" w:hint="eastAsia"/>
          <w:sz w:val="24"/>
        </w:rPr>
        <w:t>月</w:t>
      </w:r>
      <w:r w:rsidR="000E11B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E11BE" w:rsidRPr="00E27A5E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5954"/>
      </w:tblGrid>
      <w:tr w:rsidR="000E11BE" w:rsidRPr="00E27A5E" w:rsidTr="00E27A5E">
        <w:trPr>
          <w:trHeight w:val="690"/>
          <w:jc w:val="center"/>
        </w:trPr>
        <w:tc>
          <w:tcPr>
            <w:tcW w:w="1242" w:type="dxa"/>
            <w:vMerge w:val="restart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願出人</w:t>
            </w: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1BE" w:rsidRPr="00E27A5E" w:rsidTr="00E27A5E">
        <w:trPr>
          <w:trHeight w:val="686"/>
          <w:jc w:val="center"/>
        </w:trPr>
        <w:tc>
          <w:tcPr>
            <w:tcW w:w="1242" w:type="dxa"/>
            <w:vMerge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E27A5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㊞　　　</w:t>
            </w:r>
          </w:p>
        </w:tc>
      </w:tr>
      <w:tr w:rsidR="000E11BE" w:rsidRPr="00E27A5E" w:rsidTr="00E27A5E">
        <w:trPr>
          <w:trHeight w:val="710"/>
          <w:jc w:val="center"/>
        </w:trPr>
        <w:tc>
          <w:tcPr>
            <w:tcW w:w="1242" w:type="dxa"/>
            <w:vMerge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7A5E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0E11BE" w:rsidRPr="00E27A5E" w:rsidRDefault="000E11BE" w:rsidP="00E27A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11BE" w:rsidRDefault="000E11BE">
      <w:pPr>
        <w:widowControl/>
        <w:jc w:val="left"/>
        <w:rPr>
          <w:rFonts w:asciiTheme="minorEastAsia" w:eastAsiaTheme="minorEastAsia" w:hAnsiTheme="minorEastAsia" w:hint="eastAsia"/>
          <w:sz w:val="24"/>
        </w:rPr>
        <w:sectPr w:rsidR="000E11BE" w:rsidSect="000E11BE">
          <w:pgSz w:w="11906" w:h="16838" w:code="9"/>
          <w:pgMar w:top="1021" w:right="851" w:bottom="851" w:left="1134" w:header="851" w:footer="992" w:gutter="0"/>
          <w:pgNumType w:start="1"/>
          <w:cols w:space="425"/>
          <w:docGrid w:type="linesAndChars" w:linePitch="287" w:charSpace="-3935"/>
        </w:sectPr>
      </w:pPr>
      <w:bookmarkStart w:id="0" w:name="_GoBack"/>
      <w:bookmarkEnd w:id="0"/>
    </w:p>
    <w:p w:rsidR="000E11BE" w:rsidRDefault="000E11BE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0E11BE" w:rsidSect="000E11BE">
      <w:type w:val="continuous"/>
      <w:pgSz w:w="11906" w:h="16838" w:code="9"/>
      <w:pgMar w:top="1021" w:right="851" w:bottom="851" w:left="1134" w:header="851" w:footer="992" w:gutter="0"/>
      <w:cols w:space="425"/>
      <w:docGrid w:type="linesAndChars" w:linePitch="28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BE" w:rsidRDefault="000E11BE" w:rsidP="001340AB">
      <w:r>
        <w:separator/>
      </w:r>
    </w:p>
  </w:endnote>
  <w:endnote w:type="continuationSeparator" w:id="0">
    <w:p w:rsidR="000E11BE" w:rsidRDefault="000E11BE" w:rsidP="0013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BE" w:rsidRDefault="000E11BE" w:rsidP="001340AB">
      <w:r>
        <w:separator/>
      </w:r>
    </w:p>
  </w:footnote>
  <w:footnote w:type="continuationSeparator" w:id="0">
    <w:p w:rsidR="000E11BE" w:rsidRDefault="000E11BE" w:rsidP="0013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516D0B"/>
    <w:multiLevelType w:val="hybridMultilevel"/>
    <w:tmpl w:val="6E0E6B84"/>
    <w:lvl w:ilvl="0" w:tplc="8850E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AF"/>
    <w:rsid w:val="000521FF"/>
    <w:rsid w:val="00094EEB"/>
    <w:rsid w:val="000E11BE"/>
    <w:rsid w:val="001340AB"/>
    <w:rsid w:val="00165043"/>
    <w:rsid w:val="001A600D"/>
    <w:rsid w:val="00325187"/>
    <w:rsid w:val="00364149"/>
    <w:rsid w:val="00485303"/>
    <w:rsid w:val="004B1CEA"/>
    <w:rsid w:val="00521564"/>
    <w:rsid w:val="00540F0F"/>
    <w:rsid w:val="005638B0"/>
    <w:rsid w:val="005647B6"/>
    <w:rsid w:val="005671A9"/>
    <w:rsid w:val="00615E2A"/>
    <w:rsid w:val="00716CF2"/>
    <w:rsid w:val="0078139A"/>
    <w:rsid w:val="007A6016"/>
    <w:rsid w:val="007B3CDA"/>
    <w:rsid w:val="008245A0"/>
    <w:rsid w:val="00826A69"/>
    <w:rsid w:val="009312FB"/>
    <w:rsid w:val="0094687A"/>
    <w:rsid w:val="00A04152"/>
    <w:rsid w:val="00AF70AF"/>
    <w:rsid w:val="00B17649"/>
    <w:rsid w:val="00B654D2"/>
    <w:rsid w:val="00BF1711"/>
    <w:rsid w:val="00C21562"/>
    <w:rsid w:val="00C33DC0"/>
    <w:rsid w:val="00C917AB"/>
    <w:rsid w:val="00CD2797"/>
    <w:rsid w:val="00CE010E"/>
    <w:rsid w:val="00D02AEA"/>
    <w:rsid w:val="00D35E89"/>
    <w:rsid w:val="00DC6FE1"/>
    <w:rsid w:val="00E27A5E"/>
    <w:rsid w:val="00E32183"/>
    <w:rsid w:val="00EC5E0A"/>
    <w:rsid w:val="00F26B3E"/>
    <w:rsid w:val="00F30069"/>
    <w:rsid w:val="00F72F71"/>
    <w:rsid w:val="00F94C37"/>
    <w:rsid w:val="00FC3A02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B3223"/>
  <w15:docId w15:val="{DDBA33F5-736A-4513-8DFB-59EA2DB0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156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27A5E"/>
    <w:pPr>
      <w:jc w:val="center"/>
    </w:pPr>
  </w:style>
  <w:style w:type="character" w:customStyle="1" w:styleId="a6">
    <w:name w:val="記 (文字)"/>
    <w:basedOn w:val="a0"/>
    <w:link w:val="a5"/>
    <w:uiPriority w:val="99"/>
    <w:rsid w:val="00E27A5E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27A5E"/>
    <w:pPr>
      <w:jc w:val="right"/>
    </w:pPr>
  </w:style>
  <w:style w:type="character" w:customStyle="1" w:styleId="a8">
    <w:name w:val="結語 (文字)"/>
    <w:basedOn w:val="a0"/>
    <w:link w:val="a7"/>
    <w:uiPriority w:val="99"/>
    <w:rsid w:val="00E27A5E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13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40A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340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40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D5-6ADB-4DAF-8E73-11192F26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様式第１００号</vt:lpstr>
      <vt:lpstr>様式第１００号</vt:lpstr>
    </vt:vector>
  </TitlesOfParts>
  <Company>西根町役場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様式第１００号</dc:title>
  <dc:creator>01234</dc:creator>
  <cp:lastModifiedBy>農業委員会</cp:lastModifiedBy>
  <cp:revision>3</cp:revision>
  <cp:lastPrinted>2015-11-11T05:38:00Z</cp:lastPrinted>
  <dcterms:created xsi:type="dcterms:W3CDTF">2019-01-29T02:56:00Z</dcterms:created>
  <dcterms:modified xsi:type="dcterms:W3CDTF">2022-06-09T01:42:00Z</dcterms:modified>
</cp:coreProperties>
</file>