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3A" w:rsidRDefault="006F2D3A" w:rsidP="006F2D3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様式第２号（第３条関係）</w:t>
      </w:r>
    </w:p>
    <w:p w:rsidR="006F2D3A" w:rsidRDefault="006F2D3A" w:rsidP="006F2D3A">
      <w:pPr>
        <w:ind w:left="240" w:hangingChars="100" w:hanging="240"/>
        <w:rPr>
          <w:rFonts w:ascii="ＭＳ 明朝" w:hAnsi="ＭＳ 明朝"/>
          <w:sz w:val="24"/>
        </w:rPr>
      </w:pPr>
    </w:p>
    <w:p w:rsidR="006F2D3A" w:rsidRDefault="006F2D3A" w:rsidP="006F2D3A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家　　　族　　　調　　　書</w:t>
      </w:r>
    </w:p>
    <w:p w:rsidR="006F2D3A" w:rsidRDefault="006F2D3A" w:rsidP="006F2D3A">
      <w:pPr>
        <w:ind w:left="1"/>
        <w:rPr>
          <w:rFonts w:ascii="ＭＳ 明朝" w:hAnsi="ＭＳ 明朝"/>
          <w:sz w:val="24"/>
        </w:rPr>
      </w:pPr>
    </w:p>
    <w:p w:rsidR="006F2D3A" w:rsidRDefault="006F2D3A" w:rsidP="006F2D3A">
      <w:pPr>
        <w:ind w:left="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月　　日</w:t>
      </w:r>
    </w:p>
    <w:p w:rsidR="006F2D3A" w:rsidRDefault="006F2D3A" w:rsidP="006F2D3A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6F2D3A" w:rsidRDefault="006F2D3A" w:rsidP="006F2D3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八幡平市長　</w:t>
      </w:r>
      <w:r w:rsidR="003E5014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3E5014">
        <w:rPr>
          <w:rFonts w:ascii="ＭＳ 明朝" w:hAnsi="ＭＳ 明朝" w:hint="eastAsia"/>
          <w:sz w:val="24"/>
        </w:rPr>
        <w:t>佐々木　孝弘</w:t>
      </w:r>
      <w:r>
        <w:rPr>
          <w:rFonts w:ascii="ＭＳ 明朝" w:hAnsi="ＭＳ 明朝" w:hint="eastAsia"/>
          <w:sz w:val="24"/>
        </w:rPr>
        <w:t xml:space="preserve">　様</w:t>
      </w:r>
    </w:p>
    <w:p w:rsidR="006F2D3A" w:rsidRDefault="006F2D3A" w:rsidP="006F2D3A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6F2D3A" w:rsidRDefault="006F2D3A" w:rsidP="006F2D3A">
      <w:pPr>
        <w:snapToGrid w:val="0"/>
        <w:spacing w:line="276" w:lineRule="auto"/>
        <w:ind w:firstLineChars="1949" w:firstLine="4678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申請人</w:t>
      </w:r>
    </w:p>
    <w:p w:rsidR="006F2D3A" w:rsidRDefault="006F2D3A" w:rsidP="006F2D3A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住　所</w:t>
      </w:r>
    </w:p>
    <w:p w:rsidR="006F2D3A" w:rsidRDefault="006F2D3A" w:rsidP="006F2D3A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氏　名　　　　　　　　　　　　㊞</w:t>
      </w:r>
    </w:p>
    <w:p w:rsidR="006F2D3A" w:rsidRDefault="006F2D3A" w:rsidP="006F2D3A">
      <w:pPr>
        <w:ind w:firstLineChars="2100" w:firstLine="5040"/>
        <w:rPr>
          <w:rFonts w:ascii="ＭＳ 明朝" w:hAnsi="ＭＳ 明朝"/>
          <w:sz w:val="24"/>
        </w:rPr>
      </w:pPr>
    </w:p>
    <w:p w:rsidR="006F2D3A" w:rsidRDefault="006F2D3A" w:rsidP="006F2D3A">
      <w:pPr>
        <w:snapToGrid w:val="0"/>
        <w:spacing w:line="276" w:lineRule="auto"/>
        <w:ind w:firstLineChars="1949" w:firstLine="4678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親権者（後見人）</w:t>
      </w:r>
    </w:p>
    <w:p w:rsidR="006F2D3A" w:rsidRDefault="006F2D3A" w:rsidP="006F2D3A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住　所</w:t>
      </w:r>
    </w:p>
    <w:p w:rsidR="006F2D3A" w:rsidRDefault="006F2D3A" w:rsidP="006F2D3A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氏　名　　　　　　　　　　　　㊞</w:t>
      </w:r>
    </w:p>
    <w:p w:rsidR="006F2D3A" w:rsidRDefault="006F2D3A" w:rsidP="006F2D3A">
      <w:pPr>
        <w:ind w:firstLineChars="2100" w:firstLine="5040"/>
        <w:rPr>
          <w:rFonts w:ascii="ＭＳ 明朝" w:hAnsi="ＭＳ 明朝"/>
          <w:sz w:val="24"/>
        </w:rPr>
      </w:pPr>
    </w:p>
    <w:p w:rsidR="006F2D3A" w:rsidRDefault="006F2D3A" w:rsidP="006F2D3A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私の家族は次のとおりです。</w:t>
      </w:r>
    </w:p>
    <w:p w:rsidR="006F2D3A" w:rsidRDefault="006F2D3A" w:rsidP="006F2D3A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なお、この申請に係る収入の確認のため、必要に応じて課税台帳の閲覧を行うことに同意しています。</w:t>
      </w:r>
    </w:p>
    <w:p w:rsidR="006F2D3A" w:rsidRDefault="006F2D3A" w:rsidP="006F2D3A">
      <w:pPr>
        <w:ind w:leftChars="100" w:left="210"/>
        <w:rPr>
          <w:rFonts w:ascii="ＭＳ 明朝" w:hAnsi="ＭＳ 明朝"/>
          <w:sz w:val="24"/>
        </w:rPr>
      </w:pPr>
    </w:p>
    <w:tbl>
      <w:tblPr>
        <w:tblW w:w="93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2120"/>
        <w:gridCol w:w="852"/>
        <w:gridCol w:w="868"/>
        <w:gridCol w:w="1658"/>
        <w:gridCol w:w="879"/>
        <w:gridCol w:w="1560"/>
        <w:gridCol w:w="860"/>
      </w:tblGrid>
      <w:tr w:rsidR="006F2D3A" w:rsidTr="006F2D3A">
        <w:trPr>
          <w:trHeight w:val="600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家　　族　　の　　状　　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本人との続柄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職業・勤務先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学校名・学年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同居の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区　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年　　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課税</w:t>
            </w:r>
          </w:p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台帳の</w:t>
            </w:r>
          </w:p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閲覧</w:t>
            </w:r>
          </w:p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同意㊞</w:t>
            </w:r>
          </w:p>
        </w:tc>
      </w:tr>
      <w:tr w:rsidR="006F2D3A" w:rsidTr="006F2D3A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同・別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  <w:tr w:rsidR="006F2D3A" w:rsidTr="006F2D3A">
        <w:trPr>
          <w:trHeight w:val="7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同・別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  <w:tr w:rsidR="006F2D3A" w:rsidTr="006F2D3A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同・別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  <w:tr w:rsidR="006F2D3A" w:rsidTr="006F2D3A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同・別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  <w:tr w:rsidR="006F2D3A" w:rsidTr="006F2D3A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同・別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  <w:tr w:rsidR="006F2D3A" w:rsidTr="006F2D3A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同・別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  <w:tr w:rsidR="006F2D3A" w:rsidTr="006F2D3A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同・別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  <w:tr w:rsidR="006F2D3A" w:rsidTr="006F2D3A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3A" w:rsidRDefault="006F2D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同・別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D3A" w:rsidRDefault="006F2D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</w:tr>
    </w:tbl>
    <w:p w:rsidR="00BC68B0" w:rsidRPr="006F2D3A" w:rsidRDefault="006F2D3A" w:rsidP="006F2D3A">
      <w:pPr>
        <w:ind w:left="480" w:hangingChars="200" w:hanging="480"/>
        <w:rPr>
          <w:rFonts w:ascii="ＭＳ 明朝" w:hAnsi="ＭＳ 明朝"/>
          <w:snapToGrid w:val="0"/>
          <w:color w:val="000000"/>
          <w:sz w:val="24"/>
        </w:rPr>
      </w:pPr>
      <w:r>
        <w:rPr>
          <w:rFonts w:ascii="ＭＳ 明朝" w:hAnsi="ＭＳ 明朝" w:hint="eastAsia"/>
          <w:snapToGrid w:val="0"/>
          <w:color w:val="000000"/>
          <w:sz w:val="24"/>
        </w:rPr>
        <w:t>注　同一生計をしている方は全員記入対象となりますので、同居の別に関わらず記入願います。</w:t>
      </w:r>
    </w:p>
    <w:sectPr w:rsidR="00BC68B0" w:rsidRPr="006F2D3A" w:rsidSect="001263C7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1E8B"/>
    <w:multiLevelType w:val="hybridMultilevel"/>
    <w:tmpl w:val="D71C0A9E"/>
    <w:lvl w:ilvl="0" w:tplc="40568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98"/>
    <w:rsid w:val="0000223B"/>
    <w:rsid w:val="00007A17"/>
    <w:rsid w:val="00010011"/>
    <w:rsid w:val="000155C8"/>
    <w:rsid w:val="000158EB"/>
    <w:rsid w:val="00051A2B"/>
    <w:rsid w:val="00057B7D"/>
    <w:rsid w:val="000616EA"/>
    <w:rsid w:val="000A057C"/>
    <w:rsid w:val="000A6AD5"/>
    <w:rsid w:val="000B0D74"/>
    <w:rsid w:val="000B2F1D"/>
    <w:rsid w:val="000D7774"/>
    <w:rsid w:val="000D7999"/>
    <w:rsid w:val="001263C7"/>
    <w:rsid w:val="0015128A"/>
    <w:rsid w:val="00157664"/>
    <w:rsid w:val="001A3298"/>
    <w:rsid w:val="001B1EF4"/>
    <w:rsid w:val="001B6A4D"/>
    <w:rsid w:val="001C6DAD"/>
    <w:rsid w:val="001D4E42"/>
    <w:rsid w:val="001F74FF"/>
    <w:rsid w:val="00217765"/>
    <w:rsid w:val="0022765F"/>
    <w:rsid w:val="00250281"/>
    <w:rsid w:val="00254266"/>
    <w:rsid w:val="002929A2"/>
    <w:rsid w:val="00304A32"/>
    <w:rsid w:val="003126AD"/>
    <w:rsid w:val="0031301C"/>
    <w:rsid w:val="0032587A"/>
    <w:rsid w:val="003418BC"/>
    <w:rsid w:val="00384DAE"/>
    <w:rsid w:val="003B715D"/>
    <w:rsid w:val="003D07FD"/>
    <w:rsid w:val="003E5014"/>
    <w:rsid w:val="00417ADB"/>
    <w:rsid w:val="00437D53"/>
    <w:rsid w:val="0057329D"/>
    <w:rsid w:val="00580620"/>
    <w:rsid w:val="005A24AA"/>
    <w:rsid w:val="005A3AC0"/>
    <w:rsid w:val="00624C53"/>
    <w:rsid w:val="006C27B5"/>
    <w:rsid w:val="006D61BE"/>
    <w:rsid w:val="006E5023"/>
    <w:rsid w:val="006F2D3A"/>
    <w:rsid w:val="00707576"/>
    <w:rsid w:val="0071257F"/>
    <w:rsid w:val="00740F9C"/>
    <w:rsid w:val="007423DF"/>
    <w:rsid w:val="00754BD5"/>
    <w:rsid w:val="007671F4"/>
    <w:rsid w:val="007827B9"/>
    <w:rsid w:val="00795A33"/>
    <w:rsid w:val="0082797C"/>
    <w:rsid w:val="00836D49"/>
    <w:rsid w:val="00864208"/>
    <w:rsid w:val="00870541"/>
    <w:rsid w:val="008B461A"/>
    <w:rsid w:val="008B7C04"/>
    <w:rsid w:val="008F026F"/>
    <w:rsid w:val="008F2B4D"/>
    <w:rsid w:val="00917BED"/>
    <w:rsid w:val="00940C53"/>
    <w:rsid w:val="00944E3C"/>
    <w:rsid w:val="009E6F7D"/>
    <w:rsid w:val="00A276C8"/>
    <w:rsid w:val="00A36EDD"/>
    <w:rsid w:val="00A37557"/>
    <w:rsid w:val="00A92C06"/>
    <w:rsid w:val="00A97459"/>
    <w:rsid w:val="00AD03BB"/>
    <w:rsid w:val="00AF733B"/>
    <w:rsid w:val="00B46FC7"/>
    <w:rsid w:val="00BC68B0"/>
    <w:rsid w:val="00C5034D"/>
    <w:rsid w:val="00C711DD"/>
    <w:rsid w:val="00CB57E3"/>
    <w:rsid w:val="00CB5A54"/>
    <w:rsid w:val="00CD4460"/>
    <w:rsid w:val="00CF1FA7"/>
    <w:rsid w:val="00CF337D"/>
    <w:rsid w:val="00D47205"/>
    <w:rsid w:val="00D51FD8"/>
    <w:rsid w:val="00D52232"/>
    <w:rsid w:val="00D53656"/>
    <w:rsid w:val="00DA14B6"/>
    <w:rsid w:val="00DB7B5A"/>
    <w:rsid w:val="00DE041D"/>
    <w:rsid w:val="00DF5A43"/>
    <w:rsid w:val="00E02260"/>
    <w:rsid w:val="00E14D54"/>
    <w:rsid w:val="00E41DA8"/>
    <w:rsid w:val="00E60CCC"/>
    <w:rsid w:val="00EB5AB9"/>
    <w:rsid w:val="00EE5A8F"/>
    <w:rsid w:val="00F14AFC"/>
    <w:rsid w:val="00F448E0"/>
    <w:rsid w:val="00F70380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AA8AB-944C-4797-8AF1-29EDD5DE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3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条例第　　号</vt:lpstr>
      <vt:lpstr>条例第　　号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条例第　　号</dc:title>
  <dc:subject/>
  <dc:creator>01140</dc:creator>
  <cp:keywords/>
  <dc:description/>
  <cp:lastModifiedBy>hachimantaishi</cp:lastModifiedBy>
  <cp:revision>3</cp:revision>
  <cp:lastPrinted>2009-06-03T06:21:00Z</cp:lastPrinted>
  <dcterms:created xsi:type="dcterms:W3CDTF">2022-01-19T23:44:00Z</dcterms:created>
  <dcterms:modified xsi:type="dcterms:W3CDTF">2022-01-19T23:49:00Z</dcterms:modified>
</cp:coreProperties>
</file>