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八幡平市空き工場等賃借料補助金請求書</w:t>
      </w:r>
      <w:bookmarkStart w:id="0" w:name="_GoBack"/>
      <w:bookmarkEnd w:id="0"/>
    </w:p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/>
          <w:sz w:val="22"/>
          <w:szCs w:val="22"/>
        </w:rPr>
      </w:pPr>
    </w:p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年　　月　　日</w:t>
      </w:r>
    </w:p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ind w:firstLineChars="100" w:firstLine="219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八幡平市長　　　　　　　　　　様</w:t>
      </w:r>
    </w:p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ind w:firstLineChars="2071" w:firstLine="4535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住</w:t>
      </w:r>
      <w:r w:rsidR="00EB7921"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</w:t>
      </w: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所</w:t>
      </w:r>
    </w:p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ind w:firstLineChars="2071" w:firstLine="4535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名</w:t>
      </w:r>
      <w:r w:rsidR="00EB7921"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</w:t>
      </w: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称</w:t>
      </w:r>
      <w:r w:rsidR="00EB7921"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　　　　　　　　　　㊞</w:t>
      </w:r>
    </w:p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ind w:firstLineChars="2071" w:firstLine="4535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代表者名</w:t>
      </w:r>
    </w:p>
    <w:p w:rsidR="00A4611F" w:rsidRDefault="00A4611F" w:rsidP="003C1B3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3C1B36" w:rsidRPr="003C1B36" w:rsidRDefault="003C1B36" w:rsidP="003C1B3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 w:hint="eastAsia"/>
          <w:spacing w:val="10"/>
          <w:kern w:val="0"/>
          <w:sz w:val="22"/>
          <w:szCs w:val="22"/>
        </w:rPr>
      </w:pPr>
    </w:p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ind w:firstLineChars="100" w:firstLine="219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　年　　月　　日付け</w:t>
      </w:r>
      <w:r w:rsid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八商工</w:t>
      </w: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第　　</w:t>
      </w:r>
      <w:r w:rsid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</w:t>
      </w: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号で交付決定の通知</w:t>
      </w:r>
      <w:r w:rsidR="00092D74"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を受けた標記</w:t>
      </w: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補助金について、</w:t>
      </w:r>
      <w:r w:rsidR="00092D74"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八幡平市補助金等交付規則第</w:t>
      </w:r>
      <w:r w:rsidR="00092D74" w:rsidRPr="003C1B36">
        <w:rPr>
          <w:rFonts w:ascii="ＭＳ 明朝" w:hAnsi="ＭＳ 明朝" w:cs="ＭＳ 明朝"/>
          <w:spacing w:val="10"/>
          <w:kern w:val="0"/>
          <w:sz w:val="22"/>
          <w:szCs w:val="22"/>
        </w:rPr>
        <w:t>14</w:t>
      </w:r>
      <w:r w:rsidR="00092D74"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条第１項及び</w:t>
      </w: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八幡平市空き工場等賃借料補助金交付要綱第</w:t>
      </w:r>
      <w:r w:rsidR="009B795A"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８</w:t>
      </w:r>
      <w:r w:rsidRPr="003C1B36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条の規定により、下記のとおり請求します。</w:t>
      </w:r>
    </w:p>
    <w:p w:rsidR="00A4611F" w:rsidRPr="003C1B36" w:rsidRDefault="00A4611F" w:rsidP="003C1B3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8E0BB5" w:rsidRPr="003C1B36" w:rsidRDefault="008E0BB5" w:rsidP="003C1B36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3C1B36">
        <w:rPr>
          <w:rFonts w:ascii="ＭＳ 明朝" w:hAnsi="ＭＳ 明朝" w:cs="Times New Roman" w:hint="eastAsia"/>
          <w:spacing w:val="10"/>
          <w:kern w:val="0"/>
          <w:sz w:val="22"/>
          <w:szCs w:val="22"/>
        </w:rPr>
        <w:t>記</w:t>
      </w:r>
    </w:p>
    <w:p w:rsidR="008E0BB5" w:rsidRPr="003C1B36" w:rsidRDefault="008E0BB5" w:rsidP="003C1B3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A4611F" w:rsidRPr="003C1B36" w:rsidRDefault="00A4611F" w:rsidP="003C1B36">
      <w:pPr>
        <w:spacing w:line="360" w:lineRule="auto"/>
        <w:ind w:firstLineChars="100" w:firstLine="199"/>
        <w:rPr>
          <w:rFonts w:ascii="ＭＳ 明朝" w:hAnsi="ＭＳ 明朝" w:cs="Times New Roman"/>
          <w:sz w:val="22"/>
          <w:szCs w:val="22"/>
        </w:rPr>
      </w:pPr>
      <w:r w:rsidRPr="003C1B36">
        <w:rPr>
          <w:rFonts w:ascii="ＭＳ 明朝" w:hAnsi="ＭＳ 明朝" w:cs="ＭＳ 明朝" w:hint="eastAsia"/>
          <w:sz w:val="22"/>
          <w:szCs w:val="22"/>
        </w:rPr>
        <w:t>１　補助金請求額</w:t>
      </w:r>
      <w:r w:rsidR="003C1B3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3C1B36">
        <w:rPr>
          <w:rFonts w:ascii="ＭＳ 明朝" w:hAnsi="ＭＳ 明朝" w:cs="ＭＳ 明朝" w:hint="eastAsia"/>
          <w:sz w:val="22"/>
          <w:szCs w:val="22"/>
        </w:rPr>
        <w:t xml:space="preserve">　　金　　　　　　　　　円</w:t>
      </w:r>
      <w:r w:rsidR="00DD4057" w:rsidRPr="003C1B36">
        <w:rPr>
          <w:rFonts w:ascii="ＭＳ 明朝" w:hAnsi="ＭＳ 明朝" w:cs="ＭＳ 明朝" w:hint="eastAsia"/>
          <w:sz w:val="22"/>
          <w:szCs w:val="22"/>
        </w:rPr>
        <w:t>（第　期分）</w:t>
      </w:r>
    </w:p>
    <w:p w:rsidR="00A4611F" w:rsidRPr="003C1B36" w:rsidRDefault="00A4611F" w:rsidP="003C1B36">
      <w:pPr>
        <w:spacing w:line="360" w:lineRule="auto"/>
        <w:rPr>
          <w:rFonts w:ascii="ＭＳ 明朝" w:hAnsi="ＭＳ 明朝" w:cs="Times New Roman"/>
          <w:sz w:val="22"/>
          <w:szCs w:val="22"/>
        </w:rPr>
      </w:pPr>
    </w:p>
    <w:p w:rsidR="00A4611F" w:rsidRPr="003C1B36" w:rsidRDefault="00A4611F" w:rsidP="003C1B36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3C1B36">
        <w:rPr>
          <w:rFonts w:ascii="ＭＳ 明朝" w:hAnsi="ＭＳ 明朝" w:cs="ＭＳ 明朝" w:hint="eastAsia"/>
          <w:sz w:val="22"/>
          <w:szCs w:val="22"/>
        </w:rPr>
        <w:t xml:space="preserve">　２　</w:t>
      </w:r>
      <w:r w:rsidR="00092D74" w:rsidRPr="003C1B36">
        <w:rPr>
          <w:rFonts w:ascii="ＭＳ 明朝" w:hAnsi="ＭＳ 明朝" w:cs="ＭＳ 明朝" w:hint="eastAsia"/>
          <w:sz w:val="22"/>
          <w:szCs w:val="22"/>
        </w:rPr>
        <w:t>振込み</w:t>
      </w:r>
      <w:r w:rsidRPr="003C1B36">
        <w:rPr>
          <w:rFonts w:ascii="ＭＳ 明朝" w:hAnsi="ＭＳ 明朝" w:cs="ＭＳ 明朝" w:hint="eastAsia"/>
          <w:sz w:val="22"/>
          <w:szCs w:val="22"/>
        </w:rPr>
        <w:t>先</w:t>
      </w:r>
    </w:p>
    <w:tbl>
      <w:tblPr>
        <w:tblStyle w:val="a7"/>
        <w:tblW w:w="8051" w:type="dxa"/>
        <w:tblInd w:w="421" w:type="dxa"/>
        <w:tblLook w:val="01E0" w:firstRow="1" w:lastRow="1" w:firstColumn="1" w:lastColumn="1" w:noHBand="0" w:noVBand="0"/>
      </w:tblPr>
      <w:tblGrid>
        <w:gridCol w:w="1417"/>
        <w:gridCol w:w="2268"/>
        <w:gridCol w:w="2098"/>
        <w:gridCol w:w="2268"/>
      </w:tblGrid>
      <w:tr w:rsidR="00B75038" w:rsidRPr="003C1B36" w:rsidTr="003C1B36">
        <w:trPr>
          <w:trHeight w:val="521"/>
        </w:trPr>
        <w:tc>
          <w:tcPr>
            <w:tcW w:w="1417" w:type="dxa"/>
            <w:vAlign w:val="center"/>
          </w:tcPr>
          <w:p w:rsidR="00A4611F" w:rsidRPr="003C1B36" w:rsidRDefault="00A4611F" w:rsidP="003C1B36">
            <w:pPr>
              <w:spacing w:line="276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3C1B36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A4611F" w:rsidRPr="003C1B36" w:rsidRDefault="00A4611F" w:rsidP="003C1B36">
            <w:pPr>
              <w:spacing w:line="276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A4611F" w:rsidRPr="003C1B36" w:rsidRDefault="00A4611F" w:rsidP="003C1B36">
            <w:pPr>
              <w:spacing w:line="276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3C1B36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2268" w:type="dxa"/>
            <w:vAlign w:val="center"/>
          </w:tcPr>
          <w:p w:rsidR="00A4611F" w:rsidRPr="003C1B36" w:rsidRDefault="00A4611F" w:rsidP="003C1B36">
            <w:pPr>
              <w:spacing w:line="276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A4611F" w:rsidRPr="003C1B36" w:rsidTr="003C1B36">
        <w:trPr>
          <w:trHeight w:val="557"/>
        </w:trPr>
        <w:tc>
          <w:tcPr>
            <w:tcW w:w="1417" w:type="dxa"/>
            <w:vAlign w:val="center"/>
          </w:tcPr>
          <w:p w:rsidR="00A4611F" w:rsidRPr="003C1B36" w:rsidRDefault="00A4611F" w:rsidP="003C1B36">
            <w:pPr>
              <w:spacing w:line="276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3C1B36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口座の種類</w:t>
            </w:r>
          </w:p>
        </w:tc>
        <w:tc>
          <w:tcPr>
            <w:tcW w:w="2268" w:type="dxa"/>
            <w:vAlign w:val="center"/>
          </w:tcPr>
          <w:p w:rsidR="00A4611F" w:rsidRPr="003C1B36" w:rsidRDefault="00A4611F" w:rsidP="003C1B36">
            <w:pPr>
              <w:spacing w:line="276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A4611F" w:rsidRPr="003C1B36" w:rsidRDefault="00A4611F" w:rsidP="003C1B36">
            <w:pPr>
              <w:spacing w:line="276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3C1B36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口座名義（フリガナ）</w:t>
            </w:r>
          </w:p>
        </w:tc>
        <w:tc>
          <w:tcPr>
            <w:tcW w:w="2268" w:type="dxa"/>
            <w:vAlign w:val="center"/>
          </w:tcPr>
          <w:p w:rsidR="00A4611F" w:rsidRPr="003C1B36" w:rsidRDefault="00A4611F" w:rsidP="003C1B36">
            <w:pPr>
              <w:spacing w:line="276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:rsidR="00A4611F" w:rsidRPr="003C1B36" w:rsidRDefault="00A4611F" w:rsidP="003C1B36">
      <w:pPr>
        <w:spacing w:line="276" w:lineRule="auto"/>
        <w:rPr>
          <w:rFonts w:ascii="ＭＳ 明朝" w:hAnsi="ＭＳ 明朝" w:cs="Times New Roman" w:hint="eastAsia"/>
          <w:sz w:val="22"/>
          <w:szCs w:val="22"/>
        </w:rPr>
      </w:pPr>
    </w:p>
    <w:sectPr w:rsidR="00A4611F" w:rsidRPr="003C1B36" w:rsidSect="003C1B36">
      <w:pgSz w:w="11906" w:h="16838" w:code="9"/>
      <w:pgMar w:top="1985" w:right="1701" w:bottom="1701" w:left="1701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D6" w:rsidRDefault="004B19D6" w:rsidP="00630DB8">
      <w:r>
        <w:separator/>
      </w:r>
    </w:p>
  </w:endnote>
  <w:endnote w:type="continuationSeparator" w:id="0">
    <w:p w:rsidR="004B19D6" w:rsidRDefault="004B19D6" w:rsidP="0063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D6" w:rsidRDefault="004B19D6" w:rsidP="00630DB8">
      <w:r>
        <w:separator/>
      </w:r>
    </w:p>
  </w:footnote>
  <w:footnote w:type="continuationSeparator" w:id="0">
    <w:p w:rsidR="004B19D6" w:rsidRDefault="004B19D6" w:rsidP="0063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3"/>
    <w:rsid w:val="00017474"/>
    <w:rsid w:val="00022D63"/>
    <w:rsid w:val="0005004D"/>
    <w:rsid w:val="000536F3"/>
    <w:rsid w:val="000560E5"/>
    <w:rsid w:val="00070D28"/>
    <w:rsid w:val="0007309F"/>
    <w:rsid w:val="00092D74"/>
    <w:rsid w:val="000A739D"/>
    <w:rsid w:val="000C3DBD"/>
    <w:rsid w:val="000C53CA"/>
    <w:rsid w:val="000D23E0"/>
    <w:rsid w:val="000E3FB9"/>
    <w:rsid w:val="000F3619"/>
    <w:rsid w:val="000F38F9"/>
    <w:rsid w:val="000F4045"/>
    <w:rsid w:val="001034B9"/>
    <w:rsid w:val="001119D4"/>
    <w:rsid w:val="00114E21"/>
    <w:rsid w:val="001208D5"/>
    <w:rsid w:val="0018533F"/>
    <w:rsid w:val="001A3CB4"/>
    <w:rsid w:val="001C50FE"/>
    <w:rsid w:val="001D7CE0"/>
    <w:rsid w:val="001E1396"/>
    <w:rsid w:val="001E2446"/>
    <w:rsid w:val="001E7894"/>
    <w:rsid w:val="001F712B"/>
    <w:rsid w:val="00200A37"/>
    <w:rsid w:val="00202270"/>
    <w:rsid w:val="00222C09"/>
    <w:rsid w:val="002508B5"/>
    <w:rsid w:val="00287F0A"/>
    <w:rsid w:val="00292C02"/>
    <w:rsid w:val="002A2F85"/>
    <w:rsid w:val="002A7DF8"/>
    <w:rsid w:val="002C03D6"/>
    <w:rsid w:val="002E13FA"/>
    <w:rsid w:val="002F2F1A"/>
    <w:rsid w:val="00306B0B"/>
    <w:rsid w:val="00344C7A"/>
    <w:rsid w:val="003452FB"/>
    <w:rsid w:val="00345A14"/>
    <w:rsid w:val="003621C4"/>
    <w:rsid w:val="0036306C"/>
    <w:rsid w:val="003657CC"/>
    <w:rsid w:val="003751FA"/>
    <w:rsid w:val="003A50D8"/>
    <w:rsid w:val="003C1B36"/>
    <w:rsid w:val="003C274F"/>
    <w:rsid w:val="003C7878"/>
    <w:rsid w:val="003F1268"/>
    <w:rsid w:val="003F3860"/>
    <w:rsid w:val="003F5A99"/>
    <w:rsid w:val="004234E8"/>
    <w:rsid w:val="00425509"/>
    <w:rsid w:val="004257F8"/>
    <w:rsid w:val="00425AFE"/>
    <w:rsid w:val="0043207D"/>
    <w:rsid w:val="00434B9A"/>
    <w:rsid w:val="00473A2D"/>
    <w:rsid w:val="0047741F"/>
    <w:rsid w:val="0049114F"/>
    <w:rsid w:val="004A20D3"/>
    <w:rsid w:val="004B07EC"/>
    <w:rsid w:val="004B19D6"/>
    <w:rsid w:val="004C0AD1"/>
    <w:rsid w:val="004E1460"/>
    <w:rsid w:val="00513673"/>
    <w:rsid w:val="00524EAE"/>
    <w:rsid w:val="00525F5C"/>
    <w:rsid w:val="00533289"/>
    <w:rsid w:val="00583DA4"/>
    <w:rsid w:val="00587428"/>
    <w:rsid w:val="005C772C"/>
    <w:rsid w:val="005F5851"/>
    <w:rsid w:val="005F6CA8"/>
    <w:rsid w:val="00622859"/>
    <w:rsid w:val="00624EE4"/>
    <w:rsid w:val="00630DB8"/>
    <w:rsid w:val="00637645"/>
    <w:rsid w:val="00647493"/>
    <w:rsid w:val="0065395B"/>
    <w:rsid w:val="0065619B"/>
    <w:rsid w:val="0065668E"/>
    <w:rsid w:val="00664591"/>
    <w:rsid w:val="00672B15"/>
    <w:rsid w:val="00677E19"/>
    <w:rsid w:val="00691C27"/>
    <w:rsid w:val="006B2C01"/>
    <w:rsid w:val="006B65D4"/>
    <w:rsid w:val="006D19AC"/>
    <w:rsid w:val="006D2981"/>
    <w:rsid w:val="006F3860"/>
    <w:rsid w:val="007139C3"/>
    <w:rsid w:val="00732FAE"/>
    <w:rsid w:val="007A452E"/>
    <w:rsid w:val="007A5EED"/>
    <w:rsid w:val="007C2E1F"/>
    <w:rsid w:val="007D650E"/>
    <w:rsid w:val="007E21BA"/>
    <w:rsid w:val="008050A9"/>
    <w:rsid w:val="00811712"/>
    <w:rsid w:val="0083133E"/>
    <w:rsid w:val="00846A49"/>
    <w:rsid w:val="008476AB"/>
    <w:rsid w:val="00856710"/>
    <w:rsid w:val="008B07CC"/>
    <w:rsid w:val="008C7D61"/>
    <w:rsid w:val="008E0BB5"/>
    <w:rsid w:val="008F1F98"/>
    <w:rsid w:val="00904CEC"/>
    <w:rsid w:val="009609DC"/>
    <w:rsid w:val="009635AD"/>
    <w:rsid w:val="00967FB5"/>
    <w:rsid w:val="00991809"/>
    <w:rsid w:val="009A1086"/>
    <w:rsid w:val="009A48ED"/>
    <w:rsid w:val="009B795A"/>
    <w:rsid w:val="00A2095B"/>
    <w:rsid w:val="00A26EEB"/>
    <w:rsid w:val="00A4611F"/>
    <w:rsid w:val="00A466AA"/>
    <w:rsid w:val="00A57516"/>
    <w:rsid w:val="00A7154B"/>
    <w:rsid w:val="00A82232"/>
    <w:rsid w:val="00A95B8E"/>
    <w:rsid w:val="00AA41A3"/>
    <w:rsid w:val="00AC12E1"/>
    <w:rsid w:val="00AC15D9"/>
    <w:rsid w:val="00AC5864"/>
    <w:rsid w:val="00AC6D68"/>
    <w:rsid w:val="00AC7545"/>
    <w:rsid w:val="00AD7083"/>
    <w:rsid w:val="00AE301C"/>
    <w:rsid w:val="00AF365E"/>
    <w:rsid w:val="00B036FF"/>
    <w:rsid w:val="00B27228"/>
    <w:rsid w:val="00B664E6"/>
    <w:rsid w:val="00B75038"/>
    <w:rsid w:val="00B77811"/>
    <w:rsid w:val="00B836D4"/>
    <w:rsid w:val="00B96406"/>
    <w:rsid w:val="00BB12DF"/>
    <w:rsid w:val="00BC0278"/>
    <w:rsid w:val="00BC0DCE"/>
    <w:rsid w:val="00BC3CA2"/>
    <w:rsid w:val="00BC726C"/>
    <w:rsid w:val="00BD39BB"/>
    <w:rsid w:val="00BD723D"/>
    <w:rsid w:val="00BE4DA0"/>
    <w:rsid w:val="00BE64D7"/>
    <w:rsid w:val="00C0140B"/>
    <w:rsid w:val="00C0779E"/>
    <w:rsid w:val="00C152E8"/>
    <w:rsid w:val="00C44A27"/>
    <w:rsid w:val="00C708AD"/>
    <w:rsid w:val="00C75DE8"/>
    <w:rsid w:val="00CB3966"/>
    <w:rsid w:val="00CB5C48"/>
    <w:rsid w:val="00CD1214"/>
    <w:rsid w:val="00D43684"/>
    <w:rsid w:val="00D52ECD"/>
    <w:rsid w:val="00D56943"/>
    <w:rsid w:val="00D616C8"/>
    <w:rsid w:val="00D944F9"/>
    <w:rsid w:val="00DA690F"/>
    <w:rsid w:val="00DA7C5E"/>
    <w:rsid w:val="00DD4057"/>
    <w:rsid w:val="00DE1355"/>
    <w:rsid w:val="00E02009"/>
    <w:rsid w:val="00E04B1B"/>
    <w:rsid w:val="00E21598"/>
    <w:rsid w:val="00E25D3E"/>
    <w:rsid w:val="00E320CB"/>
    <w:rsid w:val="00E45922"/>
    <w:rsid w:val="00E57DED"/>
    <w:rsid w:val="00E6055E"/>
    <w:rsid w:val="00E63F9B"/>
    <w:rsid w:val="00EA1472"/>
    <w:rsid w:val="00EA7541"/>
    <w:rsid w:val="00EB69A2"/>
    <w:rsid w:val="00EB7921"/>
    <w:rsid w:val="00EC10BB"/>
    <w:rsid w:val="00EE1F13"/>
    <w:rsid w:val="00EE3508"/>
    <w:rsid w:val="00EE7DB4"/>
    <w:rsid w:val="00F02170"/>
    <w:rsid w:val="00F1025D"/>
    <w:rsid w:val="00F12EEC"/>
    <w:rsid w:val="00F17457"/>
    <w:rsid w:val="00F3680F"/>
    <w:rsid w:val="00F41093"/>
    <w:rsid w:val="00F45181"/>
    <w:rsid w:val="00F50374"/>
    <w:rsid w:val="00F577AD"/>
    <w:rsid w:val="00F6752C"/>
    <w:rsid w:val="00F94E1C"/>
    <w:rsid w:val="00FB7C34"/>
    <w:rsid w:val="00FE0BD7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C3E06"/>
  <w14:defaultImageDpi w14:val="0"/>
  <w15:docId w15:val="{C671E403-CFFD-4867-B203-9EBFDC5D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91809"/>
    <w:pPr>
      <w:jc w:val="center"/>
    </w:pPr>
    <w:rPr>
      <w:rFonts w:ascii="ＭＳ 明朝" w:cs="ＭＳ 明朝"/>
      <w:color w:val="000000"/>
      <w:spacing w:val="1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991809"/>
    <w:pPr>
      <w:jc w:val="right"/>
    </w:pPr>
    <w:rPr>
      <w:rFonts w:ascii="ＭＳ 明朝" w:cs="ＭＳ 明朝"/>
      <w:color w:val="000000"/>
      <w:spacing w:val="1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991809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536F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uiPriority w:val="99"/>
    <w:rsid w:val="00CB5C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630D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30DB8"/>
    <w:rPr>
      <w:rFonts w:cs="Century"/>
    </w:rPr>
  </w:style>
  <w:style w:type="paragraph" w:styleId="ac">
    <w:name w:val="footer"/>
    <w:basedOn w:val="a"/>
    <w:link w:val="ad"/>
    <w:uiPriority w:val="99"/>
    <w:rsid w:val="00630D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30DB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八幡平市空き工場等対策事業補助金交付要綱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hachimantaishi</dc:creator>
  <cp:keywords/>
  <dc:description/>
  <cp:lastModifiedBy>hachimantaishi</cp:lastModifiedBy>
  <cp:revision>3</cp:revision>
  <cp:lastPrinted>2011-05-31T02:20:00Z</cp:lastPrinted>
  <dcterms:created xsi:type="dcterms:W3CDTF">2021-07-05T04:42:00Z</dcterms:created>
  <dcterms:modified xsi:type="dcterms:W3CDTF">2021-07-05T04:44:00Z</dcterms:modified>
</cp:coreProperties>
</file>