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0B" w:rsidRDefault="0036306C" w:rsidP="00B91885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 明朝"/>
          <w:spacing w:val="10"/>
          <w:kern w:val="0"/>
          <w:sz w:val="22"/>
          <w:szCs w:val="22"/>
        </w:rPr>
      </w:pP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</w:t>
      </w:r>
      <w:r w:rsidR="00306B0B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空き工場等賃借料補助金</w:t>
      </w:r>
      <w:r w:rsidR="00637645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実績報告書</w:t>
      </w:r>
    </w:p>
    <w:p w:rsidR="00B91885" w:rsidRPr="00B91885" w:rsidRDefault="00B91885" w:rsidP="00B91885">
      <w:pPr>
        <w:autoSpaceDE w:val="0"/>
        <w:autoSpaceDN w:val="0"/>
        <w:adjustRightInd w:val="0"/>
        <w:spacing w:line="276" w:lineRule="auto"/>
        <w:rPr>
          <w:rFonts w:ascii="ＭＳ 明朝" w:hAnsi="ＭＳ 明朝" w:cs="Times New Roman" w:hint="eastAsia"/>
          <w:spacing w:val="10"/>
          <w:kern w:val="0"/>
          <w:sz w:val="22"/>
          <w:szCs w:val="22"/>
        </w:rPr>
      </w:pPr>
    </w:p>
    <w:p w:rsidR="00306B0B" w:rsidRPr="00B91885" w:rsidRDefault="00306B0B" w:rsidP="00B91885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年　　月　　日</w:t>
      </w:r>
    </w:p>
    <w:p w:rsidR="00306B0B" w:rsidRPr="00B91885" w:rsidRDefault="00306B0B" w:rsidP="00B91885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306B0B" w:rsidRPr="00B91885" w:rsidRDefault="00306B0B" w:rsidP="00B91885">
      <w:pPr>
        <w:autoSpaceDE w:val="0"/>
        <w:autoSpaceDN w:val="0"/>
        <w:adjustRightInd w:val="0"/>
        <w:spacing w:line="276" w:lineRule="auto"/>
        <w:ind w:firstLineChars="100" w:firstLine="219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八幡平市長　　　　　　　　　　様</w:t>
      </w:r>
    </w:p>
    <w:p w:rsidR="00306B0B" w:rsidRPr="00B91885" w:rsidRDefault="00306B0B" w:rsidP="00B91885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306B0B" w:rsidRPr="00B91885" w:rsidRDefault="00306B0B" w:rsidP="00EA7D42">
      <w:pPr>
        <w:autoSpaceDE w:val="0"/>
        <w:autoSpaceDN w:val="0"/>
        <w:adjustRightInd w:val="0"/>
        <w:spacing w:line="276" w:lineRule="auto"/>
        <w:ind w:firstLineChars="2006" w:firstLine="4393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住</w:t>
      </w:r>
      <w:r w:rsidR="00EB7921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</w:t>
      </w: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所</w:t>
      </w:r>
    </w:p>
    <w:p w:rsidR="00306B0B" w:rsidRPr="00B91885" w:rsidRDefault="00306B0B" w:rsidP="00EA7D42">
      <w:pPr>
        <w:autoSpaceDE w:val="0"/>
        <w:autoSpaceDN w:val="0"/>
        <w:adjustRightInd w:val="0"/>
        <w:spacing w:line="276" w:lineRule="auto"/>
        <w:ind w:firstLineChars="2006" w:firstLine="4393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名</w:t>
      </w:r>
      <w:r w:rsidR="00EB7921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</w:t>
      </w: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称</w:t>
      </w:r>
      <w:r w:rsidR="00EB7921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　　　　　　　　　　㊞</w:t>
      </w:r>
    </w:p>
    <w:p w:rsidR="00306B0B" w:rsidRPr="00B91885" w:rsidRDefault="00306B0B" w:rsidP="00EA7D42">
      <w:pPr>
        <w:autoSpaceDE w:val="0"/>
        <w:autoSpaceDN w:val="0"/>
        <w:adjustRightInd w:val="0"/>
        <w:spacing w:line="276" w:lineRule="auto"/>
        <w:ind w:firstLineChars="2006" w:firstLine="4393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代表者名</w:t>
      </w:r>
    </w:p>
    <w:p w:rsidR="00306B0B" w:rsidRDefault="00306B0B" w:rsidP="00B91885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B91885" w:rsidRPr="00B91885" w:rsidRDefault="00B91885" w:rsidP="00B91885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 w:hint="eastAsia"/>
          <w:spacing w:val="10"/>
          <w:kern w:val="0"/>
          <w:sz w:val="22"/>
          <w:szCs w:val="22"/>
        </w:rPr>
      </w:pPr>
    </w:p>
    <w:p w:rsidR="00306B0B" w:rsidRPr="00B91885" w:rsidRDefault="00306B0B" w:rsidP="00B91885">
      <w:pPr>
        <w:autoSpaceDE w:val="0"/>
        <w:autoSpaceDN w:val="0"/>
        <w:adjustRightInd w:val="0"/>
        <w:spacing w:line="276" w:lineRule="auto"/>
        <w:ind w:firstLineChars="100" w:firstLine="219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　年　　月　　日付け</w:t>
      </w:r>
      <w:r w:rsid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八商工</w:t>
      </w: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第　　</w:t>
      </w:r>
      <w:r w:rsid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</w:t>
      </w: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号で交付決定の通知</w:t>
      </w:r>
      <w:r w:rsidR="00A4611F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を受けた標記補助金について</w:t>
      </w: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、</w:t>
      </w:r>
      <w:r w:rsidR="003621C4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八幡平市補助金等交付規則第</w:t>
      </w:r>
      <w:r w:rsidR="003621C4" w:rsidRPr="00B91885">
        <w:rPr>
          <w:rFonts w:ascii="ＭＳ 明朝" w:hAnsi="ＭＳ 明朝" w:cs="ＭＳ 明朝"/>
          <w:spacing w:val="10"/>
          <w:kern w:val="0"/>
          <w:sz w:val="22"/>
          <w:szCs w:val="22"/>
        </w:rPr>
        <w:t>12</w:t>
      </w:r>
      <w:r w:rsidR="003621C4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条及び</w:t>
      </w:r>
      <w:r w:rsidR="00425509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八幡平市空き工場等賃借料補助金交付要綱第</w:t>
      </w:r>
      <w:r w:rsidR="009B795A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８</w:t>
      </w:r>
      <w:r w:rsidR="00425509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条の規定により</w:t>
      </w:r>
      <w:r w:rsidR="009A48ED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、関係書類を添えて下記のとおり</w:t>
      </w:r>
      <w:r w:rsidR="003621C4"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報告</w:t>
      </w:r>
      <w:r w:rsidRPr="00B91885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します。</w:t>
      </w:r>
    </w:p>
    <w:p w:rsidR="00306B0B" w:rsidRPr="00B91885" w:rsidRDefault="00306B0B" w:rsidP="00B91885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306B0B" w:rsidRPr="00B91885" w:rsidRDefault="00637645" w:rsidP="00B91885">
      <w:pPr>
        <w:spacing w:line="360" w:lineRule="auto"/>
        <w:ind w:firstLineChars="100" w:firstLine="199"/>
        <w:rPr>
          <w:rFonts w:ascii="ＭＳ 明朝" w:hAnsi="ＭＳ 明朝" w:cs="Times New Roman"/>
          <w:sz w:val="22"/>
          <w:szCs w:val="22"/>
        </w:rPr>
      </w:pPr>
      <w:r w:rsidRPr="00B91885">
        <w:rPr>
          <w:rFonts w:ascii="ＭＳ 明朝" w:hAnsi="ＭＳ 明朝" w:cs="ＭＳ 明朝" w:hint="eastAsia"/>
          <w:sz w:val="22"/>
          <w:szCs w:val="22"/>
        </w:rPr>
        <w:t xml:space="preserve">１　</w:t>
      </w:r>
      <w:r w:rsidR="00AA41A3" w:rsidRPr="00B91885">
        <w:rPr>
          <w:rFonts w:ascii="ＭＳ 明朝" w:hAnsi="ＭＳ 明朝" w:cs="ＭＳ 明朝" w:hint="eastAsia"/>
          <w:sz w:val="22"/>
          <w:szCs w:val="22"/>
        </w:rPr>
        <w:t>賃借料支払額</w:t>
      </w:r>
      <w:r w:rsidR="00306B0B" w:rsidRPr="00B91885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B9188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25509" w:rsidRPr="00B91885">
        <w:rPr>
          <w:rFonts w:ascii="ＭＳ 明朝" w:hAnsi="ＭＳ 明朝" w:cs="ＭＳ 明朝" w:hint="eastAsia"/>
          <w:sz w:val="22"/>
          <w:szCs w:val="22"/>
        </w:rPr>
        <w:t>金</w:t>
      </w:r>
      <w:r w:rsidR="00306B0B" w:rsidRPr="00B9188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25509" w:rsidRPr="00B9188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06B0B" w:rsidRPr="00B91885">
        <w:rPr>
          <w:rFonts w:ascii="ＭＳ 明朝" w:hAnsi="ＭＳ 明朝" w:cs="ＭＳ 明朝" w:hint="eastAsia"/>
          <w:sz w:val="22"/>
          <w:szCs w:val="22"/>
        </w:rPr>
        <w:t xml:space="preserve">　　　　　　　円</w:t>
      </w:r>
      <w:r w:rsidR="000F3619" w:rsidRPr="00B91885">
        <w:rPr>
          <w:rFonts w:ascii="ＭＳ 明朝" w:hAnsi="ＭＳ 明朝" w:cs="ＭＳ 明朝" w:hint="eastAsia"/>
          <w:sz w:val="22"/>
          <w:szCs w:val="22"/>
        </w:rPr>
        <w:t>（第　期分）</w:t>
      </w:r>
    </w:p>
    <w:p w:rsidR="00306B0B" w:rsidRPr="00B91885" w:rsidRDefault="00306B0B" w:rsidP="00B91885">
      <w:pPr>
        <w:spacing w:line="360" w:lineRule="auto"/>
        <w:rPr>
          <w:rFonts w:ascii="ＭＳ 明朝" w:hAnsi="ＭＳ 明朝" w:cs="Times New Roman"/>
          <w:sz w:val="22"/>
          <w:szCs w:val="22"/>
        </w:rPr>
      </w:pPr>
      <w:bookmarkStart w:id="0" w:name="_GoBack"/>
      <w:bookmarkEnd w:id="0"/>
    </w:p>
    <w:p w:rsidR="00EA7541" w:rsidRPr="00B91885" w:rsidRDefault="00306B0B" w:rsidP="00B91885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B9188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37645" w:rsidRPr="00B91885">
        <w:rPr>
          <w:rFonts w:ascii="ＭＳ 明朝" w:hAnsi="ＭＳ 明朝" w:cs="ＭＳ 明朝" w:hint="eastAsia"/>
          <w:sz w:val="22"/>
          <w:szCs w:val="22"/>
        </w:rPr>
        <w:t>２</w:t>
      </w:r>
      <w:r w:rsidRPr="00B9188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37645" w:rsidRPr="00B91885">
        <w:rPr>
          <w:rFonts w:ascii="ＭＳ 明朝" w:hAnsi="ＭＳ 明朝" w:cs="ＭＳ 明朝" w:hint="eastAsia"/>
          <w:sz w:val="22"/>
          <w:szCs w:val="22"/>
        </w:rPr>
        <w:t>事業実績</w:t>
      </w:r>
    </w:p>
    <w:tbl>
      <w:tblPr>
        <w:tblStyle w:val="a7"/>
        <w:tblW w:w="7937" w:type="dxa"/>
        <w:tblInd w:w="421" w:type="dxa"/>
        <w:tblLook w:val="01E0" w:firstRow="1" w:lastRow="1" w:firstColumn="1" w:lastColumn="1" w:noHBand="0" w:noVBand="0"/>
      </w:tblPr>
      <w:tblGrid>
        <w:gridCol w:w="1871"/>
        <w:gridCol w:w="1984"/>
        <w:gridCol w:w="680"/>
        <w:gridCol w:w="3402"/>
      </w:tblGrid>
      <w:tr w:rsidR="00B75038" w:rsidRPr="00B91885" w:rsidTr="00EA7D42">
        <w:trPr>
          <w:trHeight w:val="1247"/>
        </w:trPr>
        <w:tc>
          <w:tcPr>
            <w:tcW w:w="1871" w:type="dxa"/>
            <w:vAlign w:val="center"/>
          </w:tcPr>
          <w:p w:rsidR="001E1396" w:rsidRPr="00B91885" w:rsidRDefault="001E1396" w:rsidP="00B91885">
            <w:pPr>
              <w:spacing w:line="276" w:lineRule="auto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>交付対象と</w:t>
            </w:r>
            <w:r w:rsidR="00434B9A" w:rsidRPr="00B91885">
              <w:rPr>
                <w:rFonts w:ascii="ＭＳ 明朝" w:hAnsi="ＭＳ 明朝" w:cs="ＭＳ 明朝" w:hint="eastAsia"/>
                <w:sz w:val="22"/>
                <w:szCs w:val="22"/>
              </w:rPr>
              <w:t>なった</w:t>
            </w:r>
          </w:p>
          <w:p w:rsidR="001E1396" w:rsidRPr="00B91885" w:rsidRDefault="001E1396" w:rsidP="00B91885">
            <w:pPr>
              <w:spacing w:line="276" w:lineRule="auto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>常用雇用者数</w:t>
            </w:r>
          </w:p>
        </w:tc>
        <w:tc>
          <w:tcPr>
            <w:tcW w:w="1984" w:type="dxa"/>
            <w:vAlign w:val="center"/>
          </w:tcPr>
          <w:p w:rsidR="001E1396" w:rsidRPr="00B91885" w:rsidRDefault="00E04B1B" w:rsidP="00B91885">
            <w:pPr>
              <w:spacing w:line="360" w:lineRule="auto"/>
              <w:ind w:right="9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680" w:type="dxa"/>
            <w:vAlign w:val="center"/>
          </w:tcPr>
          <w:p w:rsidR="001E1396" w:rsidRPr="00B91885" w:rsidRDefault="001E1396" w:rsidP="00B91885">
            <w:pPr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>内訳</w:t>
            </w:r>
          </w:p>
        </w:tc>
        <w:tc>
          <w:tcPr>
            <w:tcW w:w="3402" w:type="dxa"/>
            <w:vAlign w:val="center"/>
          </w:tcPr>
          <w:p w:rsidR="00EB7921" w:rsidRPr="00B91885" w:rsidRDefault="001E1396" w:rsidP="00B91885">
            <w:pPr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 xml:space="preserve">新規常用雇用者　　　　　　</w:t>
            </w:r>
            <w:r w:rsidR="00022D63" w:rsidRPr="00B9188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 xml:space="preserve">　人</w:t>
            </w:r>
          </w:p>
          <w:p w:rsidR="001E1396" w:rsidRPr="00B91885" w:rsidRDefault="001E1396" w:rsidP="00B91885">
            <w:pPr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>他の工場等からの転勤</w:t>
            </w:r>
            <w:r w:rsidR="00022D63" w:rsidRPr="00B91885">
              <w:rPr>
                <w:rFonts w:ascii="ＭＳ 明朝" w:hAnsi="ＭＳ 明朝" w:cs="ＭＳ 明朝" w:hint="eastAsia"/>
                <w:sz w:val="22"/>
                <w:szCs w:val="22"/>
              </w:rPr>
              <w:t>者</w:t>
            </w: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人</w:t>
            </w:r>
          </w:p>
        </w:tc>
      </w:tr>
      <w:tr w:rsidR="00434B9A" w:rsidRPr="00B91885" w:rsidTr="00EA7D42">
        <w:trPr>
          <w:trHeight w:val="1247"/>
        </w:trPr>
        <w:tc>
          <w:tcPr>
            <w:tcW w:w="1871" w:type="dxa"/>
            <w:vAlign w:val="center"/>
          </w:tcPr>
          <w:p w:rsidR="00434B9A" w:rsidRPr="00B91885" w:rsidRDefault="00434B9A" w:rsidP="00B91885">
            <w:pPr>
              <w:spacing w:line="276" w:lineRule="auto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>上記のうち当該期</w:t>
            </w:r>
          </w:p>
          <w:p w:rsidR="00434B9A" w:rsidRPr="00B91885" w:rsidRDefault="00434B9A" w:rsidP="00B91885">
            <w:pPr>
              <w:spacing w:line="276" w:lineRule="auto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>末日における</w:t>
            </w:r>
          </w:p>
          <w:p w:rsidR="00434B9A" w:rsidRPr="00B91885" w:rsidRDefault="00434B9A" w:rsidP="00B91885">
            <w:pPr>
              <w:spacing w:line="276" w:lineRule="auto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>常用雇用者数</w:t>
            </w:r>
          </w:p>
        </w:tc>
        <w:tc>
          <w:tcPr>
            <w:tcW w:w="1984" w:type="dxa"/>
            <w:vAlign w:val="center"/>
          </w:tcPr>
          <w:p w:rsidR="00434B9A" w:rsidRPr="00B91885" w:rsidRDefault="00B91885" w:rsidP="00B91885">
            <w:pPr>
              <w:spacing w:line="360" w:lineRule="auto"/>
              <w:ind w:right="90"/>
              <w:jc w:val="right"/>
              <w:rPr>
                <w:rFonts w:ascii="ＭＳ 明朝" w:hAnsi="ＭＳ 明朝" w:cs="Times New Roman" w:hint="eastAsia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人</w:t>
            </w:r>
          </w:p>
        </w:tc>
        <w:tc>
          <w:tcPr>
            <w:tcW w:w="680" w:type="dxa"/>
            <w:vAlign w:val="center"/>
          </w:tcPr>
          <w:p w:rsidR="00434B9A" w:rsidRPr="00B91885" w:rsidRDefault="00434B9A" w:rsidP="00B91885">
            <w:pPr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>内訳</w:t>
            </w:r>
          </w:p>
        </w:tc>
        <w:tc>
          <w:tcPr>
            <w:tcW w:w="3402" w:type="dxa"/>
            <w:vAlign w:val="center"/>
          </w:tcPr>
          <w:p w:rsidR="00EB7921" w:rsidRPr="00B91885" w:rsidRDefault="00434B9A" w:rsidP="00B91885">
            <w:pPr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 xml:space="preserve">新規常用雇用者　　　　　</w:t>
            </w:r>
            <w:r w:rsidR="00022D63" w:rsidRPr="00B9188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人</w:t>
            </w:r>
          </w:p>
          <w:p w:rsidR="00434B9A" w:rsidRPr="00B91885" w:rsidRDefault="00434B9A" w:rsidP="00B91885">
            <w:pPr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>他の工場等からの転勤</w:t>
            </w:r>
            <w:r w:rsidR="00022D63" w:rsidRPr="00B91885">
              <w:rPr>
                <w:rFonts w:ascii="ＭＳ 明朝" w:hAnsi="ＭＳ 明朝" w:cs="ＭＳ 明朝" w:hint="eastAsia"/>
                <w:sz w:val="22"/>
                <w:szCs w:val="22"/>
              </w:rPr>
              <w:t xml:space="preserve">者　</w:t>
            </w:r>
            <w:r w:rsidRPr="00B9188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人</w:t>
            </w:r>
          </w:p>
        </w:tc>
      </w:tr>
    </w:tbl>
    <w:p w:rsidR="00EA7541" w:rsidRPr="00B91885" w:rsidRDefault="00EA7541" w:rsidP="00B91885">
      <w:pPr>
        <w:spacing w:line="360" w:lineRule="auto"/>
        <w:rPr>
          <w:rFonts w:ascii="ＭＳ 明朝" w:hAnsi="ＭＳ 明朝" w:cs="Times New Roman"/>
          <w:sz w:val="22"/>
          <w:szCs w:val="22"/>
        </w:rPr>
      </w:pPr>
    </w:p>
    <w:p w:rsidR="00EA7541" w:rsidRPr="00B91885" w:rsidRDefault="00434B9A" w:rsidP="00B91885">
      <w:pPr>
        <w:spacing w:line="360" w:lineRule="auto"/>
        <w:ind w:firstLineChars="100" w:firstLine="199"/>
        <w:rPr>
          <w:rFonts w:ascii="ＭＳ 明朝" w:hAnsi="ＭＳ 明朝" w:cs="Times New Roman"/>
          <w:sz w:val="22"/>
          <w:szCs w:val="22"/>
        </w:rPr>
      </w:pPr>
      <w:r w:rsidRPr="00B91885">
        <w:rPr>
          <w:rFonts w:ascii="ＭＳ 明朝" w:hAnsi="ＭＳ 明朝" w:cs="Times New Roman" w:hint="eastAsia"/>
          <w:sz w:val="22"/>
          <w:szCs w:val="22"/>
        </w:rPr>
        <w:t>３　添付書類</w:t>
      </w:r>
    </w:p>
    <w:p w:rsidR="00EA7541" w:rsidRPr="00B91885" w:rsidRDefault="00EA7541" w:rsidP="00B91885">
      <w:pPr>
        <w:spacing w:line="276" w:lineRule="auto"/>
        <w:rPr>
          <w:rFonts w:ascii="ＭＳ 明朝" w:hAnsi="ＭＳ 明朝" w:cs="Times New Roman"/>
          <w:sz w:val="22"/>
          <w:szCs w:val="22"/>
        </w:rPr>
      </w:pPr>
      <w:r w:rsidRPr="00B91885">
        <w:rPr>
          <w:rFonts w:ascii="ＭＳ 明朝" w:hAnsi="ＭＳ 明朝" w:cs="ＭＳ 明朝" w:hint="eastAsia"/>
          <w:sz w:val="22"/>
          <w:szCs w:val="22"/>
        </w:rPr>
        <w:t xml:space="preserve">　（１）　</w:t>
      </w:r>
      <w:r w:rsidR="003621C4" w:rsidRPr="00B91885">
        <w:rPr>
          <w:rFonts w:ascii="ＭＳ 明朝" w:hAnsi="ＭＳ 明朝" w:cs="ＭＳ 明朝" w:hint="eastAsia"/>
          <w:sz w:val="22"/>
          <w:szCs w:val="22"/>
        </w:rPr>
        <w:t>新規常用雇用者</w:t>
      </w:r>
      <w:r w:rsidR="00114E21" w:rsidRPr="00B91885">
        <w:rPr>
          <w:rFonts w:ascii="ＭＳ 明朝" w:hAnsi="ＭＳ 明朝" w:cs="ＭＳ 明朝" w:hint="eastAsia"/>
          <w:sz w:val="22"/>
          <w:szCs w:val="22"/>
        </w:rPr>
        <w:t>等</w:t>
      </w:r>
      <w:r w:rsidR="003621C4" w:rsidRPr="00B91885">
        <w:rPr>
          <w:rFonts w:ascii="ＭＳ 明朝" w:hAnsi="ＭＳ 明朝" w:cs="ＭＳ 明朝" w:hint="eastAsia"/>
          <w:sz w:val="22"/>
          <w:szCs w:val="22"/>
        </w:rPr>
        <w:t>証明書（様式第２号）</w:t>
      </w:r>
    </w:p>
    <w:p w:rsidR="00AA41A3" w:rsidRPr="00B91885" w:rsidRDefault="00EA7541" w:rsidP="00B91885">
      <w:pPr>
        <w:spacing w:line="276" w:lineRule="auto"/>
        <w:rPr>
          <w:rFonts w:ascii="ＭＳ 明朝" w:hAnsi="ＭＳ 明朝" w:cs="Times New Roman"/>
          <w:sz w:val="22"/>
          <w:szCs w:val="22"/>
        </w:rPr>
      </w:pPr>
      <w:r w:rsidRPr="00B9188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AA41A3" w:rsidRPr="00B91885">
        <w:rPr>
          <w:rFonts w:ascii="ＭＳ 明朝" w:hAnsi="ＭＳ 明朝" w:cs="ＭＳ 明朝" w:hint="eastAsia"/>
          <w:sz w:val="22"/>
          <w:szCs w:val="22"/>
        </w:rPr>
        <w:t xml:space="preserve">（２）　</w:t>
      </w:r>
      <w:r w:rsidR="00434B9A" w:rsidRPr="00B91885">
        <w:rPr>
          <w:rFonts w:ascii="ＭＳ 明朝" w:hAnsi="ＭＳ 明朝" w:cs="ＭＳ 明朝" w:hint="eastAsia"/>
          <w:sz w:val="22"/>
          <w:szCs w:val="22"/>
        </w:rPr>
        <w:t>賃借料支払領収書の写し</w:t>
      </w:r>
    </w:p>
    <w:p w:rsidR="00A4611F" w:rsidRPr="00B91885" w:rsidRDefault="00EA7541" w:rsidP="00B91885">
      <w:pPr>
        <w:spacing w:line="276" w:lineRule="auto"/>
        <w:ind w:firstLineChars="100" w:firstLine="199"/>
        <w:rPr>
          <w:rFonts w:ascii="ＭＳ 明朝" w:hAnsi="ＭＳ 明朝" w:cs="ＭＳ 明朝"/>
          <w:spacing w:val="10"/>
          <w:kern w:val="0"/>
          <w:sz w:val="22"/>
          <w:szCs w:val="22"/>
        </w:rPr>
      </w:pPr>
      <w:r w:rsidRPr="00B91885">
        <w:rPr>
          <w:rFonts w:ascii="ＭＳ 明朝" w:hAnsi="ＭＳ 明朝" w:cs="ＭＳ 明朝" w:hint="eastAsia"/>
          <w:sz w:val="22"/>
          <w:szCs w:val="22"/>
        </w:rPr>
        <w:t>（</w:t>
      </w:r>
      <w:r w:rsidR="00AA41A3" w:rsidRPr="00B91885">
        <w:rPr>
          <w:rFonts w:ascii="ＭＳ 明朝" w:hAnsi="ＭＳ 明朝" w:cs="ＭＳ 明朝" w:hint="eastAsia"/>
          <w:sz w:val="22"/>
          <w:szCs w:val="22"/>
        </w:rPr>
        <w:t>３</w:t>
      </w:r>
      <w:r w:rsidRPr="00B91885">
        <w:rPr>
          <w:rFonts w:ascii="ＭＳ 明朝" w:hAnsi="ＭＳ 明朝" w:cs="ＭＳ 明朝" w:hint="eastAsia"/>
          <w:sz w:val="22"/>
          <w:szCs w:val="22"/>
        </w:rPr>
        <w:t xml:space="preserve">）　</w:t>
      </w:r>
      <w:r w:rsidR="00434B9A" w:rsidRPr="00B91885">
        <w:rPr>
          <w:rFonts w:ascii="ＭＳ 明朝" w:hAnsi="ＭＳ 明朝" w:cs="ＭＳ 明朝" w:hint="eastAsia"/>
          <w:sz w:val="22"/>
          <w:szCs w:val="22"/>
        </w:rPr>
        <w:t>八幡平市空き工場等賃借料補助金交付決定通知書の写し</w:t>
      </w:r>
    </w:p>
    <w:sectPr w:rsidR="00A4611F" w:rsidRPr="00B91885" w:rsidSect="00EA7D42">
      <w:pgSz w:w="11906" w:h="16838" w:code="9"/>
      <w:pgMar w:top="1985" w:right="1701" w:bottom="1701" w:left="1701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D6" w:rsidRDefault="004B19D6" w:rsidP="00630DB8">
      <w:r>
        <w:separator/>
      </w:r>
    </w:p>
  </w:endnote>
  <w:endnote w:type="continuationSeparator" w:id="0">
    <w:p w:rsidR="004B19D6" w:rsidRDefault="004B19D6" w:rsidP="0063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D6" w:rsidRDefault="004B19D6" w:rsidP="00630DB8">
      <w:r>
        <w:separator/>
      </w:r>
    </w:p>
  </w:footnote>
  <w:footnote w:type="continuationSeparator" w:id="0">
    <w:p w:rsidR="004B19D6" w:rsidRDefault="004B19D6" w:rsidP="0063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3"/>
    <w:rsid w:val="00017474"/>
    <w:rsid w:val="00022D63"/>
    <w:rsid w:val="0005004D"/>
    <w:rsid w:val="000536F3"/>
    <w:rsid w:val="000560E5"/>
    <w:rsid w:val="00070D28"/>
    <w:rsid w:val="0007309F"/>
    <w:rsid w:val="00092D74"/>
    <w:rsid w:val="000A739D"/>
    <w:rsid w:val="000C3DBD"/>
    <w:rsid w:val="000C53CA"/>
    <w:rsid w:val="000D23E0"/>
    <w:rsid w:val="000E3FB9"/>
    <w:rsid w:val="000F3619"/>
    <w:rsid w:val="000F38F9"/>
    <w:rsid w:val="000F4045"/>
    <w:rsid w:val="001034B9"/>
    <w:rsid w:val="001119D4"/>
    <w:rsid w:val="00114E21"/>
    <w:rsid w:val="001208D5"/>
    <w:rsid w:val="0018533F"/>
    <w:rsid w:val="001A3CB4"/>
    <w:rsid w:val="001C50FE"/>
    <w:rsid w:val="001D7CE0"/>
    <w:rsid w:val="001E09C0"/>
    <w:rsid w:val="001E1396"/>
    <w:rsid w:val="001E2446"/>
    <w:rsid w:val="001E7894"/>
    <w:rsid w:val="001F712B"/>
    <w:rsid w:val="00200A37"/>
    <w:rsid w:val="00202270"/>
    <w:rsid w:val="00222C09"/>
    <w:rsid w:val="002508B5"/>
    <w:rsid w:val="00287F0A"/>
    <w:rsid w:val="00292C02"/>
    <w:rsid w:val="002A2F85"/>
    <w:rsid w:val="002A7DF8"/>
    <w:rsid w:val="002C03D6"/>
    <w:rsid w:val="002E13FA"/>
    <w:rsid w:val="002F2F1A"/>
    <w:rsid w:val="00306B0B"/>
    <w:rsid w:val="00344C7A"/>
    <w:rsid w:val="003452FB"/>
    <w:rsid w:val="00345A14"/>
    <w:rsid w:val="003621C4"/>
    <w:rsid w:val="0036306C"/>
    <w:rsid w:val="003657CC"/>
    <w:rsid w:val="003751FA"/>
    <w:rsid w:val="003A50D8"/>
    <w:rsid w:val="003C274F"/>
    <w:rsid w:val="003C7878"/>
    <w:rsid w:val="003F1268"/>
    <w:rsid w:val="003F3860"/>
    <w:rsid w:val="003F5A99"/>
    <w:rsid w:val="004234E8"/>
    <w:rsid w:val="00425509"/>
    <w:rsid w:val="004257F8"/>
    <w:rsid w:val="00425AFE"/>
    <w:rsid w:val="0043207D"/>
    <w:rsid w:val="00434B9A"/>
    <w:rsid w:val="00473A2D"/>
    <w:rsid w:val="0047741F"/>
    <w:rsid w:val="0049114F"/>
    <w:rsid w:val="004A20D3"/>
    <w:rsid w:val="004B07EC"/>
    <w:rsid w:val="004B19D6"/>
    <w:rsid w:val="004C0AD1"/>
    <w:rsid w:val="004E1460"/>
    <w:rsid w:val="00513673"/>
    <w:rsid w:val="00524EAE"/>
    <w:rsid w:val="00525F5C"/>
    <w:rsid w:val="00533289"/>
    <w:rsid w:val="00583DA4"/>
    <w:rsid w:val="00587428"/>
    <w:rsid w:val="005C772C"/>
    <w:rsid w:val="005F5851"/>
    <w:rsid w:val="005F6CA8"/>
    <w:rsid w:val="00622859"/>
    <w:rsid w:val="00624EE4"/>
    <w:rsid w:val="00630DB8"/>
    <w:rsid w:val="00637645"/>
    <w:rsid w:val="00647493"/>
    <w:rsid w:val="0065619B"/>
    <w:rsid w:val="0065668E"/>
    <w:rsid w:val="00664591"/>
    <w:rsid w:val="00672B15"/>
    <w:rsid w:val="00677E19"/>
    <w:rsid w:val="00691C27"/>
    <w:rsid w:val="006B2C01"/>
    <w:rsid w:val="006B65D4"/>
    <w:rsid w:val="006D19AC"/>
    <w:rsid w:val="006D2981"/>
    <w:rsid w:val="006F3860"/>
    <w:rsid w:val="007139C3"/>
    <w:rsid w:val="00732FAE"/>
    <w:rsid w:val="007A452E"/>
    <w:rsid w:val="007A5EED"/>
    <w:rsid w:val="007C2E1F"/>
    <w:rsid w:val="007D650E"/>
    <w:rsid w:val="007E21BA"/>
    <w:rsid w:val="008050A9"/>
    <w:rsid w:val="00811712"/>
    <w:rsid w:val="0083133E"/>
    <w:rsid w:val="00846A49"/>
    <w:rsid w:val="008476AB"/>
    <w:rsid w:val="00856710"/>
    <w:rsid w:val="008B07CC"/>
    <w:rsid w:val="008C7D61"/>
    <w:rsid w:val="008E0BB5"/>
    <w:rsid w:val="008F1F98"/>
    <w:rsid w:val="00904CEC"/>
    <w:rsid w:val="009609DC"/>
    <w:rsid w:val="009635AD"/>
    <w:rsid w:val="00967FB5"/>
    <w:rsid w:val="00991809"/>
    <w:rsid w:val="009A1086"/>
    <w:rsid w:val="009A48ED"/>
    <w:rsid w:val="009B795A"/>
    <w:rsid w:val="00A2095B"/>
    <w:rsid w:val="00A26EEB"/>
    <w:rsid w:val="00A4611F"/>
    <w:rsid w:val="00A466AA"/>
    <w:rsid w:val="00A57516"/>
    <w:rsid w:val="00A7154B"/>
    <w:rsid w:val="00A82232"/>
    <w:rsid w:val="00A95B8E"/>
    <w:rsid w:val="00AA41A3"/>
    <w:rsid w:val="00AC12E1"/>
    <w:rsid w:val="00AC15D9"/>
    <w:rsid w:val="00AC5864"/>
    <w:rsid w:val="00AC6D68"/>
    <w:rsid w:val="00AC7545"/>
    <w:rsid w:val="00AD7083"/>
    <w:rsid w:val="00AE301C"/>
    <w:rsid w:val="00AF365E"/>
    <w:rsid w:val="00B036FF"/>
    <w:rsid w:val="00B27228"/>
    <w:rsid w:val="00B664E6"/>
    <w:rsid w:val="00B75038"/>
    <w:rsid w:val="00B77811"/>
    <w:rsid w:val="00B836D4"/>
    <w:rsid w:val="00B91885"/>
    <w:rsid w:val="00B96406"/>
    <w:rsid w:val="00BB12DF"/>
    <w:rsid w:val="00BC0278"/>
    <w:rsid w:val="00BC0DCE"/>
    <w:rsid w:val="00BC3CA2"/>
    <w:rsid w:val="00BC726C"/>
    <w:rsid w:val="00BD39BB"/>
    <w:rsid w:val="00BD723D"/>
    <w:rsid w:val="00BE4DA0"/>
    <w:rsid w:val="00BE64D7"/>
    <w:rsid w:val="00C0140B"/>
    <w:rsid w:val="00C0779E"/>
    <w:rsid w:val="00C152E8"/>
    <w:rsid w:val="00C44A27"/>
    <w:rsid w:val="00C708AD"/>
    <w:rsid w:val="00C75DE8"/>
    <w:rsid w:val="00CA2796"/>
    <w:rsid w:val="00CB3966"/>
    <w:rsid w:val="00CB5C48"/>
    <w:rsid w:val="00CD1214"/>
    <w:rsid w:val="00D43684"/>
    <w:rsid w:val="00D52ECD"/>
    <w:rsid w:val="00D56943"/>
    <w:rsid w:val="00D616C8"/>
    <w:rsid w:val="00D944F9"/>
    <w:rsid w:val="00DA690F"/>
    <w:rsid w:val="00DA7C5E"/>
    <w:rsid w:val="00DD4057"/>
    <w:rsid w:val="00DE1355"/>
    <w:rsid w:val="00E02009"/>
    <w:rsid w:val="00E04B1B"/>
    <w:rsid w:val="00E21598"/>
    <w:rsid w:val="00E25D3E"/>
    <w:rsid w:val="00E320CB"/>
    <w:rsid w:val="00E45922"/>
    <w:rsid w:val="00E57DED"/>
    <w:rsid w:val="00E6055E"/>
    <w:rsid w:val="00E63F9B"/>
    <w:rsid w:val="00EA7541"/>
    <w:rsid w:val="00EA7D42"/>
    <w:rsid w:val="00EB69A2"/>
    <w:rsid w:val="00EB7921"/>
    <w:rsid w:val="00EC10BB"/>
    <w:rsid w:val="00EE1F13"/>
    <w:rsid w:val="00EE3508"/>
    <w:rsid w:val="00EE7DB4"/>
    <w:rsid w:val="00EF69BC"/>
    <w:rsid w:val="00F02170"/>
    <w:rsid w:val="00F1025D"/>
    <w:rsid w:val="00F12EEC"/>
    <w:rsid w:val="00F17457"/>
    <w:rsid w:val="00F3680F"/>
    <w:rsid w:val="00F41093"/>
    <w:rsid w:val="00F45181"/>
    <w:rsid w:val="00F50374"/>
    <w:rsid w:val="00F577AD"/>
    <w:rsid w:val="00F6752C"/>
    <w:rsid w:val="00F94E1C"/>
    <w:rsid w:val="00FB7C34"/>
    <w:rsid w:val="00FE0BD7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690F4"/>
  <w14:defaultImageDpi w14:val="0"/>
  <w15:docId w15:val="{51565099-7182-41C7-820A-1F57D35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91809"/>
    <w:pPr>
      <w:jc w:val="center"/>
    </w:pPr>
    <w:rPr>
      <w:rFonts w:ascii="ＭＳ 明朝" w:cs="ＭＳ 明朝"/>
      <w:color w:val="000000"/>
      <w:spacing w:val="1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991809"/>
    <w:pPr>
      <w:jc w:val="right"/>
    </w:pPr>
    <w:rPr>
      <w:rFonts w:ascii="ＭＳ 明朝" w:cs="ＭＳ 明朝"/>
      <w:color w:val="000000"/>
      <w:spacing w:val="1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991809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536F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uiPriority w:val="99"/>
    <w:rsid w:val="00CB5C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630D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30DB8"/>
    <w:rPr>
      <w:rFonts w:cs="Century"/>
    </w:rPr>
  </w:style>
  <w:style w:type="paragraph" w:styleId="ac">
    <w:name w:val="footer"/>
    <w:basedOn w:val="a"/>
    <w:link w:val="ad"/>
    <w:uiPriority w:val="99"/>
    <w:rsid w:val="00630D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30DB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八幡平市空き工場等対策事業補助金交付要綱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hachimantaishi</dc:creator>
  <cp:keywords/>
  <dc:description/>
  <cp:lastModifiedBy>hachimantaishi</cp:lastModifiedBy>
  <cp:revision>5</cp:revision>
  <cp:lastPrinted>2011-05-31T02:20:00Z</cp:lastPrinted>
  <dcterms:created xsi:type="dcterms:W3CDTF">2021-07-05T04:33:00Z</dcterms:created>
  <dcterms:modified xsi:type="dcterms:W3CDTF">2021-07-05T04:41:00Z</dcterms:modified>
</cp:coreProperties>
</file>