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D5" w:rsidRPr="0080194B" w:rsidRDefault="001208D5" w:rsidP="0080194B">
      <w:pPr>
        <w:autoSpaceDE w:val="0"/>
        <w:autoSpaceDN w:val="0"/>
        <w:adjustRightInd w:val="0"/>
        <w:jc w:val="righ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年</w:t>
      </w:r>
      <w:r w:rsidR="001A3CB4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月　</w:t>
      </w:r>
      <w:r w:rsidR="001A3CB4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日</w:t>
      </w:r>
    </w:p>
    <w:p w:rsidR="001208D5" w:rsidRPr="0080194B" w:rsidRDefault="001208D5" w:rsidP="0080194B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1208D5" w:rsidRPr="0080194B" w:rsidRDefault="001208D5" w:rsidP="0080194B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八幡平市長　　　　　　　　　　様</w:t>
      </w:r>
    </w:p>
    <w:p w:rsidR="001208D5" w:rsidRPr="0080194B" w:rsidRDefault="001208D5" w:rsidP="0080194B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1208D5" w:rsidRPr="0080194B" w:rsidRDefault="001208D5" w:rsidP="0080194B">
      <w:pPr>
        <w:autoSpaceDE w:val="0"/>
        <w:autoSpaceDN w:val="0"/>
        <w:adjustRightInd w:val="0"/>
        <w:ind w:firstLineChars="2195" w:firstLine="4807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住</w:t>
      </w:r>
      <w:r w:rsidR="001034B9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所</w:t>
      </w:r>
    </w:p>
    <w:p w:rsidR="001208D5" w:rsidRPr="0080194B" w:rsidRDefault="001208D5" w:rsidP="0080194B">
      <w:pPr>
        <w:autoSpaceDE w:val="0"/>
        <w:autoSpaceDN w:val="0"/>
        <w:adjustRightInd w:val="0"/>
        <w:ind w:firstLineChars="2195" w:firstLine="4807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名</w:t>
      </w:r>
      <w:r w:rsidR="001034B9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称</w:t>
      </w:r>
      <w:bookmarkStart w:id="0" w:name="_GoBack"/>
      <w:bookmarkEnd w:id="0"/>
    </w:p>
    <w:p w:rsidR="001208D5" w:rsidRPr="0080194B" w:rsidRDefault="001208D5" w:rsidP="0080194B">
      <w:pPr>
        <w:autoSpaceDE w:val="0"/>
        <w:autoSpaceDN w:val="0"/>
        <w:adjustRightInd w:val="0"/>
        <w:ind w:firstLineChars="2195" w:firstLine="4807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代表者名</w:t>
      </w:r>
      <w:r w:rsidR="001034B9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</w:t>
      </w:r>
      <w:r w:rsidR="00EB792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="001034B9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　　　㊞</w:t>
      </w:r>
    </w:p>
    <w:p w:rsidR="001034B9" w:rsidRPr="0080194B" w:rsidRDefault="001034B9" w:rsidP="0080194B">
      <w:pPr>
        <w:autoSpaceDE w:val="0"/>
        <w:autoSpaceDN w:val="0"/>
        <w:adjustRightInd w:val="0"/>
        <w:ind w:firstLineChars="2195" w:firstLine="4807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連</w:t>
      </w:r>
      <w:r w:rsidRPr="0080194B">
        <w:rPr>
          <w:rFonts w:ascii="ＭＳ 明朝" w:hAnsi="ＭＳ 明朝" w:cs="ＭＳ 明朝"/>
          <w:spacing w:val="10"/>
          <w:kern w:val="0"/>
          <w:sz w:val="22"/>
          <w:szCs w:val="22"/>
        </w:rPr>
        <w:t xml:space="preserve"> 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絡</w:t>
      </w:r>
      <w:r w:rsidRPr="0080194B">
        <w:rPr>
          <w:rFonts w:ascii="ＭＳ 明朝" w:hAnsi="ＭＳ 明朝" w:cs="ＭＳ 明朝"/>
          <w:spacing w:val="10"/>
          <w:kern w:val="0"/>
          <w:sz w:val="22"/>
          <w:szCs w:val="22"/>
        </w:rPr>
        <w:t xml:space="preserve"> 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先</w:t>
      </w:r>
    </w:p>
    <w:p w:rsidR="00C708AD" w:rsidRPr="0080194B" w:rsidRDefault="00C708AD" w:rsidP="0080194B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C708AD" w:rsidRPr="0080194B" w:rsidRDefault="00C708AD" w:rsidP="0080194B">
      <w:pPr>
        <w:autoSpaceDE w:val="0"/>
        <w:autoSpaceDN w:val="0"/>
        <w:adjustRightInd w:val="0"/>
        <w:jc w:val="center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八幡平市空き工場等賃借料補助金交付申請書</w:t>
      </w:r>
    </w:p>
    <w:p w:rsidR="001208D5" w:rsidRPr="00913A03" w:rsidRDefault="001208D5" w:rsidP="0080194B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1208D5" w:rsidRPr="0080194B" w:rsidRDefault="001208D5" w:rsidP="0080194B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八幡平市空き工場等賃借料補助金</w:t>
      </w:r>
      <w:r w:rsidR="00991809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の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交付を受けたいので、</w:t>
      </w:r>
      <w:r w:rsidR="00AE301C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八幡平市補助金等交付規則第３条及び八幡平市空き工場等賃借料補助金交付要綱第</w:t>
      </w:r>
      <w:r w:rsidR="009B795A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８</w:t>
      </w:r>
      <w:r w:rsidR="00AE301C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条第１項の規定により、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関係書類を添えて</w:t>
      </w:r>
      <w:r w:rsidR="00AE301C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下記のとおり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申請します。</w:t>
      </w:r>
    </w:p>
    <w:p w:rsidR="00C708AD" w:rsidRPr="0080194B" w:rsidRDefault="00C708AD" w:rsidP="0080194B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:rsidR="00C708AD" w:rsidRPr="0080194B" w:rsidRDefault="00C708AD" w:rsidP="0080194B">
      <w:pPr>
        <w:autoSpaceDE w:val="0"/>
        <w:autoSpaceDN w:val="0"/>
        <w:adjustRightInd w:val="0"/>
        <w:jc w:val="center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Times New Roman" w:hint="eastAsia"/>
          <w:spacing w:val="10"/>
          <w:kern w:val="0"/>
          <w:sz w:val="22"/>
          <w:szCs w:val="22"/>
        </w:rPr>
        <w:t>記</w:t>
      </w:r>
    </w:p>
    <w:p w:rsidR="00991809" w:rsidRPr="0080194B" w:rsidRDefault="00991809" w:rsidP="0080194B">
      <w:pPr>
        <w:rPr>
          <w:rFonts w:ascii="ＭＳ 明朝" w:hAnsi="ＭＳ 明朝" w:cs="Times New Roman"/>
          <w:kern w:val="0"/>
          <w:sz w:val="22"/>
          <w:szCs w:val="22"/>
        </w:rPr>
      </w:pPr>
    </w:p>
    <w:p w:rsidR="008C104C" w:rsidRPr="0080194B" w:rsidRDefault="008C104C" w:rsidP="0080194B">
      <w:pPr>
        <w:rPr>
          <w:rFonts w:ascii="ＭＳ 明朝" w:hAnsi="ＭＳ 明朝" w:cs="Times New Roman"/>
          <w:kern w:val="0"/>
          <w:sz w:val="22"/>
          <w:szCs w:val="22"/>
        </w:rPr>
      </w:pPr>
    </w:p>
    <w:tbl>
      <w:tblPr>
        <w:tblStyle w:val="a7"/>
        <w:tblW w:w="9074" w:type="dxa"/>
        <w:tblLayout w:type="fixed"/>
        <w:tblLook w:val="01E0" w:firstRow="1" w:lastRow="1" w:firstColumn="1" w:lastColumn="1" w:noHBand="0" w:noVBand="0"/>
      </w:tblPr>
      <w:tblGrid>
        <w:gridCol w:w="2409"/>
        <w:gridCol w:w="1020"/>
        <w:gridCol w:w="709"/>
        <w:gridCol w:w="850"/>
        <w:gridCol w:w="4086"/>
      </w:tblGrid>
      <w:tr w:rsidR="00FE0BD7" w:rsidRPr="0080194B" w:rsidTr="005C3EC8">
        <w:trPr>
          <w:trHeight w:val="553"/>
        </w:trPr>
        <w:tc>
          <w:tcPr>
            <w:tcW w:w="2409" w:type="dxa"/>
            <w:vAlign w:val="center"/>
          </w:tcPr>
          <w:p w:rsidR="00991809" w:rsidRPr="0080194B" w:rsidRDefault="00991809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6665" w:type="dxa"/>
            <w:gridSpan w:val="4"/>
            <w:vAlign w:val="center"/>
          </w:tcPr>
          <w:p w:rsidR="00991809" w:rsidRPr="0080194B" w:rsidRDefault="001A3CB4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1034B9"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="001034B9"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  <w:r w:rsidR="00991809" w:rsidRPr="0080194B">
              <w:rPr>
                <w:rFonts w:ascii="ＭＳ 明朝" w:hAnsi="ＭＳ 明朝" w:cs="ＭＳ 明朝" w:hint="eastAsia"/>
                <w:sz w:val="22"/>
                <w:szCs w:val="22"/>
              </w:rPr>
              <w:t>（対象経費×２分の１</w:t>
            </w: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FE0BD7" w:rsidRPr="0080194B" w:rsidTr="005C3EC8">
        <w:trPr>
          <w:trHeight w:val="561"/>
        </w:trPr>
        <w:tc>
          <w:tcPr>
            <w:tcW w:w="2409" w:type="dxa"/>
            <w:vAlign w:val="center"/>
          </w:tcPr>
          <w:p w:rsidR="00991809" w:rsidRPr="0080194B" w:rsidRDefault="00991809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工場等の所在地</w:t>
            </w:r>
          </w:p>
        </w:tc>
        <w:tc>
          <w:tcPr>
            <w:tcW w:w="6665" w:type="dxa"/>
            <w:gridSpan w:val="4"/>
            <w:vAlign w:val="center"/>
          </w:tcPr>
          <w:p w:rsidR="00991809" w:rsidRPr="0080194B" w:rsidRDefault="00991809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E0BD7" w:rsidRPr="0080194B" w:rsidTr="005C3EC8">
        <w:trPr>
          <w:trHeight w:val="544"/>
        </w:trPr>
        <w:tc>
          <w:tcPr>
            <w:tcW w:w="2409" w:type="dxa"/>
            <w:vAlign w:val="center"/>
          </w:tcPr>
          <w:p w:rsidR="000C53CA" w:rsidRPr="0080194B" w:rsidRDefault="000C53CA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Times New Roman" w:hint="eastAsia"/>
                <w:sz w:val="22"/>
                <w:szCs w:val="22"/>
              </w:rPr>
              <w:t>会社名等</w:t>
            </w:r>
          </w:p>
        </w:tc>
        <w:tc>
          <w:tcPr>
            <w:tcW w:w="6665" w:type="dxa"/>
            <w:gridSpan w:val="4"/>
            <w:vAlign w:val="center"/>
          </w:tcPr>
          <w:p w:rsidR="000C53CA" w:rsidRPr="0080194B" w:rsidRDefault="000C53CA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E0BD7" w:rsidRPr="0080194B" w:rsidTr="005C3EC8">
        <w:trPr>
          <w:trHeight w:val="619"/>
        </w:trPr>
        <w:tc>
          <w:tcPr>
            <w:tcW w:w="2409" w:type="dxa"/>
            <w:vAlign w:val="center"/>
          </w:tcPr>
          <w:p w:rsidR="00991809" w:rsidRPr="0080194B" w:rsidRDefault="00991809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業種及び事業内容</w:t>
            </w:r>
          </w:p>
        </w:tc>
        <w:tc>
          <w:tcPr>
            <w:tcW w:w="6665" w:type="dxa"/>
            <w:gridSpan w:val="4"/>
            <w:vAlign w:val="center"/>
          </w:tcPr>
          <w:p w:rsidR="00991809" w:rsidRPr="0080194B" w:rsidRDefault="00991809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C3EC8" w:rsidRPr="0080194B" w:rsidTr="005C3EC8">
        <w:trPr>
          <w:trHeight w:val="543"/>
        </w:trPr>
        <w:tc>
          <w:tcPr>
            <w:tcW w:w="2409" w:type="dxa"/>
            <w:vMerge w:val="restart"/>
            <w:vAlign w:val="center"/>
          </w:tcPr>
          <w:p w:rsidR="005C3EC8" w:rsidRPr="0080194B" w:rsidRDefault="005C3EC8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賃貸借契約の内容</w:t>
            </w:r>
          </w:p>
        </w:tc>
        <w:tc>
          <w:tcPr>
            <w:tcW w:w="1020" w:type="dxa"/>
            <w:vMerge w:val="restart"/>
            <w:vAlign w:val="center"/>
          </w:tcPr>
          <w:p w:rsidR="005C3EC8" w:rsidRPr="0080194B" w:rsidRDefault="005C3EC8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賃貸人</w:t>
            </w:r>
          </w:p>
        </w:tc>
        <w:tc>
          <w:tcPr>
            <w:tcW w:w="709" w:type="dxa"/>
            <w:vAlign w:val="center"/>
          </w:tcPr>
          <w:p w:rsidR="005C3EC8" w:rsidRPr="0080194B" w:rsidRDefault="005C3EC8" w:rsidP="0080194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932" w:type="dxa"/>
            <w:gridSpan w:val="2"/>
            <w:vAlign w:val="center"/>
          </w:tcPr>
          <w:p w:rsidR="005C3EC8" w:rsidRPr="0080194B" w:rsidRDefault="005C3EC8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C3EC8" w:rsidRPr="0080194B" w:rsidTr="005C3EC8">
        <w:trPr>
          <w:trHeight w:val="565"/>
        </w:trPr>
        <w:tc>
          <w:tcPr>
            <w:tcW w:w="2409" w:type="dxa"/>
            <w:vMerge/>
            <w:vAlign w:val="center"/>
          </w:tcPr>
          <w:p w:rsidR="005C3EC8" w:rsidRPr="0080194B" w:rsidRDefault="005C3EC8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5C3EC8" w:rsidRPr="0080194B" w:rsidRDefault="005C3EC8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C3EC8" w:rsidRPr="0080194B" w:rsidRDefault="005C3EC8" w:rsidP="0080194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4932" w:type="dxa"/>
            <w:gridSpan w:val="2"/>
            <w:vAlign w:val="center"/>
          </w:tcPr>
          <w:p w:rsidR="005C3EC8" w:rsidRPr="0080194B" w:rsidRDefault="005C3EC8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E0BD7" w:rsidRPr="0080194B" w:rsidTr="005C3EC8">
        <w:trPr>
          <w:trHeight w:val="498"/>
        </w:trPr>
        <w:tc>
          <w:tcPr>
            <w:tcW w:w="2409" w:type="dxa"/>
            <w:vMerge/>
            <w:vAlign w:val="center"/>
          </w:tcPr>
          <w:p w:rsidR="008B07CC" w:rsidRPr="0080194B" w:rsidRDefault="008B07CC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B07CC" w:rsidRPr="0080194B" w:rsidRDefault="008B07CC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4936" w:type="dxa"/>
            <w:gridSpan w:val="2"/>
            <w:vAlign w:val="center"/>
          </w:tcPr>
          <w:p w:rsidR="008B07CC" w:rsidRPr="0080194B" w:rsidRDefault="008B07CC" w:rsidP="0080194B">
            <w:pPr>
              <w:ind w:firstLineChars="300" w:firstLine="567"/>
              <w:rPr>
                <w:rFonts w:ascii="ＭＳ 明朝" w:hAnsi="ＭＳ 明朝" w:cs="Times New Roman"/>
                <w:sz w:val="21"/>
              </w:rPr>
            </w:pPr>
            <w:r w:rsidRPr="0080194B">
              <w:rPr>
                <w:rFonts w:ascii="ＭＳ 明朝" w:hAnsi="ＭＳ 明朝" w:cs="ＭＳ 明朝" w:hint="eastAsia"/>
                <w:sz w:val="21"/>
              </w:rPr>
              <w:t>年　　月　　日から</w:t>
            </w:r>
            <w:r w:rsidR="0080194B"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Pr="0080194B">
              <w:rPr>
                <w:rFonts w:ascii="ＭＳ 明朝" w:hAnsi="ＭＳ 明朝" w:cs="ＭＳ 明朝" w:hint="eastAsia"/>
                <w:sz w:val="21"/>
              </w:rPr>
              <w:t xml:space="preserve">　年　　月　　日まで</w:t>
            </w:r>
          </w:p>
        </w:tc>
      </w:tr>
      <w:tr w:rsidR="00FE0BD7" w:rsidRPr="0080194B" w:rsidTr="005C3EC8">
        <w:trPr>
          <w:trHeight w:val="595"/>
        </w:trPr>
        <w:tc>
          <w:tcPr>
            <w:tcW w:w="2409" w:type="dxa"/>
            <w:vMerge/>
            <w:vAlign w:val="center"/>
          </w:tcPr>
          <w:p w:rsidR="008B07CC" w:rsidRPr="0080194B" w:rsidRDefault="008B07CC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B07CC" w:rsidRPr="0080194B" w:rsidRDefault="008B07CC" w:rsidP="0080194B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契約の自動更新</w:t>
            </w:r>
          </w:p>
        </w:tc>
        <w:tc>
          <w:tcPr>
            <w:tcW w:w="4936" w:type="dxa"/>
            <w:gridSpan w:val="2"/>
            <w:vAlign w:val="center"/>
          </w:tcPr>
          <w:p w:rsidR="008B07CC" w:rsidRPr="0080194B" w:rsidRDefault="008B07CC" w:rsidP="0080194B">
            <w:pPr>
              <w:ind w:firstLineChars="15" w:firstLine="30"/>
              <w:rPr>
                <w:rFonts w:ascii="ＭＳ 明朝" w:hAnsi="ＭＳ 明朝" w:cs="ＭＳ 明朝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無　・　有（　　　　　　　　　　　　　　　　　）</w:t>
            </w:r>
          </w:p>
        </w:tc>
      </w:tr>
      <w:tr w:rsidR="00FE0BD7" w:rsidRPr="0080194B" w:rsidTr="005C3EC8">
        <w:trPr>
          <w:trHeight w:val="553"/>
        </w:trPr>
        <w:tc>
          <w:tcPr>
            <w:tcW w:w="2409" w:type="dxa"/>
            <w:vMerge/>
            <w:vAlign w:val="center"/>
          </w:tcPr>
          <w:p w:rsidR="008B07CC" w:rsidRPr="0080194B" w:rsidRDefault="008B07CC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B07CC" w:rsidRPr="0080194B" w:rsidRDefault="008B07CC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月額賃料</w:t>
            </w:r>
          </w:p>
        </w:tc>
        <w:tc>
          <w:tcPr>
            <w:tcW w:w="4936" w:type="dxa"/>
            <w:gridSpan w:val="2"/>
            <w:vAlign w:val="center"/>
          </w:tcPr>
          <w:p w:rsidR="008B07CC" w:rsidRPr="0080194B" w:rsidRDefault="008B07CC" w:rsidP="0080194B">
            <w:pPr>
              <w:ind w:left="1491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FE0BD7" w:rsidRPr="0080194B" w:rsidTr="005C3EC8">
        <w:trPr>
          <w:trHeight w:val="762"/>
        </w:trPr>
        <w:tc>
          <w:tcPr>
            <w:tcW w:w="2409" w:type="dxa"/>
            <w:vAlign w:val="center"/>
          </w:tcPr>
          <w:p w:rsidR="00FB7C34" w:rsidRPr="0080194B" w:rsidRDefault="00FB7C34" w:rsidP="0080194B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交付対象となる</w:t>
            </w:r>
          </w:p>
          <w:p w:rsidR="00FB7C34" w:rsidRPr="0080194B" w:rsidRDefault="00FB7C34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常用雇用者数</w:t>
            </w:r>
          </w:p>
        </w:tc>
        <w:tc>
          <w:tcPr>
            <w:tcW w:w="1729" w:type="dxa"/>
            <w:gridSpan w:val="2"/>
            <w:vAlign w:val="center"/>
          </w:tcPr>
          <w:p w:rsidR="00FB7C34" w:rsidRPr="0080194B" w:rsidRDefault="00FB7C34" w:rsidP="0080194B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850" w:type="dxa"/>
            <w:vAlign w:val="center"/>
          </w:tcPr>
          <w:p w:rsidR="00FB7C34" w:rsidRPr="0080194B" w:rsidRDefault="00FB7C34" w:rsidP="0080194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内訳</w:t>
            </w:r>
          </w:p>
        </w:tc>
        <w:tc>
          <w:tcPr>
            <w:tcW w:w="4086" w:type="dxa"/>
            <w:vAlign w:val="center"/>
          </w:tcPr>
          <w:p w:rsidR="00FB7C34" w:rsidRPr="0080194B" w:rsidRDefault="00FB7C34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新規常用雇用者　　　　　　　　　人</w:t>
            </w:r>
          </w:p>
          <w:p w:rsidR="00FB7C34" w:rsidRPr="0080194B" w:rsidRDefault="00FB7C34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他の工場等からの転勤</w:t>
            </w:r>
            <w:r w:rsidR="00022D63" w:rsidRPr="0080194B"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FE0BD7" w:rsidRPr="0080194B" w:rsidTr="005C3EC8">
        <w:trPr>
          <w:trHeight w:val="575"/>
        </w:trPr>
        <w:tc>
          <w:tcPr>
            <w:tcW w:w="2409" w:type="dxa"/>
            <w:vAlign w:val="center"/>
          </w:tcPr>
          <w:p w:rsidR="00CD1214" w:rsidRPr="0080194B" w:rsidRDefault="00CD1214" w:rsidP="0080194B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被害の内容</w:t>
            </w:r>
          </w:p>
        </w:tc>
        <w:tc>
          <w:tcPr>
            <w:tcW w:w="6665" w:type="dxa"/>
            <w:gridSpan w:val="4"/>
            <w:vAlign w:val="center"/>
          </w:tcPr>
          <w:p w:rsidR="00CD1214" w:rsidRPr="0080194B" w:rsidRDefault="00CD1214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7139C3" w:rsidRPr="0080194B" w:rsidTr="005C3EC8">
        <w:trPr>
          <w:trHeight w:val="575"/>
        </w:trPr>
        <w:tc>
          <w:tcPr>
            <w:tcW w:w="2409" w:type="dxa"/>
            <w:vAlign w:val="center"/>
          </w:tcPr>
          <w:p w:rsidR="007139C3" w:rsidRPr="0080194B" w:rsidRDefault="007139C3" w:rsidP="0080194B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80194B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665" w:type="dxa"/>
            <w:gridSpan w:val="4"/>
            <w:vAlign w:val="center"/>
          </w:tcPr>
          <w:p w:rsidR="007139C3" w:rsidRPr="0080194B" w:rsidRDefault="007139C3" w:rsidP="0080194B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DF3762" w:rsidRDefault="00DF3762" w:rsidP="0080194B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:rsidR="007139C3" w:rsidRPr="0080194B" w:rsidRDefault="007139C3" w:rsidP="0080194B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添付書類</w:t>
      </w:r>
    </w:p>
    <w:p w:rsidR="00C708AD" w:rsidRPr="0080194B" w:rsidRDefault="00C708AD" w:rsidP="0080194B">
      <w:pPr>
        <w:autoSpaceDE w:val="0"/>
        <w:autoSpaceDN w:val="0"/>
        <w:adjustRightInd w:val="0"/>
        <w:ind w:leftChars="123" w:left="670" w:hangingChars="200" w:hanging="438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１　新規常用雇用者</w:t>
      </w:r>
      <w:r w:rsidR="00114E2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等</w:t>
      </w:r>
      <w:r w:rsidR="00F6752C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証明書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（様式第２号）</w:t>
      </w:r>
    </w:p>
    <w:p w:rsidR="007139C3" w:rsidRPr="0080194B" w:rsidRDefault="00C708AD" w:rsidP="0080194B">
      <w:pPr>
        <w:autoSpaceDE w:val="0"/>
        <w:autoSpaceDN w:val="0"/>
        <w:adjustRightInd w:val="0"/>
        <w:ind w:leftChars="123" w:left="451" w:hangingChars="100" w:hanging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２　</w:t>
      </w:r>
      <w:r w:rsidR="007139C3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法人の登記事項証明書及び定款の写し（個人にあっては事業主の住民票の写し）</w:t>
      </w:r>
    </w:p>
    <w:p w:rsidR="007139C3" w:rsidRPr="0080194B" w:rsidRDefault="00C708AD" w:rsidP="0080194B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３　</w:t>
      </w:r>
      <w:r w:rsidR="007139C3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賃貸借契約書の写し</w:t>
      </w:r>
    </w:p>
    <w:p w:rsidR="007139C3" w:rsidRPr="0080194B" w:rsidRDefault="00C708AD" w:rsidP="0080194B">
      <w:pPr>
        <w:autoSpaceDE w:val="0"/>
        <w:autoSpaceDN w:val="0"/>
        <w:adjustRightInd w:val="0"/>
        <w:ind w:leftChars="123" w:left="451" w:hangingChars="100" w:hanging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４　</w:t>
      </w:r>
      <w:r w:rsidR="0066459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新規</w:t>
      </w:r>
      <w:r w:rsidR="00F6752C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常用</w:t>
      </w:r>
      <w:r w:rsidR="0066459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雇用者</w:t>
      </w:r>
      <w:r w:rsidR="00114E2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等</w:t>
      </w:r>
      <w:r w:rsidR="0066459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の雇用保険被保険者証の写し</w:t>
      </w:r>
    </w:p>
    <w:p w:rsidR="00DF3762" w:rsidRPr="00DF3762" w:rsidRDefault="00C708AD" w:rsidP="00DF3762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５　</w:t>
      </w:r>
      <w:r w:rsidR="00EE1F13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交付</w:t>
      </w:r>
      <w:r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対象者に係る</w:t>
      </w:r>
      <w:r w:rsidR="00664591" w:rsidRPr="0080194B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市町村税納税証明書</w:t>
      </w:r>
    </w:p>
    <w:sectPr w:rsidR="00DF3762" w:rsidRPr="00DF3762" w:rsidSect="0080194B">
      <w:pgSz w:w="11906" w:h="16838" w:code="9"/>
      <w:pgMar w:top="1418" w:right="1418" w:bottom="1134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D6" w:rsidRDefault="004B19D6" w:rsidP="00630DB8">
      <w:r>
        <w:separator/>
      </w:r>
    </w:p>
  </w:endnote>
  <w:endnote w:type="continuationSeparator" w:id="0">
    <w:p w:rsidR="004B19D6" w:rsidRDefault="004B19D6" w:rsidP="006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D6" w:rsidRDefault="004B19D6" w:rsidP="00630DB8">
      <w:r>
        <w:separator/>
      </w:r>
    </w:p>
  </w:footnote>
  <w:footnote w:type="continuationSeparator" w:id="0">
    <w:p w:rsidR="004B19D6" w:rsidRDefault="004B19D6" w:rsidP="0063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17474"/>
    <w:rsid w:val="00022D63"/>
    <w:rsid w:val="0005004D"/>
    <w:rsid w:val="000536F3"/>
    <w:rsid w:val="000560E5"/>
    <w:rsid w:val="00070D28"/>
    <w:rsid w:val="0007309F"/>
    <w:rsid w:val="00092D74"/>
    <w:rsid w:val="000A739D"/>
    <w:rsid w:val="000C3DBD"/>
    <w:rsid w:val="000C53CA"/>
    <w:rsid w:val="000D23E0"/>
    <w:rsid w:val="000E3FB9"/>
    <w:rsid w:val="000F3619"/>
    <w:rsid w:val="000F38F9"/>
    <w:rsid w:val="000F4045"/>
    <w:rsid w:val="001034B9"/>
    <w:rsid w:val="001119D4"/>
    <w:rsid w:val="00114E21"/>
    <w:rsid w:val="001208D5"/>
    <w:rsid w:val="0018533F"/>
    <w:rsid w:val="001A3CB4"/>
    <w:rsid w:val="001C50FE"/>
    <w:rsid w:val="001D7CE0"/>
    <w:rsid w:val="001E1396"/>
    <w:rsid w:val="001E2446"/>
    <w:rsid w:val="001E7894"/>
    <w:rsid w:val="001F712B"/>
    <w:rsid w:val="00200A37"/>
    <w:rsid w:val="00202270"/>
    <w:rsid w:val="00222C09"/>
    <w:rsid w:val="002508B5"/>
    <w:rsid w:val="00273322"/>
    <w:rsid w:val="00287F0A"/>
    <w:rsid w:val="00292C02"/>
    <w:rsid w:val="002A2F85"/>
    <w:rsid w:val="002A7DF8"/>
    <w:rsid w:val="002C03D6"/>
    <w:rsid w:val="002E13FA"/>
    <w:rsid w:val="002F2F1A"/>
    <w:rsid w:val="00306B0B"/>
    <w:rsid w:val="00344C7A"/>
    <w:rsid w:val="003452FB"/>
    <w:rsid w:val="00345A14"/>
    <w:rsid w:val="003621C4"/>
    <w:rsid w:val="0036306C"/>
    <w:rsid w:val="003657CC"/>
    <w:rsid w:val="003751FA"/>
    <w:rsid w:val="003A50D8"/>
    <w:rsid w:val="003C274F"/>
    <w:rsid w:val="003C7878"/>
    <w:rsid w:val="003F1268"/>
    <w:rsid w:val="003F3860"/>
    <w:rsid w:val="003F5A99"/>
    <w:rsid w:val="004234E8"/>
    <w:rsid w:val="00425509"/>
    <w:rsid w:val="004257F8"/>
    <w:rsid w:val="00425AFE"/>
    <w:rsid w:val="0043207D"/>
    <w:rsid w:val="00434B9A"/>
    <w:rsid w:val="00473A2D"/>
    <w:rsid w:val="0047741F"/>
    <w:rsid w:val="0049114F"/>
    <w:rsid w:val="004A20D3"/>
    <w:rsid w:val="004B07EC"/>
    <w:rsid w:val="004B19B2"/>
    <w:rsid w:val="004B19D6"/>
    <w:rsid w:val="004C0AD1"/>
    <w:rsid w:val="004E1460"/>
    <w:rsid w:val="00513673"/>
    <w:rsid w:val="00524EAE"/>
    <w:rsid w:val="00525F5C"/>
    <w:rsid w:val="00533289"/>
    <w:rsid w:val="00583DA4"/>
    <w:rsid w:val="00587428"/>
    <w:rsid w:val="005C3EC8"/>
    <w:rsid w:val="005C772C"/>
    <w:rsid w:val="005F5851"/>
    <w:rsid w:val="005F6CA8"/>
    <w:rsid w:val="00622859"/>
    <w:rsid w:val="00624EE4"/>
    <w:rsid w:val="00630DB8"/>
    <w:rsid w:val="00637645"/>
    <w:rsid w:val="00647493"/>
    <w:rsid w:val="0065619B"/>
    <w:rsid w:val="0065668E"/>
    <w:rsid w:val="00664591"/>
    <w:rsid w:val="00672B15"/>
    <w:rsid w:val="00677E19"/>
    <w:rsid w:val="00691C27"/>
    <w:rsid w:val="006B2C01"/>
    <w:rsid w:val="006B65D4"/>
    <w:rsid w:val="006D19AC"/>
    <w:rsid w:val="006D2981"/>
    <w:rsid w:val="006F3860"/>
    <w:rsid w:val="007139C3"/>
    <w:rsid w:val="00732FAE"/>
    <w:rsid w:val="007A452E"/>
    <w:rsid w:val="007A5EED"/>
    <w:rsid w:val="007C2E1F"/>
    <w:rsid w:val="007D650E"/>
    <w:rsid w:val="007E21BA"/>
    <w:rsid w:val="0080194B"/>
    <w:rsid w:val="008050A9"/>
    <w:rsid w:val="00811712"/>
    <w:rsid w:val="0083133E"/>
    <w:rsid w:val="00846A49"/>
    <w:rsid w:val="008476AB"/>
    <w:rsid w:val="00856710"/>
    <w:rsid w:val="008B07CC"/>
    <w:rsid w:val="008C104C"/>
    <w:rsid w:val="008C7D61"/>
    <w:rsid w:val="008E0BB5"/>
    <w:rsid w:val="008F1F98"/>
    <w:rsid w:val="00904CEC"/>
    <w:rsid w:val="00913A03"/>
    <w:rsid w:val="009609DC"/>
    <w:rsid w:val="009635AD"/>
    <w:rsid w:val="00967FB5"/>
    <w:rsid w:val="00991809"/>
    <w:rsid w:val="009A1086"/>
    <w:rsid w:val="009A48ED"/>
    <w:rsid w:val="009B795A"/>
    <w:rsid w:val="00A2095B"/>
    <w:rsid w:val="00A26EEB"/>
    <w:rsid w:val="00A37C6D"/>
    <w:rsid w:val="00A4611F"/>
    <w:rsid w:val="00A466AA"/>
    <w:rsid w:val="00A57516"/>
    <w:rsid w:val="00A7154B"/>
    <w:rsid w:val="00A82232"/>
    <w:rsid w:val="00A95B8E"/>
    <w:rsid w:val="00AA41A3"/>
    <w:rsid w:val="00AC12E1"/>
    <w:rsid w:val="00AC15D9"/>
    <w:rsid w:val="00AC5864"/>
    <w:rsid w:val="00AC6D68"/>
    <w:rsid w:val="00AC7545"/>
    <w:rsid w:val="00AD7083"/>
    <w:rsid w:val="00AE301C"/>
    <w:rsid w:val="00AF365E"/>
    <w:rsid w:val="00B036FF"/>
    <w:rsid w:val="00B27228"/>
    <w:rsid w:val="00B664E6"/>
    <w:rsid w:val="00B75038"/>
    <w:rsid w:val="00B77811"/>
    <w:rsid w:val="00B836D4"/>
    <w:rsid w:val="00B96406"/>
    <w:rsid w:val="00BB12DF"/>
    <w:rsid w:val="00BC0278"/>
    <w:rsid w:val="00BC0DCE"/>
    <w:rsid w:val="00BC3CA2"/>
    <w:rsid w:val="00BC726C"/>
    <w:rsid w:val="00BD39BB"/>
    <w:rsid w:val="00BD723D"/>
    <w:rsid w:val="00BE4DA0"/>
    <w:rsid w:val="00BE64D7"/>
    <w:rsid w:val="00C0140B"/>
    <w:rsid w:val="00C0779E"/>
    <w:rsid w:val="00C152E8"/>
    <w:rsid w:val="00C44A27"/>
    <w:rsid w:val="00C708AD"/>
    <w:rsid w:val="00C75DE8"/>
    <w:rsid w:val="00CB3966"/>
    <w:rsid w:val="00CB5C48"/>
    <w:rsid w:val="00CD1214"/>
    <w:rsid w:val="00D43684"/>
    <w:rsid w:val="00D52ECD"/>
    <w:rsid w:val="00D56943"/>
    <w:rsid w:val="00D616C8"/>
    <w:rsid w:val="00D944F9"/>
    <w:rsid w:val="00DA690F"/>
    <w:rsid w:val="00DA7C5E"/>
    <w:rsid w:val="00DD4057"/>
    <w:rsid w:val="00DE1355"/>
    <w:rsid w:val="00DF3762"/>
    <w:rsid w:val="00E02009"/>
    <w:rsid w:val="00E04B1B"/>
    <w:rsid w:val="00E21598"/>
    <w:rsid w:val="00E25D3E"/>
    <w:rsid w:val="00E320CB"/>
    <w:rsid w:val="00E45922"/>
    <w:rsid w:val="00E57DED"/>
    <w:rsid w:val="00E6055E"/>
    <w:rsid w:val="00E63F9B"/>
    <w:rsid w:val="00EA7541"/>
    <w:rsid w:val="00EB69A2"/>
    <w:rsid w:val="00EB7921"/>
    <w:rsid w:val="00EC10BB"/>
    <w:rsid w:val="00EE1F13"/>
    <w:rsid w:val="00EE3508"/>
    <w:rsid w:val="00EE7DB4"/>
    <w:rsid w:val="00F02170"/>
    <w:rsid w:val="00F1025D"/>
    <w:rsid w:val="00F12EEC"/>
    <w:rsid w:val="00F17457"/>
    <w:rsid w:val="00F3680F"/>
    <w:rsid w:val="00F41093"/>
    <w:rsid w:val="00F45181"/>
    <w:rsid w:val="00F50374"/>
    <w:rsid w:val="00F577AD"/>
    <w:rsid w:val="00F6752C"/>
    <w:rsid w:val="00F94E1C"/>
    <w:rsid w:val="00FB7C34"/>
    <w:rsid w:val="00FE0BD7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E418FB-1719-4AD4-8264-8A312DF8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1809"/>
    <w:pPr>
      <w:jc w:val="center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991809"/>
    <w:pPr>
      <w:jc w:val="right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9180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536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uiPriority w:val="99"/>
    <w:rsid w:val="00CB5C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30DB8"/>
    <w:rPr>
      <w:rFonts w:cs="Century"/>
    </w:rPr>
  </w:style>
  <w:style w:type="paragraph" w:styleId="ac">
    <w:name w:val="footer"/>
    <w:basedOn w:val="a"/>
    <w:link w:val="ad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30D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hachimantaishi</dc:creator>
  <cp:keywords/>
  <dc:description/>
  <cp:lastModifiedBy>hachimantaishi</cp:lastModifiedBy>
  <cp:revision>6</cp:revision>
  <cp:lastPrinted>2011-05-31T02:20:00Z</cp:lastPrinted>
  <dcterms:created xsi:type="dcterms:W3CDTF">2021-07-05T02:41:00Z</dcterms:created>
  <dcterms:modified xsi:type="dcterms:W3CDTF">2021-07-05T04:45:00Z</dcterms:modified>
</cp:coreProperties>
</file>